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720"/>
        <w:tblW w:w="9776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22369B" w14:paraId="67B4D63C" w14:textId="77777777" w:rsidTr="0094668D">
        <w:tc>
          <w:tcPr>
            <w:tcW w:w="3114" w:type="dxa"/>
          </w:tcPr>
          <w:p w14:paraId="3F75D20D" w14:textId="72C5D3AF" w:rsidR="0022369B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DOCENTI 1 ANNO</w:t>
            </w:r>
          </w:p>
        </w:tc>
        <w:tc>
          <w:tcPr>
            <w:tcW w:w="3260" w:type="dxa"/>
          </w:tcPr>
          <w:p w14:paraId="26081E95" w14:textId="27859D05" w:rsidR="0022369B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PRESENTE</w:t>
            </w:r>
          </w:p>
        </w:tc>
        <w:tc>
          <w:tcPr>
            <w:tcW w:w="3402" w:type="dxa"/>
          </w:tcPr>
          <w:p w14:paraId="2089F626" w14:textId="0C5EAFA9" w:rsidR="0022369B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ASSENTE GIUSTIFICATO</w:t>
            </w:r>
          </w:p>
        </w:tc>
      </w:tr>
      <w:tr w:rsidR="00992399" w14:paraId="71CEA3FE" w14:textId="77777777" w:rsidTr="0094668D">
        <w:tc>
          <w:tcPr>
            <w:tcW w:w="3114" w:type="dxa"/>
          </w:tcPr>
          <w:p w14:paraId="3EDFFFEE" w14:textId="7600DCC0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D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Marzioni</w:t>
            </w:r>
          </w:p>
        </w:tc>
        <w:tc>
          <w:tcPr>
            <w:tcW w:w="3260" w:type="dxa"/>
          </w:tcPr>
          <w:p w14:paraId="326A140B" w14:textId="77777777" w:rsidR="00992399" w:rsidRDefault="00992399" w:rsidP="00992399"/>
        </w:tc>
        <w:tc>
          <w:tcPr>
            <w:tcW w:w="3402" w:type="dxa"/>
          </w:tcPr>
          <w:p w14:paraId="2A8FC7E2" w14:textId="506DDB12" w:rsidR="00992399" w:rsidRDefault="00DA290C" w:rsidP="00DA290C">
            <w:pPr>
              <w:jc w:val="center"/>
            </w:pPr>
            <w:r>
              <w:t>X</w:t>
            </w:r>
          </w:p>
        </w:tc>
      </w:tr>
      <w:tr w:rsidR="00992399" w14:paraId="42116237" w14:textId="77777777" w:rsidTr="0022369B">
        <w:trPr>
          <w:trHeight w:val="291"/>
        </w:trPr>
        <w:tc>
          <w:tcPr>
            <w:tcW w:w="3114" w:type="dxa"/>
          </w:tcPr>
          <w:p w14:paraId="1F7629BB" w14:textId="5CA9C761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D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Saltari</w:t>
            </w:r>
          </w:p>
        </w:tc>
        <w:tc>
          <w:tcPr>
            <w:tcW w:w="3260" w:type="dxa"/>
          </w:tcPr>
          <w:p w14:paraId="132BB87D" w14:textId="5CB0700A" w:rsidR="00992399" w:rsidRDefault="00992399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0F5146D0" w14:textId="77777777" w:rsidR="00992399" w:rsidRDefault="00992399" w:rsidP="00992399"/>
        </w:tc>
      </w:tr>
      <w:tr w:rsidR="00992399" w14:paraId="31EB5E1B" w14:textId="77777777" w:rsidTr="0094668D">
        <w:tc>
          <w:tcPr>
            <w:tcW w:w="3114" w:type="dxa"/>
          </w:tcPr>
          <w:p w14:paraId="2FF1A5D5" w14:textId="1B4E0E6B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L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Pergolini</w:t>
            </w:r>
          </w:p>
        </w:tc>
        <w:tc>
          <w:tcPr>
            <w:tcW w:w="3260" w:type="dxa"/>
          </w:tcPr>
          <w:p w14:paraId="6473ABA7" w14:textId="77777777" w:rsidR="00992399" w:rsidRDefault="00992399" w:rsidP="003151D2">
            <w:pPr>
              <w:jc w:val="center"/>
            </w:pPr>
          </w:p>
        </w:tc>
        <w:tc>
          <w:tcPr>
            <w:tcW w:w="3402" w:type="dxa"/>
          </w:tcPr>
          <w:p w14:paraId="448D0640" w14:textId="67BC9149" w:rsidR="00992399" w:rsidRDefault="003151D2" w:rsidP="003151D2">
            <w:pPr>
              <w:jc w:val="center"/>
            </w:pPr>
            <w:r>
              <w:t>X</w:t>
            </w:r>
          </w:p>
        </w:tc>
      </w:tr>
      <w:tr w:rsidR="00992399" w14:paraId="797DE384" w14:textId="77777777" w:rsidTr="0094668D">
        <w:tc>
          <w:tcPr>
            <w:tcW w:w="3114" w:type="dxa"/>
          </w:tcPr>
          <w:p w14:paraId="2D85FB77" w14:textId="15CFF1BC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M.G. Ceravolo</w:t>
            </w:r>
          </w:p>
        </w:tc>
        <w:tc>
          <w:tcPr>
            <w:tcW w:w="3260" w:type="dxa"/>
          </w:tcPr>
          <w:p w14:paraId="080CCCEA" w14:textId="1735B9EE" w:rsidR="00992399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E1DE7D3" w14:textId="248304F5" w:rsidR="00992399" w:rsidRDefault="00992399" w:rsidP="00992399">
            <w:pPr>
              <w:jc w:val="center"/>
            </w:pPr>
          </w:p>
        </w:tc>
      </w:tr>
      <w:tr w:rsidR="00992399" w14:paraId="65892F54" w14:textId="77777777" w:rsidTr="0094668D">
        <w:tc>
          <w:tcPr>
            <w:tcW w:w="3114" w:type="dxa"/>
          </w:tcPr>
          <w:p w14:paraId="6D8E31E4" w14:textId="0E8424A4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R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Gesuita</w:t>
            </w:r>
          </w:p>
        </w:tc>
        <w:tc>
          <w:tcPr>
            <w:tcW w:w="3260" w:type="dxa"/>
          </w:tcPr>
          <w:p w14:paraId="031CEA3F" w14:textId="2B7DE4B7" w:rsidR="00992399" w:rsidRDefault="00992399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07533474" w14:textId="77777777" w:rsidR="00992399" w:rsidRDefault="00992399" w:rsidP="00992399"/>
        </w:tc>
      </w:tr>
      <w:tr w:rsidR="00992399" w14:paraId="185F6A51" w14:textId="77777777" w:rsidTr="0094668D">
        <w:tc>
          <w:tcPr>
            <w:tcW w:w="3114" w:type="dxa"/>
          </w:tcPr>
          <w:p w14:paraId="5AE9A5DC" w14:textId="744E9E16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A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Gesuato</w:t>
            </w:r>
          </w:p>
        </w:tc>
        <w:tc>
          <w:tcPr>
            <w:tcW w:w="3260" w:type="dxa"/>
          </w:tcPr>
          <w:p w14:paraId="508CC023" w14:textId="77777777" w:rsidR="00992399" w:rsidRDefault="00992399" w:rsidP="003151D2">
            <w:pPr>
              <w:jc w:val="center"/>
            </w:pPr>
          </w:p>
        </w:tc>
        <w:tc>
          <w:tcPr>
            <w:tcW w:w="3402" w:type="dxa"/>
          </w:tcPr>
          <w:p w14:paraId="42B3E90A" w14:textId="79F85251" w:rsidR="00992399" w:rsidRDefault="004B0DE1" w:rsidP="004B0DE1">
            <w:pPr>
              <w:jc w:val="center"/>
            </w:pPr>
            <w:r>
              <w:t>X</w:t>
            </w:r>
          </w:p>
        </w:tc>
      </w:tr>
      <w:tr w:rsidR="00992399" w14:paraId="58FD5E23" w14:textId="77777777" w:rsidTr="0094668D">
        <w:tc>
          <w:tcPr>
            <w:tcW w:w="3114" w:type="dxa"/>
          </w:tcPr>
          <w:p w14:paraId="1F7E52FC" w14:textId="5530EA35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A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Giuliani</w:t>
            </w:r>
          </w:p>
        </w:tc>
        <w:tc>
          <w:tcPr>
            <w:tcW w:w="3260" w:type="dxa"/>
          </w:tcPr>
          <w:p w14:paraId="4C4251CE" w14:textId="293AB7FE" w:rsidR="00992399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274937E2" w14:textId="77777777" w:rsidR="00992399" w:rsidRDefault="00992399" w:rsidP="00992399"/>
        </w:tc>
      </w:tr>
      <w:tr w:rsidR="00992399" w14:paraId="70F1CBE9" w14:textId="77777777" w:rsidTr="0094668D">
        <w:tc>
          <w:tcPr>
            <w:tcW w:w="3114" w:type="dxa"/>
          </w:tcPr>
          <w:p w14:paraId="0B114141" w14:textId="40CAF7F5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G.Polonara</w:t>
            </w:r>
          </w:p>
        </w:tc>
        <w:tc>
          <w:tcPr>
            <w:tcW w:w="3260" w:type="dxa"/>
          </w:tcPr>
          <w:p w14:paraId="30011A9A" w14:textId="77777777" w:rsidR="00992399" w:rsidRDefault="00992399" w:rsidP="003151D2">
            <w:pPr>
              <w:jc w:val="center"/>
            </w:pPr>
          </w:p>
        </w:tc>
        <w:tc>
          <w:tcPr>
            <w:tcW w:w="3402" w:type="dxa"/>
          </w:tcPr>
          <w:p w14:paraId="3566646E" w14:textId="77777777" w:rsidR="00992399" w:rsidRDefault="00992399" w:rsidP="00992399"/>
        </w:tc>
      </w:tr>
      <w:tr w:rsidR="00992399" w14:paraId="33D2AA85" w14:textId="77777777" w:rsidTr="0094668D">
        <w:tc>
          <w:tcPr>
            <w:tcW w:w="3114" w:type="dxa"/>
          </w:tcPr>
          <w:p w14:paraId="7AFD0AD4" w14:textId="286061B6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G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Ferretti</w:t>
            </w:r>
          </w:p>
        </w:tc>
        <w:tc>
          <w:tcPr>
            <w:tcW w:w="3260" w:type="dxa"/>
          </w:tcPr>
          <w:p w14:paraId="58955A54" w14:textId="3753717E" w:rsidR="00992399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74B73755" w14:textId="77777777" w:rsidR="00992399" w:rsidRDefault="00992399" w:rsidP="00992399"/>
        </w:tc>
      </w:tr>
      <w:tr w:rsidR="00992399" w14:paraId="16BF5A12" w14:textId="77777777" w:rsidTr="0094668D">
        <w:tc>
          <w:tcPr>
            <w:tcW w:w="3114" w:type="dxa"/>
          </w:tcPr>
          <w:p w14:paraId="5C6F981B" w14:textId="2B464092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S.M. Howell</w:t>
            </w:r>
          </w:p>
        </w:tc>
        <w:tc>
          <w:tcPr>
            <w:tcW w:w="3260" w:type="dxa"/>
          </w:tcPr>
          <w:p w14:paraId="402B1C60" w14:textId="77777777" w:rsidR="00992399" w:rsidRDefault="00992399" w:rsidP="003151D2">
            <w:pPr>
              <w:jc w:val="center"/>
            </w:pPr>
          </w:p>
        </w:tc>
        <w:tc>
          <w:tcPr>
            <w:tcW w:w="3402" w:type="dxa"/>
          </w:tcPr>
          <w:p w14:paraId="50EC5D2D" w14:textId="77777777" w:rsidR="00992399" w:rsidRDefault="00992399" w:rsidP="00992399"/>
        </w:tc>
      </w:tr>
      <w:tr w:rsidR="00992399" w14:paraId="1C000B8D" w14:textId="77777777" w:rsidTr="0094668D">
        <w:tc>
          <w:tcPr>
            <w:tcW w:w="3114" w:type="dxa"/>
          </w:tcPr>
          <w:p w14:paraId="1F291608" w14:textId="14863AC5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A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Pascali</w:t>
            </w:r>
          </w:p>
        </w:tc>
        <w:tc>
          <w:tcPr>
            <w:tcW w:w="3260" w:type="dxa"/>
          </w:tcPr>
          <w:p w14:paraId="063EF505" w14:textId="2AB3519D" w:rsidR="00992399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384A7890" w14:textId="77777777" w:rsidR="00992399" w:rsidRDefault="00992399" w:rsidP="00992399"/>
        </w:tc>
      </w:tr>
      <w:tr w:rsidR="00992399" w14:paraId="4415DE1E" w14:textId="77777777" w:rsidTr="0094668D">
        <w:tc>
          <w:tcPr>
            <w:tcW w:w="3114" w:type="dxa"/>
          </w:tcPr>
          <w:p w14:paraId="3B455783" w14:textId="09782B65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V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Benigni</w:t>
            </w:r>
          </w:p>
        </w:tc>
        <w:tc>
          <w:tcPr>
            <w:tcW w:w="3260" w:type="dxa"/>
          </w:tcPr>
          <w:p w14:paraId="6E3B20D7" w14:textId="77777777" w:rsidR="00992399" w:rsidRDefault="00992399" w:rsidP="003151D2">
            <w:pPr>
              <w:jc w:val="center"/>
            </w:pPr>
          </w:p>
        </w:tc>
        <w:tc>
          <w:tcPr>
            <w:tcW w:w="3402" w:type="dxa"/>
          </w:tcPr>
          <w:p w14:paraId="6D67D9A7" w14:textId="77777777" w:rsidR="00992399" w:rsidRDefault="00992399" w:rsidP="00992399"/>
        </w:tc>
      </w:tr>
      <w:tr w:rsidR="00992399" w14:paraId="2D24576C" w14:textId="77777777" w:rsidTr="0094668D">
        <w:tc>
          <w:tcPr>
            <w:tcW w:w="3114" w:type="dxa"/>
          </w:tcPr>
          <w:p w14:paraId="5E95D2C5" w14:textId="730DDE57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M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Mingoia</w:t>
            </w:r>
          </w:p>
        </w:tc>
        <w:tc>
          <w:tcPr>
            <w:tcW w:w="3260" w:type="dxa"/>
          </w:tcPr>
          <w:p w14:paraId="34C3CA60" w14:textId="3DAE6E08" w:rsidR="00992399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5637938C" w14:textId="77777777" w:rsidR="00992399" w:rsidRDefault="00992399" w:rsidP="00992399"/>
        </w:tc>
      </w:tr>
      <w:tr w:rsidR="00992399" w14:paraId="6DB907A8" w14:textId="77777777" w:rsidTr="0094668D">
        <w:tc>
          <w:tcPr>
            <w:tcW w:w="3114" w:type="dxa"/>
          </w:tcPr>
          <w:p w14:paraId="09E996FC" w14:textId="37298C7E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C.Ferrari</w:t>
            </w:r>
          </w:p>
        </w:tc>
        <w:tc>
          <w:tcPr>
            <w:tcW w:w="3260" w:type="dxa"/>
          </w:tcPr>
          <w:p w14:paraId="6151EECD" w14:textId="77777777" w:rsidR="00992399" w:rsidRDefault="00992399" w:rsidP="003151D2">
            <w:pPr>
              <w:jc w:val="center"/>
            </w:pPr>
          </w:p>
        </w:tc>
        <w:tc>
          <w:tcPr>
            <w:tcW w:w="3402" w:type="dxa"/>
          </w:tcPr>
          <w:p w14:paraId="1F432397" w14:textId="77777777" w:rsidR="00992399" w:rsidRDefault="00992399" w:rsidP="00992399"/>
        </w:tc>
      </w:tr>
      <w:tr w:rsidR="00992399" w14:paraId="4D7D46F4" w14:textId="77777777" w:rsidTr="0094668D">
        <w:tc>
          <w:tcPr>
            <w:tcW w:w="3114" w:type="dxa"/>
          </w:tcPr>
          <w:p w14:paraId="2A82B062" w14:textId="40DCBFB6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A. Marchesi</w:t>
            </w:r>
          </w:p>
        </w:tc>
        <w:tc>
          <w:tcPr>
            <w:tcW w:w="3260" w:type="dxa"/>
          </w:tcPr>
          <w:p w14:paraId="72B55FE3" w14:textId="3C4EB081" w:rsidR="00992399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332C81D3" w14:textId="77777777" w:rsidR="00992399" w:rsidRDefault="00992399" w:rsidP="00992399"/>
        </w:tc>
      </w:tr>
      <w:tr w:rsidR="00992399" w14:paraId="55870EC2" w14:textId="77777777" w:rsidTr="0094668D">
        <w:tc>
          <w:tcPr>
            <w:tcW w:w="3114" w:type="dxa"/>
          </w:tcPr>
          <w:p w14:paraId="4FB97CBC" w14:textId="080CB0EC" w:rsidR="00992399" w:rsidRDefault="00992399" w:rsidP="00992399">
            <w:pPr>
              <w:jc w:val="center"/>
            </w:pP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V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0B0973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Ranaldi</w:t>
            </w:r>
          </w:p>
        </w:tc>
        <w:tc>
          <w:tcPr>
            <w:tcW w:w="3260" w:type="dxa"/>
          </w:tcPr>
          <w:p w14:paraId="19F30BB2" w14:textId="316D5168" w:rsidR="00992399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1C146583" w14:textId="77777777" w:rsidR="00992399" w:rsidRDefault="00992399" w:rsidP="00992399"/>
        </w:tc>
      </w:tr>
      <w:tr w:rsidR="0094668D" w14:paraId="1EBBCCEC" w14:textId="77777777" w:rsidTr="0094668D">
        <w:tc>
          <w:tcPr>
            <w:tcW w:w="3114" w:type="dxa"/>
          </w:tcPr>
          <w:p w14:paraId="7379B019" w14:textId="188B1E7F" w:rsidR="0094668D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DOCENTI 2 ANNO</w:t>
            </w:r>
          </w:p>
        </w:tc>
        <w:tc>
          <w:tcPr>
            <w:tcW w:w="3260" w:type="dxa"/>
          </w:tcPr>
          <w:p w14:paraId="1E6591EA" w14:textId="77777777" w:rsidR="0094668D" w:rsidRDefault="0094668D" w:rsidP="003151D2">
            <w:pPr>
              <w:jc w:val="center"/>
            </w:pPr>
          </w:p>
        </w:tc>
        <w:tc>
          <w:tcPr>
            <w:tcW w:w="3402" w:type="dxa"/>
          </w:tcPr>
          <w:p w14:paraId="399B87F6" w14:textId="77777777" w:rsidR="0094668D" w:rsidRDefault="0094668D" w:rsidP="0094668D"/>
        </w:tc>
      </w:tr>
      <w:tr w:rsidR="009E6D0E" w14:paraId="34446113" w14:textId="77777777" w:rsidTr="0094668D">
        <w:tc>
          <w:tcPr>
            <w:tcW w:w="3114" w:type="dxa"/>
          </w:tcPr>
          <w:p w14:paraId="0371A798" w14:textId="6091634A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G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Diotallevi</w:t>
            </w:r>
          </w:p>
        </w:tc>
        <w:tc>
          <w:tcPr>
            <w:tcW w:w="3260" w:type="dxa"/>
          </w:tcPr>
          <w:p w14:paraId="3A372A31" w14:textId="77777777" w:rsidR="009E6D0E" w:rsidRDefault="009E6D0E" w:rsidP="003151D2">
            <w:pPr>
              <w:jc w:val="center"/>
            </w:pPr>
          </w:p>
        </w:tc>
        <w:tc>
          <w:tcPr>
            <w:tcW w:w="3402" w:type="dxa"/>
          </w:tcPr>
          <w:p w14:paraId="715A6793" w14:textId="5E12DEFC" w:rsidR="009E6D0E" w:rsidRDefault="004B0DE1" w:rsidP="004B0DE1">
            <w:pPr>
              <w:jc w:val="center"/>
            </w:pPr>
            <w:r>
              <w:t>X</w:t>
            </w:r>
          </w:p>
        </w:tc>
      </w:tr>
      <w:tr w:rsidR="009E6D0E" w14:paraId="2E653AAD" w14:textId="77777777" w:rsidTr="0094668D">
        <w:tc>
          <w:tcPr>
            <w:tcW w:w="3114" w:type="dxa"/>
          </w:tcPr>
          <w:p w14:paraId="64D9372F" w14:textId="7E63F90C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V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Sanguigni</w:t>
            </w:r>
          </w:p>
        </w:tc>
        <w:tc>
          <w:tcPr>
            <w:tcW w:w="3260" w:type="dxa"/>
          </w:tcPr>
          <w:p w14:paraId="7C26FC02" w14:textId="77777777" w:rsidR="009E6D0E" w:rsidRDefault="009E6D0E" w:rsidP="003151D2">
            <w:pPr>
              <w:jc w:val="center"/>
            </w:pPr>
          </w:p>
        </w:tc>
        <w:tc>
          <w:tcPr>
            <w:tcW w:w="3402" w:type="dxa"/>
          </w:tcPr>
          <w:p w14:paraId="7E9ED52E" w14:textId="6CE79A1C" w:rsidR="009E6D0E" w:rsidRDefault="004B0DE1" w:rsidP="004B0DE1">
            <w:pPr>
              <w:jc w:val="center"/>
            </w:pPr>
            <w:r>
              <w:t>X</w:t>
            </w:r>
          </w:p>
        </w:tc>
      </w:tr>
      <w:tr w:rsidR="009E6D0E" w14:paraId="398F5C8A" w14:textId="77777777" w:rsidTr="0094668D">
        <w:tc>
          <w:tcPr>
            <w:tcW w:w="3114" w:type="dxa"/>
          </w:tcPr>
          <w:p w14:paraId="5EBD8E1A" w14:textId="527F2DB4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M.Lionetti</w:t>
            </w:r>
          </w:p>
        </w:tc>
        <w:tc>
          <w:tcPr>
            <w:tcW w:w="3260" w:type="dxa"/>
          </w:tcPr>
          <w:p w14:paraId="29015A88" w14:textId="77777777" w:rsidR="009E6D0E" w:rsidRDefault="009E6D0E" w:rsidP="003151D2">
            <w:pPr>
              <w:jc w:val="center"/>
            </w:pPr>
          </w:p>
        </w:tc>
        <w:tc>
          <w:tcPr>
            <w:tcW w:w="3402" w:type="dxa"/>
          </w:tcPr>
          <w:p w14:paraId="33FADA24" w14:textId="77777777" w:rsidR="009E6D0E" w:rsidRDefault="009E6D0E" w:rsidP="009E6D0E"/>
        </w:tc>
      </w:tr>
      <w:tr w:rsidR="009E6D0E" w14:paraId="0BEA5EFF" w14:textId="77777777" w:rsidTr="0094668D">
        <w:tc>
          <w:tcPr>
            <w:tcW w:w="3114" w:type="dxa"/>
          </w:tcPr>
          <w:p w14:paraId="596658AC" w14:textId="3C6DBFB2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M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Capecci</w:t>
            </w:r>
          </w:p>
        </w:tc>
        <w:tc>
          <w:tcPr>
            <w:tcW w:w="3260" w:type="dxa"/>
          </w:tcPr>
          <w:p w14:paraId="4664B266" w14:textId="032A9A0F" w:rsidR="009E6D0E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201CCCD2" w14:textId="77777777" w:rsidR="009E6D0E" w:rsidRDefault="009E6D0E" w:rsidP="009E6D0E"/>
        </w:tc>
      </w:tr>
      <w:tr w:rsidR="009E6D0E" w14:paraId="2014A5AF" w14:textId="77777777" w:rsidTr="0094668D">
        <w:tc>
          <w:tcPr>
            <w:tcW w:w="3114" w:type="dxa"/>
          </w:tcPr>
          <w:p w14:paraId="78AECB10" w14:textId="260FCA38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F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L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Galli</w:t>
            </w:r>
          </w:p>
        </w:tc>
        <w:tc>
          <w:tcPr>
            <w:tcW w:w="3260" w:type="dxa"/>
          </w:tcPr>
          <w:p w14:paraId="64B12B3B" w14:textId="31D60EBE" w:rsidR="009E6D0E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7BD4718A" w14:textId="77777777" w:rsidR="009E6D0E" w:rsidRDefault="009E6D0E" w:rsidP="009E6D0E"/>
        </w:tc>
      </w:tr>
      <w:tr w:rsidR="009E6D0E" w14:paraId="72B9F7F3" w14:textId="77777777" w:rsidTr="0094668D">
        <w:tc>
          <w:tcPr>
            <w:tcW w:w="3114" w:type="dxa"/>
          </w:tcPr>
          <w:p w14:paraId="36DEB9FA" w14:textId="172E6DBA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S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Dallari</w:t>
            </w:r>
          </w:p>
        </w:tc>
        <w:tc>
          <w:tcPr>
            <w:tcW w:w="3260" w:type="dxa"/>
          </w:tcPr>
          <w:p w14:paraId="19917E8B" w14:textId="77777777" w:rsidR="009E6D0E" w:rsidRDefault="009E6D0E" w:rsidP="003151D2">
            <w:pPr>
              <w:jc w:val="center"/>
            </w:pPr>
          </w:p>
        </w:tc>
        <w:tc>
          <w:tcPr>
            <w:tcW w:w="3402" w:type="dxa"/>
          </w:tcPr>
          <w:p w14:paraId="7DB06259" w14:textId="77777777" w:rsidR="009E6D0E" w:rsidRDefault="009E6D0E" w:rsidP="009E6D0E"/>
        </w:tc>
      </w:tr>
      <w:tr w:rsidR="009E6D0E" w14:paraId="5E1085EA" w14:textId="77777777" w:rsidTr="0094668D">
        <w:tc>
          <w:tcPr>
            <w:tcW w:w="3114" w:type="dxa"/>
          </w:tcPr>
          <w:p w14:paraId="0AC1F746" w14:textId="3626BFBD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M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Re</w:t>
            </w:r>
          </w:p>
        </w:tc>
        <w:tc>
          <w:tcPr>
            <w:tcW w:w="3260" w:type="dxa"/>
          </w:tcPr>
          <w:p w14:paraId="4E37E264" w14:textId="77777777" w:rsidR="009E6D0E" w:rsidRDefault="009E6D0E" w:rsidP="003151D2">
            <w:pPr>
              <w:jc w:val="center"/>
            </w:pPr>
          </w:p>
        </w:tc>
        <w:tc>
          <w:tcPr>
            <w:tcW w:w="3402" w:type="dxa"/>
          </w:tcPr>
          <w:p w14:paraId="50F4E560" w14:textId="77777777" w:rsidR="009E6D0E" w:rsidRDefault="009E6D0E" w:rsidP="009E6D0E"/>
        </w:tc>
      </w:tr>
      <w:tr w:rsidR="009E6D0E" w14:paraId="6BD2F446" w14:textId="77777777" w:rsidTr="0094668D">
        <w:tc>
          <w:tcPr>
            <w:tcW w:w="3114" w:type="dxa"/>
          </w:tcPr>
          <w:p w14:paraId="5207C473" w14:textId="26FE3630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M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. </w:t>
            </w: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Iacoangeli</w:t>
            </w:r>
          </w:p>
        </w:tc>
        <w:tc>
          <w:tcPr>
            <w:tcW w:w="3260" w:type="dxa"/>
          </w:tcPr>
          <w:p w14:paraId="0F084EDD" w14:textId="77777777" w:rsidR="009E6D0E" w:rsidRDefault="009E6D0E" w:rsidP="003151D2">
            <w:pPr>
              <w:jc w:val="center"/>
            </w:pPr>
          </w:p>
        </w:tc>
        <w:tc>
          <w:tcPr>
            <w:tcW w:w="3402" w:type="dxa"/>
          </w:tcPr>
          <w:p w14:paraId="4CC63B04" w14:textId="77777777" w:rsidR="009E6D0E" w:rsidRDefault="009E6D0E" w:rsidP="009E6D0E"/>
        </w:tc>
      </w:tr>
      <w:tr w:rsidR="009E6D0E" w14:paraId="145BEF08" w14:textId="77777777" w:rsidTr="0094668D">
        <w:tc>
          <w:tcPr>
            <w:tcW w:w="3114" w:type="dxa"/>
          </w:tcPr>
          <w:p w14:paraId="766AFBA3" w14:textId="5291F39F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M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. </w:t>
            </w: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Dobran</w:t>
            </w:r>
          </w:p>
        </w:tc>
        <w:tc>
          <w:tcPr>
            <w:tcW w:w="3260" w:type="dxa"/>
          </w:tcPr>
          <w:p w14:paraId="014486FE" w14:textId="77777777" w:rsidR="009E6D0E" w:rsidRDefault="009E6D0E" w:rsidP="003151D2">
            <w:pPr>
              <w:jc w:val="center"/>
            </w:pPr>
          </w:p>
        </w:tc>
        <w:tc>
          <w:tcPr>
            <w:tcW w:w="3402" w:type="dxa"/>
          </w:tcPr>
          <w:p w14:paraId="3CFB6B9B" w14:textId="77777777" w:rsidR="009E6D0E" w:rsidRDefault="009E6D0E" w:rsidP="009E6D0E"/>
        </w:tc>
      </w:tr>
      <w:tr w:rsidR="009E6D0E" w14:paraId="65C09111" w14:textId="77777777" w:rsidTr="0094668D">
        <w:tc>
          <w:tcPr>
            <w:tcW w:w="3114" w:type="dxa"/>
          </w:tcPr>
          <w:p w14:paraId="7F00DC9E" w14:textId="41892256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A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Carsetti</w:t>
            </w:r>
          </w:p>
        </w:tc>
        <w:tc>
          <w:tcPr>
            <w:tcW w:w="3260" w:type="dxa"/>
          </w:tcPr>
          <w:p w14:paraId="5F1CA18B" w14:textId="7C125D8C" w:rsidR="009E6D0E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86E2CFB" w14:textId="77777777" w:rsidR="009E6D0E" w:rsidRDefault="009E6D0E" w:rsidP="009E6D0E"/>
        </w:tc>
      </w:tr>
      <w:tr w:rsidR="009E6D0E" w14:paraId="017BE8E0" w14:textId="77777777" w:rsidTr="0094668D">
        <w:tc>
          <w:tcPr>
            <w:tcW w:w="3114" w:type="dxa"/>
          </w:tcPr>
          <w:p w14:paraId="1A9A48EC" w14:textId="4F94851E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S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Vitanzi</w:t>
            </w:r>
          </w:p>
        </w:tc>
        <w:tc>
          <w:tcPr>
            <w:tcW w:w="3260" w:type="dxa"/>
          </w:tcPr>
          <w:p w14:paraId="2BEC3FA8" w14:textId="68EF66BD" w:rsidR="009E6D0E" w:rsidRDefault="009E6D0E" w:rsidP="003151D2">
            <w:pPr>
              <w:jc w:val="center"/>
            </w:pPr>
          </w:p>
        </w:tc>
        <w:tc>
          <w:tcPr>
            <w:tcW w:w="3402" w:type="dxa"/>
          </w:tcPr>
          <w:p w14:paraId="2152D32B" w14:textId="25899D49" w:rsidR="009E6D0E" w:rsidRDefault="007A519D" w:rsidP="007A519D">
            <w:pPr>
              <w:jc w:val="center"/>
            </w:pPr>
            <w:r>
              <w:t>X</w:t>
            </w:r>
          </w:p>
        </w:tc>
      </w:tr>
      <w:tr w:rsidR="009E6D0E" w14:paraId="21C15C89" w14:textId="77777777" w:rsidTr="0094668D">
        <w:tc>
          <w:tcPr>
            <w:tcW w:w="3114" w:type="dxa"/>
          </w:tcPr>
          <w:p w14:paraId="35B9F8BC" w14:textId="342F5E24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F.Sampalmieri</w:t>
            </w:r>
          </w:p>
        </w:tc>
        <w:tc>
          <w:tcPr>
            <w:tcW w:w="3260" w:type="dxa"/>
          </w:tcPr>
          <w:p w14:paraId="3A880E40" w14:textId="77777777" w:rsidR="009E6D0E" w:rsidRDefault="009E6D0E" w:rsidP="003151D2">
            <w:pPr>
              <w:jc w:val="center"/>
            </w:pPr>
          </w:p>
        </w:tc>
        <w:tc>
          <w:tcPr>
            <w:tcW w:w="3402" w:type="dxa"/>
          </w:tcPr>
          <w:p w14:paraId="109791CF" w14:textId="77777777" w:rsidR="009E6D0E" w:rsidRDefault="009E6D0E" w:rsidP="009E6D0E"/>
        </w:tc>
      </w:tr>
      <w:tr w:rsidR="009E6D0E" w14:paraId="58CFB7F0" w14:textId="77777777" w:rsidTr="0094668D">
        <w:tc>
          <w:tcPr>
            <w:tcW w:w="3114" w:type="dxa"/>
          </w:tcPr>
          <w:p w14:paraId="602E91B2" w14:textId="594C0E23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P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Lopez</w:t>
            </w:r>
          </w:p>
        </w:tc>
        <w:tc>
          <w:tcPr>
            <w:tcW w:w="3260" w:type="dxa"/>
          </w:tcPr>
          <w:p w14:paraId="75984017" w14:textId="1464E694" w:rsidR="009E6D0E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CDF97CE" w14:textId="77777777" w:rsidR="009E6D0E" w:rsidRDefault="009E6D0E" w:rsidP="009E6D0E"/>
        </w:tc>
      </w:tr>
      <w:tr w:rsidR="009E6D0E" w14:paraId="3811DA83" w14:textId="77777777" w:rsidTr="0094668D">
        <w:tc>
          <w:tcPr>
            <w:tcW w:w="3114" w:type="dxa"/>
          </w:tcPr>
          <w:p w14:paraId="6C9B7FA5" w14:textId="3B45E6B9" w:rsidR="009E6D0E" w:rsidRDefault="009E6D0E" w:rsidP="009E6D0E">
            <w:pPr>
              <w:jc w:val="center"/>
            </w:pP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S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EA1F10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Luzzi</w:t>
            </w:r>
          </w:p>
        </w:tc>
        <w:tc>
          <w:tcPr>
            <w:tcW w:w="3260" w:type="dxa"/>
          </w:tcPr>
          <w:p w14:paraId="247CC3E5" w14:textId="7DEE66EC" w:rsidR="009E6D0E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173F1D8" w14:textId="77777777" w:rsidR="009E6D0E" w:rsidRDefault="009E6D0E" w:rsidP="009E6D0E"/>
        </w:tc>
      </w:tr>
      <w:tr w:rsidR="009E6D0E" w14:paraId="39A94568" w14:textId="77777777" w:rsidTr="0094668D">
        <w:tc>
          <w:tcPr>
            <w:tcW w:w="3114" w:type="dxa"/>
          </w:tcPr>
          <w:p w14:paraId="236D8501" w14:textId="54D46CEE" w:rsidR="009E6D0E" w:rsidRDefault="009E6D0E" w:rsidP="009E6D0E">
            <w:pPr>
              <w:jc w:val="center"/>
            </w:pPr>
            <w:r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C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Santoni</w:t>
            </w:r>
          </w:p>
        </w:tc>
        <w:tc>
          <w:tcPr>
            <w:tcW w:w="3260" w:type="dxa"/>
          </w:tcPr>
          <w:p w14:paraId="3B9436AE" w14:textId="77777777" w:rsidR="009E6D0E" w:rsidRDefault="009E6D0E" w:rsidP="003151D2">
            <w:pPr>
              <w:jc w:val="center"/>
            </w:pPr>
          </w:p>
        </w:tc>
        <w:tc>
          <w:tcPr>
            <w:tcW w:w="3402" w:type="dxa"/>
          </w:tcPr>
          <w:p w14:paraId="40027758" w14:textId="77777777" w:rsidR="009E6D0E" w:rsidRDefault="009E6D0E" w:rsidP="009E6D0E"/>
        </w:tc>
      </w:tr>
      <w:tr w:rsidR="00B373CE" w14:paraId="49B2ED2B" w14:textId="77777777" w:rsidTr="0094668D">
        <w:tc>
          <w:tcPr>
            <w:tcW w:w="3114" w:type="dxa"/>
          </w:tcPr>
          <w:p w14:paraId="0D1943AA" w14:textId="4750708B" w:rsidR="00B373CE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DOCENTI 3 ANNO</w:t>
            </w:r>
          </w:p>
        </w:tc>
        <w:tc>
          <w:tcPr>
            <w:tcW w:w="3260" w:type="dxa"/>
          </w:tcPr>
          <w:p w14:paraId="1D457DF1" w14:textId="77777777" w:rsidR="00B373CE" w:rsidRDefault="00B373CE" w:rsidP="003151D2">
            <w:pPr>
              <w:jc w:val="center"/>
            </w:pPr>
          </w:p>
        </w:tc>
        <w:tc>
          <w:tcPr>
            <w:tcW w:w="3402" w:type="dxa"/>
          </w:tcPr>
          <w:p w14:paraId="0DFD4E56" w14:textId="77777777" w:rsidR="00B373CE" w:rsidRDefault="00B373CE" w:rsidP="0094668D"/>
        </w:tc>
      </w:tr>
      <w:tr w:rsidR="003151D2" w14:paraId="46C9E09A" w14:textId="77777777" w:rsidTr="0094668D">
        <w:tc>
          <w:tcPr>
            <w:tcW w:w="3114" w:type="dxa"/>
          </w:tcPr>
          <w:p w14:paraId="2D51320A" w14:textId="552FA5FD" w:rsidR="003151D2" w:rsidRPr="003151D2" w:rsidRDefault="003151D2" w:rsidP="003151D2">
            <w:pPr>
              <w:jc w:val="center"/>
            </w:pP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A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Agostini</w:t>
            </w:r>
          </w:p>
        </w:tc>
        <w:tc>
          <w:tcPr>
            <w:tcW w:w="3260" w:type="dxa"/>
          </w:tcPr>
          <w:p w14:paraId="1EF96E6B" w14:textId="475F364F" w:rsidR="003151D2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20DCEF8" w14:textId="77777777" w:rsidR="003151D2" w:rsidRDefault="003151D2" w:rsidP="003151D2"/>
        </w:tc>
      </w:tr>
      <w:tr w:rsidR="003151D2" w14:paraId="512A6B6D" w14:textId="77777777" w:rsidTr="0094668D">
        <w:tc>
          <w:tcPr>
            <w:tcW w:w="3114" w:type="dxa"/>
          </w:tcPr>
          <w:p w14:paraId="4D616DBB" w14:textId="5F1DB3AD" w:rsidR="003151D2" w:rsidRPr="003151D2" w:rsidRDefault="003151D2" w:rsidP="003151D2">
            <w:pPr>
              <w:jc w:val="center"/>
            </w:pP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L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Bernabei</w:t>
            </w:r>
          </w:p>
        </w:tc>
        <w:tc>
          <w:tcPr>
            <w:tcW w:w="3260" w:type="dxa"/>
          </w:tcPr>
          <w:p w14:paraId="2DBB7806" w14:textId="26D2B264" w:rsidR="003151D2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0BF856E6" w14:textId="77777777" w:rsidR="003151D2" w:rsidRDefault="003151D2" w:rsidP="003151D2"/>
        </w:tc>
      </w:tr>
      <w:tr w:rsidR="003151D2" w14:paraId="57451AC8" w14:textId="77777777" w:rsidTr="0094668D">
        <w:tc>
          <w:tcPr>
            <w:tcW w:w="3114" w:type="dxa"/>
          </w:tcPr>
          <w:p w14:paraId="2F496605" w14:textId="242C20E0" w:rsidR="003151D2" w:rsidRPr="003151D2" w:rsidRDefault="003151D2" w:rsidP="003151D2">
            <w:pPr>
              <w:jc w:val="center"/>
            </w:pP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A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Renzi</w:t>
            </w:r>
          </w:p>
        </w:tc>
        <w:tc>
          <w:tcPr>
            <w:tcW w:w="3260" w:type="dxa"/>
          </w:tcPr>
          <w:p w14:paraId="2DDB8B8F" w14:textId="4CB142DF" w:rsidR="003151D2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5A85BA33" w14:textId="77777777" w:rsidR="003151D2" w:rsidRDefault="003151D2" w:rsidP="003151D2"/>
        </w:tc>
      </w:tr>
      <w:tr w:rsidR="003151D2" w14:paraId="79E02D90" w14:textId="77777777" w:rsidTr="0094668D">
        <w:tc>
          <w:tcPr>
            <w:tcW w:w="3114" w:type="dxa"/>
          </w:tcPr>
          <w:p w14:paraId="51EC6410" w14:textId="7A0623F4" w:rsidR="003151D2" w:rsidRPr="003151D2" w:rsidRDefault="003151D2" w:rsidP="003151D2">
            <w:pPr>
              <w:jc w:val="center"/>
            </w:pP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L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Calza</w:t>
            </w:r>
          </w:p>
        </w:tc>
        <w:tc>
          <w:tcPr>
            <w:tcW w:w="3260" w:type="dxa"/>
          </w:tcPr>
          <w:p w14:paraId="74C7A88E" w14:textId="7B37CD7A" w:rsidR="003151D2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2A9A3B42" w14:textId="77777777" w:rsidR="003151D2" w:rsidRDefault="003151D2" w:rsidP="003151D2"/>
        </w:tc>
      </w:tr>
      <w:tr w:rsidR="003151D2" w14:paraId="62E08561" w14:textId="77777777" w:rsidTr="0094668D">
        <w:tc>
          <w:tcPr>
            <w:tcW w:w="3114" w:type="dxa"/>
          </w:tcPr>
          <w:p w14:paraId="5D8C4E2B" w14:textId="596FE4A4" w:rsidR="003151D2" w:rsidRPr="003151D2" w:rsidRDefault="003151D2" w:rsidP="003151D2">
            <w:pPr>
              <w:jc w:val="center"/>
            </w:pP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L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Pelagaggia</w:t>
            </w:r>
          </w:p>
        </w:tc>
        <w:tc>
          <w:tcPr>
            <w:tcW w:w="3260" w:type="dxa"/>
          </w:tcPr>
          <w:p w14:paraId="6A9FBC48" w14:textId="26573923" w:rsidR="003151D2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0D070F3E" w14:textId="77777777" w:rsidR="003151D2" w:rsidRDefault="003151D2" w:rsidP="003151D2"/>
        </w:tc>
      </w:tr>
      <w:tr w:rsidR="003151D2" w14:paraId="0A87E294" w14:textId="77777777" w:rsidTr="0094668D">
        <w:tc>
          <w:tcPr>
            <w:tcW w:w="3114" w:type="dxa"/>
          </w:tcPr>
          <w:p w14:paraId="237432A1" w14:textId="7615B139" w:rsidR="003151D2" w:rsidRPr="003151D2" w:rsidRDefault="003151D2" w:rsidP="003151D2">
            <w:pPr>
              <w:jc w:val="center"/>
            </w:pP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S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Marchetti</w:t>
            </w:r>
          </w:p>
        </w:tc>
        <w:tc>
          <w:tcPr>
            <w:tcW w:w="3260" w:type="dxa"/>
          </w:tcPr>
          <w:p w14:paraId="3BC7023C" w14:textId="77777777" w:rsidR="003151D2" w:rsidRDefault="003151D2" w:rsidP="003151D2">
            <w:pPr>
              <w:jc w:val="center"/>
            </w:pPr>
          </w:p>
        </w:tc>
        <w:tc>
          <w:tcPr>
            <w:tcW w:w="3402" w:type="dxa"/>
          </w:tcPr>
          <w:p w14:paraId="5CAD9708" w14:textId="235063D6" w:rsidR="003151D2" w:rsidRDefault="004B0DE1" w:rsidP="004B0DE1">
            <w:pPr>
              <w:jc w:val="center"/>
            </w:pPr>
            <w:r>
              <w:t>X</w:t>
            </w:r>
          </w:p>
        </w:tc>
      </w:tr>
      <w:tr w:rsidR="003151D2" w14:paraId="5A7A2EBD" w14:textId="77777777" w:rsidTr="0094668D">
        <w:tc>
          <w:tcPr>
            <w:tcW w:w="3114" w:type="dxa"/>
          </w:tcPr>
          <w:p w14:paraId="5E6B2D69" w14:textId="0F872E1D" w:rsidR="003151D2" w:rsidRPr="003151D2" w:rsidRDefault="003151D2" w:rsidP="003151D2">
            <w:pPr>
              <w:jc w:val="center"/>
            </w:pP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F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Spannella</w:t>
            </w:r>
          </w:p>
        </w:tc>
        <w:tc>
          <w:tcPr>
            <w:tcW w:w="3260" w:type="dxa"/>
          </w:tcPr>
          <w:p w14:paraId="50B9F893" w14:textId="7C006C9B" w:rsidR="003151D2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0981FAAB" w14:textId="77777777" w:rsidR="003151D2" w:rsidRDefault="003151D2" w:rsidP="003151D2"/>
        </w:tc>
      </w:tr>
      <w:tr w:rsidR="003151D2" w14:paraId="6B2DCEEF" w14:textId="77777777" w:rsidTr="0094668D">
        <w:tc>
          <w:tcPr>
            <w:tcW w:w="3114" w:type="dxa"/>
          </w:tcPr>
          <w:p w14:paraId="46308B6B" w14:textId="3F2566D5" w:rsidR="003151D2" w:rsidRPr="003151D2" w:rsidRDefault="003151D2" w:rsidP="003151D2">
            <w:pPr>
              <w:jc w:val="center"/>
            </w:pP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S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Bedeschi</w:t>
            </w:r>
          </w:p>
        </w:tc>
        <w:tc>
          <w:tcPr>
            <w:tcW w:w="3260" w:type="dxa"/>
          </w:tcPr>
          <w:p w14:paraId="4F61720B" w14:textId="1F807257" w:rsidR="003151D2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860F898" w14:textId="77777777" w:rsidR="003151D2" w:rsidRDefault="003151D2" w:rsidP="003151D2"/>
        </w:tc>
      </w:tr>
      <w:tr w:rsidR="003151D2" w14:paraId="77FD9019" w14:textId="77777777" w:rsidTr="0094668D">
        <w:tc>
          <w:tcPr>
            <w:tcW w:w="3114" w:type="dxa"/>
          </w:tcPr>
          <w:p w14:paraId="66D1F50A" w14:textId="02261C55" w:rsidR="003151D2" w:rsidRPr="003151D2" w:rsidRDefault="003151D2" w:rsidP="003151D2">
            <w:pPr>
              <w:jc w:val="center"/>
            </w:pP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M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L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Fiorini</w:t>
            </w:r>
          </w:p>
        </w:tc>
        <w:tc>
          <w:tcPr>
            <w:tcW w:w="3260" w:type="dxa"/>
          </w:tcPr>
          <w:p w14:paraId="1FB25F1F" w14:textId="77777777" w:rsidR="003151D2" w:rsidRDefault="003151D2" w:rsidP="003151D2">
            <w:pPr>
              <w:jc w:val="center"/>
            </w:pPr>
          </w:p>
        </w:tc>
        <w:tc>
          <w:tcPr>
            <w:tcW w:w="3402" w:type="dxa"/>
          </w:tcPr>
          <w:p w14:paraId="18F7DD9D" w14:textId="15014603" w:rsidR="003151D2" w:rsidRDefault="004B0DE1" w:rsidP="004B0DE1">
            <w:pPr>
              <w:jc w:val="center"/>
            </w:pPr>
            <w:r>
              <w:t>X</w:t>
            </w:r>
          </w:p>
        </w:tc>
      </w:tr>
      <w:tr w:rsidR="003151D2" w14:paraId="08E95C66" w14:textId="77777777" w:rsidTr="0094668D">
        <w:tc>
          <w:tcPr>
            <w:tcW w:w="3114" w:type="dxa"/>
          </w:tcPr>
          <w:p w14:paraId="0E0C811D" w14:textId="78A4021E" w:rsidR="003151D2" w:rsidRPr="003151D2" w:rsidRDefault="003151D2" w:rsidP="003151D2">
            <w:pPr>
              <w:jc w:val="center"/>
            </w:pP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M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D</w:t>
            </w:r>
            <w:r w:rsidRPr="003151D2">
              <w:rPr>
                <w:rFonts w:ascii="inherit" w:eastAsia="Times New Roman" w:hAnsi="inherit" w:cs="Calibri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’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antuono</w:t>
            </w:r>
          </w:p>
        </w:tc>
        <w:tc>
          <w:tcPr>
            <w:tcW w:w="3260" w:type="dxa"/>
          </w:tcPr>
          <w:p w14:paraId="10C1FE25" w14:textId="3DEF748E" w:rsidR="003151D2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7D3F854A" w14:textId="77777777" w:rsidR="003151D2" w:rsidRDefault="003151D2" w:rsidP="003151D2"/>
        </w:tc>
      </w:tr>
      <w:tr w:rsidR="003151D2" w14:paraId="06154ABB" w14:textId="77777777" w:rsidTr="0094668D">
        <w:tc>
          <w:tcPr>
            <w:tcW w:w="3114" w:type="dxa"/>
          </w:tcPr>
          <w:p w14:paraId="7E120530" w14:textId="623C3372" w:rsidR="003151D2" w:rsidRPr="003151D2" w:rsidRDefault="003151D2" w:rsidP="003151D2">
            <w:pPr>
              <w:jc w:val="center"/>
            </w:pP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E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Andrenelli</w:t>
            </w:r>
          </w:p>
        </w:tc>
        <w:tc>
          <w:tcPr>
            <w:tcW w:w="3260" w:type="dxa"/>
          </w:tcPr>
          <w:p w14:paraId="145DEBCA" w14:textId="42F0C177" w:rsidR="003151D2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722B66D7" w14:textId="77777777" w:rsidR="003151D2" w:rsidRDefault="003151D2" w:rsidP="003151D2"/>
        </w:tc>
      </w:tr>
      <w:tr w:rsidR="003151D2" w14:paraId="39CD27E7" w14:textId="77777777" w:rsidTr="0094668D">
        <w:tc>
          <w:tcPr>
            <w:tcW w:w="3114" w:type="dxa"/>
          </w:tcPr>
          <w:p w14:paraId="58F9A7AB" w14:textId="633F9F70" w:rsidR="003151D2" w:rsidRPr="003151D2" w:rsidRDefault="003151D2" w:rsidP="003151D2">
            <w:pPr>
              <w:jc w:val="center"/>
            </w:pP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A</w:t>
            </w:r>
            <w:r w:rsidR="00382CBA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>.</w:t>
            </w:r>
            <w:r w:rsidRPr="003151D2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it-IT"/>
              </w:rPr>
              <w:t xml:space="preserve"> Vecchione</w:t>
            </w:r>
          </w:p>
        </w:tc>
        <w:tc>
          <w:tcPr>
            <w:tcW w:w="3260" w:type="dxa"/>
          </w:tcPr>
          <w:p w14:paraId="7CA2342B" w14:textId="1DAF437B" w:rsidR="003151D2" w:rsidRDefault="003151D2" w:rsidP="003151D2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75B848C8" w14:textId="77777777" w:rsidR="003151D2" w:rsidRDefault="003151D2" w:rsidP="003151D2"/>
        </w:tc>
      </w:tr>
    </w:tbl>
    <w:p w14:paraId="47FA31DA" w14:textId="4DCB7A7A" w:rsidR="00F57536" w:rsidRPr="004616B0" w:rsidRDefault="004616B0" w:rsidP="004616B0">
      <w:pPr>
        <w:jc w:val="center"/>
        <w:rPr>
          <w:b/>
          <w:bCs/>
        </w:rPr>
      </w:pPr>
      <w:r w:rsidRPr="004616B0">
        <w:rPr>
          <w:b/>
          <w:bCs/>
        </w:rPr>
        <w:t>CDS 9 SETTEMBRE 2022 CDL LOGOPEDIA ANCONA</w:t>
      </w:r>
    </w:p>
    <w:sectPr w:rsidR="00F57536" w:rsidRPr="00461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D"/>
    <w:rsid w:val="0022369B"/>
    <w:rsid w:val="002F4CE1"/>
    <w:rsid w:val="003151D2"/>
    <w:rsid w:val="00376F6E"/>
    <w:rsid w:val="00382CBA"/>
    <w:rsid w:val="004616B0"/>
    <w:rsid w:val="004B0DE1"/>
    <w:rsid w:val="004F3F31"/>
    <w:rsid w:val="007A519D"/>
    <w:rsid w:val="008634C7"/>
    <w:rsid w:val="0094668D"/>
    <w:rsid w:val="00992399"/>
    <w:rsid w:val="009E6D0E"/>
    <w:rsid w:val="00A15B4A"/>
    <w:rsid w:val="00B373CE"/>
    <w:rsid w:val="00DA290C"/>
    <w:rsid w:val="00DA41F0"/>
    <w:rsid w:val="00F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D6E3"/>
  <w15:chartTrackingRefBased/>
  <w15:docId w15:val="{EE23FCAF-7875-4117-AC62-3A24F22A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D'ANTUONO</dc:creator>
  <cp:keywords/>
  <dc:description/>
  <cp:lastModifiedBy>SIMONA LUZZI</cp:lastModifiedBy>
  <cp:revision>6</cp:revision>
  <dcterms:created xsi:type="dcterms:W3CDTF">2022-09-17T14:05:00Z</dcterms:created>
  <dcterms:modified xsi:type="dcterms:W3CDTF">2022-09-23T09:04:00Z</dcterms:modified>
</cp:coreProperties>
</file>