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8137" w14:textId="36A711D6" w:rsidR="001E542F" w:rsidRPr="004D77AA" w:rsidRDefault="001E542F">
      <w:pPr>
        <w:rPr>
          <w:b/>
          <w:bCs/>
          <w:color w:val="77206D" w:themeColor="accent5" w:themeShade="BF"/>
        </w:rPr>
      </w:pPr>
      <w:r w:rsidRPr="004D77AA">
        <w:rPr>
          <w:b/>
          <w:bCs/>
          <w:color w:val="77206D" w:themeColor="accent5" w:themeShade="BF"/>
        </w:rPr>
        <w:t xml:space="preserve">CORSO DI LAUREA </w:t>
      </w:r>
      <w:r w:rsidR="007870BE">
        <w:rPr>
          <w:b/>
          <w:bCs/>
          <w:color w:val="77206D" w:themeColor="accent5" w:themeShade="BF"/>
        </w:rPr>
        <w:t xml:space="preserve">IN </w:t>
      </w:r>
      <w:r w:rsidR="003E5354">
        <w:rPr>
          <w:b/>
          <w:bCs/>
          <w:color w:val="77206D" w:themeColor="accent5" w:themeShade="BF"/>
        </w:rPr>
        <w:t>ASSISTENZA SANITARIA</w:t>
      </w:r>
    </w:p>
    <w:p w14:paraId="60BEC1E0" w14:textId="7B95FC78" w:rsidR="00F21376" w:rsidRDefault="00F21376">
      <w:pPr>
        <w:rPr>
          <w:b/>
          <w:bCs/>
          <w:u w:val="single"/>
        </w:rPr>
      </w:pPr>
      <w:r>
        <w:t xml:space="preserve">Elenco DOCENTI SSR </w:t>
      </w:r>
      <w:r w:rsidRPr="006908E6">
        <w:rPr>
          <w:b/>
          <w:bCs/>
          <w:u w:val="single"/>
        </w:rPr>
        <w:t>RICOLLOCATI IN GRADUATORIA</w:t>
      </w:r>
      <w:r w:rsidR="005F397A">
        <w:rPr>
          <w:b/>
          <w:bCs/>
          <w:u w:val="single"/>
        </w:rPr>
        <w:t xml:space="preserve"> per </w:t>
      </w:r>
      <w:proofErr w:type="spellStart"/>
      <w:r w:rsidR="005F397A">
        <w:rPr>
          <w:b/>
          <w:bCs/>
          <w:u w:val="single"/>
        </w:rPr>
        <w:t>a.a</w:t>
      </w:r>
      <w:proofErr w:type="spellEnd"/>
      <w:r w:rsidR="005F397A">
        <w:rPr>
          <w:b/>
          <w:bCs/>
          <w:u w:val="single"/>
        </w:rPr>
        <w:t>. 2026/2027</w:t>
      </w: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2485"/>
        <w:gridCol w:w="584"/>
        <w:gridCol w:w="498"/>
        <w:gridCol w:w="3067"/>
        <w:gridCol w:w="469"/>
        <w:gridCol w:w="486"/>
        <w:gridCol w:w="459"/>
        <w:gridCol w:w="745"/>
        <w:gridCol w:w="1273"/>
        <w:gridCol w:w="1276"/>
        <w:gridCol w:w="2126"/>
      </w:tblGrid>
      <w:tr w:rsidR="00527717" w:rsidRPr="00527717" w14:paraId="0CB5985D" w14:textId="77777777" w:rsidTr="00AA6879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61C24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Corso di Studio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7F76A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Corso Integrato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B80DD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Anno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B7294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Sem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677EDF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Modulo Didattico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7AE218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CFU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406538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77FF85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D/P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253A1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SSD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9F17CF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61559D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COGNOME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1E33C9" w14:textId="16C29FF4" w:rsidR="00527717" w:rsidRPr="00527717" w:rsidRDefault="00AA6879" w:rsidP="00AA68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D7501">
              <w:rPr>
                <w:rFonts w:ascii="Aptos Narrow" w:eastAsia="Times New Roman" w:hAnsi="Aptos Narrow" w:cs="Times New Roman"/>
                <w:b/>
                <w:bCs/>
                <w:color w:val="215C98"/>
                <w:kern w:val="0"/>
                <w:sz w:val="20"/>
                <w:szCs w:val="20"/>
                <w:lang w:eastAsia="it-IT"/>
                <w14:ligatures w14:val="none"/>
              </w:rPr>
              <w:t>MOTIVAZIONE</w:t>
            </w:r>
          </w:p>
        </w:tc>
      </w:tr>
      <w:tr w:rsidR="00527717" w:rsidRPr="00527717" w14:paraId="06460967" w14:textId="77777777" w:rsidTr="00AA6879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E24E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ASSISTENZA SANITARIA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4EF9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SCIENZE DELLA SALUTE NEL BAMBINO E NELL'ADOLESCENTE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5A16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B73D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704E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SCIENZE TECNICHE MEDICHE APPLICATE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55AC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92B5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00D3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54AE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MED/50 </w:t>
            </w: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br/>
              <w:t>AS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4943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MORENA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7611" w14:textId="77777777" w:rsidR="00527717" w:rsidRPr="00527717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ELIA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95099" w14:textId="0908B04D" w:rsidR="00527717" w:rsidRPr="00AA6879" w:rsidRDefault="00527717" w:rsidP="005277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A68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NEL 2025/2026 IL CDS </w:t>
            </w:r>
            <w:r w:rsidR="008A2C20" w:rsidRPr="00AA68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È</w:t>
            </w:r>
            <w:r w:rsidRPr="00AA68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STATO CHIUSO</w:t>
            </w:r>
          </w:p>
        </w:tc>
      </w:tr>
      <w:tr w:rsidR="008A2C20" w:rsidRPr="00527717" w14:paraId="63DBAFAE" w14:textId="77777777" w:rsidTr="00AA6879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65CC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ASSISTENZA SANITARIA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6578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SCIENZE DELLA SALUTE NEL BAMBINO E NELL'ADOLESCENTE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9531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6885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898F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NEUROPSICHIATRIA INFANTILE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2B95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DE0D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7A48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E2A9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MED/39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6AAD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SABRINA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3D4D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SILIQUINI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3B6D44" w14:textId="1A85D426" w:rsidR="008A2C20" w:rsidRPr="00AA6879" w:rsidRDefault="008A2C20" w:rsidP="00AA6879">
            <w:pPr>
              <w:spacing w:before="120"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A68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NEL 2025/2026 IL CDS È STATO CHIUSO</w:t>
            </w:r>
          </w:p>
        </w:tc>
      </w:tr>
      <w:tr w:rsidR="008A2C20" w:rsidRPr="00527717" w14:paraId="159E88D4" w14:textId="77777777" w:rsidTr="00AA6879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8837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ASSISTENZA SANITARIA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E9D3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SCIENZE DELLA SALUTE NELL'ADULTO E NELL'ANZIANO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316C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DA20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A197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SCIENZE TECNICHE MEDICHE APPLICATE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FEE3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43ED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9F6E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31F9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MED/50 </w:t>
            </w: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br/>
              <w:t>AS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16B1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DONATELLA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5A3E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DI CAPUA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E379" w14:textId="77E8C5FF" w:rsidR="008A2C20" w:rsidRPr="00AA6879" w:rsidRDefault="008A2C20" w:rsidP="00AA6879">
            <w:pPr>
              <w:spacing w:before="120"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A68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NEL 2025/2026 IL CDS È STATO CHIUSO</w:t>
            </w:r>
          </w:p>
        </w:tc>
      </w:tr>
      <w:tr w:rsidR="008A2C20" w:rsidRPr="00527717" w14:paraId="0DAC7E7D" w14:textId="77777777" w:rsidTr="00AA6879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E7C2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ASSISTENZA SANITARIA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519B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METODOLOGIA DELLA RICERCA DEI BISOGNI DI SALUTE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4C40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FBC9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11E7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METODOLOGIE PER LA RICERCA DEI BISOGNI SANITARI E SOCIALI NELLA POPOLAZIONE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BA7D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12A5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177C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DE31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MED/50 </w:t>
            </w: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br/>
              <w:t>AS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D818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ROSANNA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BF79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PIERAGOSTINI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6BFC" w14:textId="12A301F9" w:rsidR="008A2C20" w:rsidRPr="00AA6879" w:rsidRDefault="008A2C20" w:rsidP="00AA6879">
            <w:pPr>
              <w:spacing w:before="120"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A68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NEL 2025/2026 IL CDS È STATO CHIUSO</w:t>
            </w:r>
          </w:p>
        </w:tc>
      </w:tr>
      <w:tr w:rsidR="008A2C20" w:rsidRPr="00527717" w14:paraId="247E7285" w14:textId="77777777" w:rsidTr="00AA6879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3004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ASSISTENZA SANITARIA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3EDA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SCIENZE DELLA PREVENZIONE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2209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A264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981D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IGIENE AMBIENTALE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7CCE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D6CE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9339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CB40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MED/42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0C0D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ALBERTO LINO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123C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MASIERO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5486" w14:textId="2452424C" w:rsidR="008A2C20" w:rsidRPr="00AA6879" w:rsidRDefault="008A2C20" w:rsidP="00AA6879">
            <w:pPr>
              <w:spacing w:before="120"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A68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NEL 2025/2026 IL CDS È STATO CHIUSO</w:t>
            </w:r>
          </w:p>
        </w:tc>
      </w:tr>
      <w:tr w:rsidR="008A2C20" w:rsidRPr="00527717" w14:paraId="5554F71F" w14:textId="77777777" w:rsidTr="00AA6879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29FE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ASSISTENZA SANITARIA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5047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SCIENZE DELLA PREVENZIONE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A636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271A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0735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METODOLOGIA DELLA PREVENZIONE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525A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EEDC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F30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0B6E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MED/50 </w:t>
            </w: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br/>
              <w:t>AS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6BFD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DAMIANO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B627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PERA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F014" w14:textId="04EBDAC3" w:rsidR="008A2C20" w:rsidRPr="00AA6879" w:rsidRDefault="008A2C20" w:rsidP="00AA6879">
            <w:pPr>
              <w:spacing w:before="120"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A68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NEL 2025/2026 IL CDS È STATO CHIUSO</w:t>
            </w:r>
          </w:p>
        </w:tc>
      </w:tr>
      <w:tr w:rsidR="008A2C20" w:rsidRPr="00527717" w14:paraId="0EFF3783" w14:textId="77777777" w:rsidTr="00AA6879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4185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ASSISTENZA SANITARIA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B230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SEMINARIO - EDUCAZIONE ALLA SESSUOLOGIA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7D74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B6CF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427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SEMINARIO - EDUCAZIONE ALLA SESSUOLOGIA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B6DE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6685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F087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60AE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MED/24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D3F1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LUIGI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B180" w14:textId="77777777" w:rsidR="008A2C20" w:rsidRPr="00527717" w:rsidRDefault="008A2C20" w:rsidP="008A2C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527717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QUARESIMA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13306" w14:textId="543160F6" w:rsidR="008A2C20" w:rsidRPr="00AA6879" w:rsidRDefault="008A2C20" w:rsidP="00AA6879">
            <w:pPr>
              <w:spacing w:before="120"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A687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NEL 2025/2026 IL CDS È STATO CHIUSO</w:t>
            </w:r>
          </w:p>
        </w:tc>
      </w:tr>
    </w:tbl>
    <w:p w14:paraId="24DACEFC" w14:textId="77777777" w:rsidR="00527717" w:rsidRDefault="00527717" w:rsidP="00AA6879">
      <w:pPr>
        <w:rPr>
          <w:b/>
          <w:bCs/>
          <w:u w:val="single"/>
        </w:rPr>
      </w:pPr>
    </w:p>
    <w:sectPr w:rsidR="00527717" w:rsidSect="001E542F">
      <w:headerReference w:type="default" r:id="rId10"/>
      <w:foot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D0E2" w14:textId="77777777" w:rsidR="009844EB" w:rsidRDefault="009844EB" w:rsidP="001E542F">
      <w:pPr>
        <w:spacing w:after="0" w:line="240" w:lineRule="auto"/>
      </w:pPr>
      <w:r>
        <w:separator/>
      </w:r>
    </w:p>
  </w:endnote>
  <w:endnote w:type="continuationSeparator" w:id="0">
    <w:p w14:paraId="7F6E73B9" w14:textId="77777777" w:rsidR="009844EB" w:rsidRDefault="009844EB" w:rsidP="001E542F">
      <w:pPr>
        <w:spacing w:after="0" w:line="240" w:lineRule="auto"/>
      </w:pPr>
      <w:r>
        <w:continuationSeparator/>
      </w:r>
    </w:p>
  </w:endnote>
  <w:endnote w:type="continuationNotice" w:id="1">
    <w:p w14:paraId="6C31E470" w14:textId="77777777" w:rsidR="009844EB" w:rsidRDefault="00984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A4F9" w14:textId="0BDE0715" w:rsidR="00332607" w:rsidRPr="001E542F" w:rsidRDefault="00332607" w:rsidP="00AC315D">
    <w:pPr>
      <w:spacing w:after="0"/>
      <w:rPr>
        <w:sz w:val="18"/>
        <w:szCs w:val="18"/>
      </w:rPr>
    </w:pPr>
    <w:r w:rsidRPr="001E542F">
      <w:rPr>
        <w:sz w:val="18"/>
        <w:szCs w:val="18"/>
      </w:rPr>
      <w:t>D: Dirigenti Medici</w:t>
    </w:r>
  </w:p>
  <w:p w14:paraId="1CC8A99E" w14:textId="77777777" w:rsidR="00332607" w:rsidRPr="001E542F" w:rsidRDefault="00332607" w:rsidP="00AC315D">
    <w:pPr>
      <w:spacing w:after="0"/>
      <w:rPr>
        <w:sz w:val="18"/>
        <w:szCs w:val="18"/>
      </w:rPr>
    </w:pPr>
    <w:r w:rsidRPr="001E542F">
      <w:rPr>
        <w:sz w:val="18"/>
        <w:szCs w:val="18"/>
      </w:rPr>
      <w:t>P: Personale della professione sanitaria</w:t>
    </w:r>
  </w:p>
  <w:p w14:paraId="591FDEF9" w14:textId="77777777" w:rsidR="00332607" w:rsidRDefault="003326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A367" w14:textId="77777777" w:rsidR="009844EB" w:rsidRDefault="009844EB" w:rsidP="001E542F">
      <w:pPr>
        <w:spacing w:after="0" w:line="240" w:lineRule="auto"/>
      </w:pPr>
      <w:r>
        <w:separator/>
      </w:r>
    </w:p>
  </w:footnote>
  <w:footnote w:type="continuationSeparator" w:id="0">
    <w:p w14:paraId="32A08456" w14:textId="77777777" w:rsidR="009844EB" w:rsidRDefault="009844EB" w:rsidP="001E542F">
      <w:pPr>
        <w:spacing w:after="0" w:line="240" w:lineRule="auto"/>
      </w:pPr>
      <w:r>
        <w:continuationSeparator/>
      </w:r>
    </w:p>
  </w:footnote>
  <w:footnote w:type="continuationNotice" w:id="1">
    <w:p w14:paraId="019D33B2" w14:textId="77777777" w:rsidR="009844EB" w:rsidRDefault="009844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D0B2" w14:textId="77777777" w:rsidR="00332607" w:rsidRPr="001E542F" w:rsidRDefault="00332607" w:rsidP="001E542F">
    <w:pPr>
      <w:jc w:val="center"/>
      <w:rPr>
        <w:color w:val="215E99" w:themeColor="text2" w:themeTint="BF"/>
      </w:rPr>
    </w:pPr>
    <w:r w:rsidRPr="001E542F">
      <w:rPr>
        <w:color w:val="215E99" w:themeColor="text2" w:themeTint="BF"/>
      </w:rPr>
      <w:t>Corsi di Studio Professionalizzanti di area sanitaria</w:t>
    </w:r>
  </w:p>
  <w:p w14:paraId="119B10D0" w14:textId="77777777" w:rsidR="00332607" w:rsidRPr="001E542F" w:rsidRDefault="00332607" w:rsidP="001E542F">
    <w:pPr>
      <w:jc w:val="center"/>
      <w:rPr>
        <w:b/>
        <w:bCs/>
        <w:color w:val="215E99" w:themeColor="text2" w:themeTint="BF"/>
      </w:rPr>
    </w:pPr>
    <w:r w:rsidRPr="001E542F">
      <w:rPr>
        <w:b/>
        <w:bCs/>
        <w:color w:val="215E99" w:themeColor="text2" w:themeTint="BF"/>
      </w:rPr>
      <w:t>DOCENTI SSR</w:t>
    </w:r>
  </w:p>
  <w:p w14:paraId="04E0AE5E" w14:textId="723E0662" w:rsidR="00332607" w:rsidRPr="001E542F" w:rsidRDefault="00332607" w:rsidP="001E542F">
    <w:pPr>
      <w:jc w:val="center"/>
      <w:rPr>
        <w:color w:val="215E99" w:themeColor="text2" w:themeTint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C4"/>
    <w:rsid w:val="00040E0B"/>
    <w:rsid w:val="000A6D03"/>
    <w:rsid w:val="001A7A13"/>
    <w:rsid w:val="001E542F"/>
    <w:rsid w:val="001F0CE5"/>
    <w:rsid w:val="00214EDF"/>
    <w:rsid w:val="00290796"/>
    <w:rsid w:val="002C3C3E"/>
    <w:rsid w:val="002C7A8C"/>
    <w:rsid w:val="002D7501"/>
    <w:rsid w:val="00327EF7"/>
    <w:rsid w:val="00332607"/>
    <w:rsid w:val="003608C7"/>
    <w:rsid w:val="003E5354"/>
    <w:rsid w:val="0040483A"/>
    <w:rsid w:val="00405301"/>
    <w:rsid w:val="004630A5"/>
    <w:rsid w:val="004D77AA"/>
    <w:rsid w:val="00527717"/>
    <w:rsid w:val="005C78A8"/>
    <w:rsid w:val="005F397A"/>
    <w:rsid w:val="00600A1D"/>
    <w:rsid w:val="006908E6"/>
    <w:rsid w:val="006A76AC"/>
    <w:rsid w:val="00722851"/>
    <w:rsid w:val="0076534F"/>
    <w:rsid w:val="007870BE"/>
    <w:rsid w:val="007E1574"/>
    <w:rsid w:val="0086560D"/>
    <w:rsid w:val="00876D18"/>
    <w:rsid w:val="0089016C"/>
    <w:rsid w:val="008A2C20"/>
    <w:rsid w:val="008F6C06"/>
    <w:rsid w:val="009555AD"/>
    <w:rsid w:val="009844EB"/>
    <w:rsid w:val="009D3A33"/>
    <w:rsid w:val="00A05D49"/>
    <w:rsid w:val="00AA6879"/>
    <w:rsid w:val="00AC315D"/>
    <w:rsid w:val="00AD207B"/>
    <w:rsid w:val="00B40C38"/>
    <w:rsid w:val="00BF72A1"/>
    <w:rsid w:val="00C62BC2"/>
    <w:rsid w:val="00C6536E"/>
    <w:rsid w:val="00CB2C8E"/>
    <w:rsid w:val="00CC4422"/>
    <w:rsid w:val="00CD7FD2"/>
    <w:rsid w:val="00D62889"/>
    <w:rsid w:val="00D709BA"/>
    <w:rsid w:val="00D736C4"/>
    <w:rsid w:val="00D827E5"/>
    <w:rsid w:val="00D871F2"/>
    <w:rsid w:val="00E52960"/>
    <w:rsid w:val="00E7487F"/>
    <w:rsid w:val="00ED6E33"/>
    <w:rsid w:val="00EF318B"/>
    <w:rsid w:val="00F00221"/>
    <w:rsid w:val="00F21376"/>
    <w:rsid w:val="00F4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B70D0"/>
  <w15:chartTrackingRefBased/>
  <w15:docId w15:val="{C2171744-13BB-4412-A049-1D9F14EF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D73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73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73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73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73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73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D73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D73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D73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7E5"/>
  </w:style>
  <w:style w:type="paragraph" w:styleId="Footer">
    <w:name w:val="footer"/>
    <w:basedOn w:val="Normal"/>
    <w:link w:val="FooterChar"/>
    <w:uiPriority w:val="99"/>
    <w:unhideWhenUsed/>
    <w:rsid w:val="00D82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7E5"/>
  </w:style>
  <w:style w:type="paragraph" w:styleId="ListParagraph">
    <w:name w:val="List Paragraph"/>
    <w:basedOn w:val="Normal"/>
    <w:uiPriority w:val="34"/>
    <w:qFormat/>
    <w:rsid w:val="00D73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6C4"/>
    <w:rPr>
      <w:b/>
      <w:bCs/>
      <w:smallCaps/>
      <w:color w:val="0F4761" w:themeColor="accent1" w:themeShade="BF"/>
      <w:spacing w:val="5"/>
    </w:rPr>
  </w:style>
  <w:style w:type="character" w:customStyle="1" w:styleId="Titolo1Carattere">
    <w:name w:val="Titolo 1 Carattere"/>
    <w:basedOn w:val="DefaultParagraphFont"/>
    <w:uiPriority w:val="9"/>
    <w:rsid w:val="002C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DefaultParagraphFont"/>
    <w:uiPriority w:val="9"/>
    <w:semiHidden/>
    <w:rsid w:val="002C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DefaultParagraphFont"/>
    <w:uiPriority w:val="9"/>
    <w:semiHidden/>
    <w:rsid w:val="002C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DefaultParagraphFont"/>
    <w:uiPriority w:val="9"/>
    <w:semiHidden/>
    <w:rsid w:val="002C3C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DefaultParagraphFont"/>
    <w:uiPriority w:val="9"/>
    <w:semiHidden/>
    <w:rsid w:val="002C3C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DefaultParagraphFont"/>
    <w:uiPriority w:val="9"/>
    <w:semiHidden/>
    <w:rsid w:val="002C3C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DefaultParagraphFont"/>
    <w:uiPriority w:val="9"/>
    <w:semiHidden/>
    <w:rsid w:val="002C3C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DefaultParagraphFont"/>
    <w:uiPriority w:val="9"/>
    <w:semiHidden/>
    <w:rsid w:val="002C3C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DefaultParagraphFont"/>
    <w:uiPriority w:val="9"/>
    <w:semiHidden/>
    <w:rsid w:val="002C3C3E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DefaultParagraphFont"/>
    <w:uiPriority w:val="10"/>
    <w:rsid w:val="002C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DefaultParagraphFont"/>
    <w:uiPriority w:val="11"/>
    <w:rsid w:val="002C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DefaultParagraphFont"/>
    <w:uiPriority w:val="29"/>
    <w:rsid w:val="002C3C3E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DefaultParagraphFont"/>
    <w:uiPriority w:val="30"/>
    <w:rsid w:val="002C3C3E"/>
    <w:rPr>
      <w:i/>
      <w:iCs/>
      <w:color w:val="0F4761" w:themeColor="accent1" w:themeShade="BF"/>
    </w:rPr>
  </w:style>
  <w:style w:type="character" w:customStyle="1" w:styleId="IntestazioneCarattere">
    <w:name w:val="Intestazione Carattere"/>
    <w:basedOn w:val="DefaultParagraphFont"/>
    <w:uiPriority w:val="99"/>
    <w:rsid w:val="002C3C3E"/>
  </w:style>
  <w:style w:type="character" w:customStyle="1" w:styleId="PidipaginaCarattere">
    <w:name w:val="Piè di pagina Carattere"/>
    <w:basedOn w:val="DefaultParagraphFont"/>
    <w:uiPriority w:val="99"/>
    <w:rsid w:val="002C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ff3692-5691-428e-8a35-01bcb6a30a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75BBE91515A544A7DDB5FA72584194" ma:contentTypeVersion="16" ma:contentTypeDescription="Creare un nuovo documento." ma:contentTypeScope="" ma:versionID="2d0536de2f9425be322cf58eea9e1d26">
  <xsd:schema xmlns:xsd="http://www.w3.org/2001/XMLSchema" xmlns:xs="http://www.w3.org/2001/XMLSchema" xmlns:p="http://schemas.microsoft.com/office/2006/metadata/properties" xmlns:ns2="63ff3692-5691-428e-8a35-01bcb6a30a61" xmlns:ns3="55d2b528-2528-41bd-8b17-0d5a66d880a4" targetNamespace="http://schemas.microsoft.com/office/2006/metadata/properties" ma:root="true" ma:fieldsID="e9e365ab638bde20bbcd0abfd00c7e6a" ns2:_="" ns3:_="">
    <xsd:import namespace="63ff3692-5691-428e-8a35-01bcb6a30a61"/>
    <xsd:import namespace="55d2b528-2528-41bd-8b17-0d5a66d88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f3692-5691-428e-8a35-01bcb6a30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b528-2528-41bd-8b17-0d5a66d88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60B7F-E595-4627-A05F-93D4B891C42F}">
  <ds:schemaRefs>
    <ds:schemaRef ds:uri="http://schemas.microsoft.com/office/2006/metadata/properties"/>
    <ds:schemaRef ds:uri="http://schemas.microsoft.com/office/infopath/2007/PartnerControls"/>
    <ds:schemaRef ds:uri="63ff3692-5691-428e-8a35-01bcb6a30a61"/>
  </ds:schemaRefs>
</ds:datastoreItem>
</file>

<file path=customXml/itemProps2.xml><?xml version="1.0" encoding="utf-8"?>
<ds:datastoreItem xmlns:ds="http://schemas.openxmlformats.org/officeDocument/2006/customXml" ds:itemID="{792B339A-C8F3-4308-BA07-BB2797466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f3692-5691-428e-8a35-01bcb6a30a61"/>
    <ds:schemaRef ds:uri="55d2b528-2528-41bd-8b17-0d5a66d88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804AE-DDE7-4B46-A2FC-7E91F33A2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213</Words>
  <Characters>1220</Characters>
  <Application>Microsoft Office Word</Application>
  <DocSecurity>4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PELOSI</dc:creator>
  <cp:keywords/>
  <dc:description/>
  <cp:lastModifiedBy>FRANCESCA PELOSI</cp:lastModifiedBy>
  <cp:revision>34</cp:revision>
  <dcterms:created xsi:type="dcterms:W3CDTF">2025-04-11T11:59:00Z</dcterms:created>
  <dcterms:modified xsi:type="dcterms:W3CDTF">2026-05-11T09:53:00Z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0x010100B875BBE91515A544A7DDB5FA72584194</vt:lpwstr>
  </property>
  <property fmtid="{D5CDD505-2E9C-101B-9397-08002B2CF9AE}" pid="3" name="MediaServiceImageTags">
    <vt:lpwstr/>
  </property>
</Properties>
</file>