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E6" w:rsidRPr="00563FFA" w:rsidRDefault="00563FFA">
      <w:pPr>
        <w:rPr>
          <w:b/>
          <w:sz w:val="20"/>
          <w:szCs w:val="20"/>
        </w:rPr>
      </w:pPr>
      <w:proofErr w:type="spellStart"/>
      <w:r w:rsidRPr="00563FFA">
        <w:rPr>
          <w:b/>
          <w:sz w:val="20"/>
          <w:szCs w:val="20"/>
        </w:rPr>
        <w:t>Cds</w:t>
      </w:r>
      <w:proofErr w:type="spellEnd"/>
      <w:r w:rsidRPr="00563FFA">
        <w:rPr>
          <w:b/>
          <w:sz w:val="20"/>
          <w:szCs w:val="20"/>
        </w:rPr>
        <w:t xml:space="preserve"> in Fisioterapia – A.A</w:t>
      </w:r>
      <w:r w:rsidR="00A3229E" w:rsidRPr="00563FFA">
        <w:rPr>
          <w:b/>
          <w:sz w:val="20"/>
          <w:szCs w:val="20"/>
        </w:rPr>
        <w:t xml:space="preserve">. 2015 / 2016 </w:t>
      </w:r>
    </w:p>
    <w:p w:rsidR="00A3229E" w:rsidRDefault="0007718C" w:rsidP="00563FF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Elenco Guide di Tirocinio </w:t>
      </w:r>
      <w:r w:rsidR="00AF2C5F">
        <w:rPr>
          <w:sz w:val="36"/>
          <w:szCs w:val="36"/>
          <w:u w:val="single"/>
        </w:rPr>
        <w:t xml:space="preserve"> e </w:t>
      </w:r>
      <w:r w:rsidR="00A92860">
        <w:rPr>
          <w:sz w:val="36"/>
          <w:szCs w:val="36"/>
          <w:u w:val="single"/>
        </w:rPr>
        <w:t xml:space="preserve">Guide </w:t>
      </w:r>
      <w:r w:rsidR="00AF2C5F">
        <w:rPr>
          <w:sz w:val="36"/>
          <w:szCs w:val="36"/>
          <w:u w:val="single"/>
        </w:rPr>
        <w:t xml:space="preserve">di laboratorio </w:t>
      </w:r>
      <w:r>
        <w:rPr>
          <w:sz w:val="36"/>
          <w:szCs w:val="36"/>
          <w:u w:val="single"/>
        </w:rPr>
        <w:t>A.A. 2015 / 2016</w:t>
      </w:r>
      <w:r w:rsidR="00AF2C5F">
        <w:rPr>
          <w:sz w:val="36"/>
          <w:szCs w:val="36"/>
          <w:u w:val="single"/>
        </w:rPr>
        <w:t xml:space="preserve"> nominate </w:t>
      </w:r>
      <w:r w:rsidR="007A33EA">
        <w:rPr>
          <w:sz w:val="36"/>
          <w:szCs w:val="36"/>
          <w:u w:val="single"/>
        </w:rPr>
        <w:t xml:space="preserve">al Consiglio </w:t>
      </w:r>
      <w:r w:rsidR="00AF2C5F">
        <w:rPr>
          <w:sz w:val="36"/>
          <w:szCs w:val="36"/>
          <w:u w:val="single"/>
        </w:rPr>
        <w:t xml:space="preserve">del </w:t>
      </w:r>
      <w:r w:rsidR="007A33EA">
        <w:rPr>
          <w:sz w:val="36"/>
          <w:szCs w:val="36"/>
          <w:u w:val="single"/>
        </w:rPr>
        <w:t>Corso di Studi</w:t>
      </w:r>
      <w:r w:rsidR="00AF2C5F">
        <w:rPr>
          <w:sz w:val="36"/>
          <w:szCs w:val="36"/>
          <w:u w:val="single"/>
        </w:rPr>
        <w:t xml:space="preserve"> del 22.10.2015</w:t>
      </w:r>
    </w:p>
    <w:p w:rsidR="00872C5E" w:rsidRPr="00563FFA" w:rsidRDefault="00872C5E" w:rsidP="00563FF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e successiva integrazione nel Consiglio di </w:t>
      </w:r>
      <w:proofErr w:type="spellStart"/>
      <w:r>
        <w:rPr>
          <w:sz w:val="36"/>
          <w:szCs w:val="36"/>
          <w:u w:val="single"/>
        </w:rPr>
        <w:t>CdS</w:t>
      </w:r>
      <w:proofErr w:type="spellEnd"/>
      <w:r>
        <w:rPr>
          <w:sz w:val="36"/>
          <w:szCs w:val="36"/>
          <w:u w:val="single"/>
        </w:rPr>
        <w:t xml:space="preserve"> del 26.1.2016</w:t>
      </w:r>
    </w:p>
    <w:p w:rsidR="00117C4B" w:rsidRDefault="00117C4B" w:rsidP="009B672B">
      <w:pPr>
        <w:rPr>
          <w:b/>
          <w:u w:val="single"/>
        </w:rPr>
      </w:pPr>
    </w:p>
    <w:p w:rsidR="008729CF" w:rsidRPr="00A94457" w:rsidRDefault="008729CF" w:rsidP="008729C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94457">
        <w:rPr>
          <w:rFonts w:ascii="Times New Roman" w:hAnsi="Times New Roman"/>
          <w:b/>
          <w:sz w:val="18"/>
          <w:szCs w:val="18"/>
          <w:u w:val="single"/>
        </w:rPr>
        <w:t>AZIENDA OSPEDALIERO UNIVERITARIA – OSPEDALI RIUNITI – ANCONA</w:t>
      </w:r>
      <w:r w:rsidR="00BD3A90" w:rsidRPr="00A94457">
        <w:rPr>
          <w:rFonts w:ascii="Times New Roman" w:hAnsi="Times New Roman"/>
          <w:b/>
          <w:sz w:val="18"/>
          <w:szCs w:val="18"/>
          <w:u w:val="single"/>
        </w:rPr>
        <w:t xml:space="preserve">  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8"/>
          <w:szCs w:val="18"/>
          <w:lang w:eastAsia="it-IT"/>
        </w:rPr>
      </w:pPr>
      <w:r w:rsidRPr="00A51E05">
        <w:rPr>
          <w:rFonts w:ascii="Times New Roman" w:hAnsi="Times New Roman"/>
          <w:i/>
          <w:iCs/>
          <w:sz w:val="18"/>
          <w:szCs w:val="18"/>
          <w:lang w:eastAsia="it-IT"/>
        </w:rPr>
        <w:t>Presidio Salesi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8"/>
          <w:szCs w:val="18"/>
          <w:lang w:eastAsia="it-IT"/>
        </w:rPr>
        <w:t>SERVIZIO RIABILITAZIONE</w:t>
      </w:r>
      <w:r w:rsidRPr="00A51E05">
        <w:rPr>
          <w:rFonts w:ascii="Times New Roman" w:hAnsi="Times New Roman"/>
          <w:i/>
          <w:iCs/>
          <w:sz w:val="18"/>
          <w:szCs w:val="18"/>
          <w:lang w:eastAsia="it-IT"/>
        </w:rPr>
        <w:tab/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 xml:space="preserve">BOLDRINI GABRIELLA 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center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Presidio Salesi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CENTRO DI FIBROSI CISTICA</w:t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 xml:space="preserve">PIETRONI LUIGI 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Presidio Salesi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NEONATOLOGIA</w:t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PERETTI ANNA MARIA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Presidio Lancisi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CARDIOLOGIA RIABILITATIVA</w:t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LACALAPRICE FRANCESCA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BALESTRA STEFANIA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SOD MEDICINA RIABILITATIVA</w:t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SABBATINI LUCIANO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MANZOTTI FRANCESCA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DOTTORI GRAZIELLA</w:t>
      </w:r>
    </w:p>
    <w:p w:rsidR="008729CF" w:rsidRPr="00A51E05" w:rsidRDefault="008729CF" w:rsidP="008729CF">
      <w:pPr>
        <w:keepNext/>
        <w:tabs>
          <w:tab w:val="left" w:pos="5400"/>
          <w:tab w:val="left" w:pos="9360"/>
        </w:tabs>
        <w:spacing w:after="0" w:line="240" w:lineRule="auto"/>
        <w:ind w:right="278"/>
        <w:jc w:val="both"/>
        <w:outlineLvl w:val="2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SCHIAVONI NIRVANA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</w:r>
      <w:r>
        <w:rPr>
          <w:rFonts w:ascii="Times New Roman" w:hAnsi="Times New Roman"/>
          <w:i/>
          <w:iCs/>
          <w:sz w:val="16"/>
          <w:szCs w:val="16"/>
          <w:lang w:eastAsia="it-IT"/>
        </w:rPr>
        <w:t>ROSSI SILVIA</w:t>
      </w:r>
    </w:p>
    <w:p w:rsidR="008729CF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>
        <w:rPr>
          <w:rFonts w:ascii="Times New Roman" w:hAnsi="Times New Roman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</w:t>
      </w:r>
      <w:r w:rsidR="005A6E4A">
        <w:rPr>
          <w:rFonts w:ascii="Times New Roman" w:hAnsi="Times New Roman"/>
          <w:i/>
          <w:iCs/>
          <w:sz w:val="16"/>
          <w:szCs w:val="16"/>
          <w:lang w:eastAsia="it-IT"/>
        </w:rPr>
        <w:t xml:space="preserve">                 </w:t>
      </w:r>
      <w:r>
        <w:rPr>
          <w:rFonts w:ascii="Times New Roman" w:hAnsi="Times New Roman"/>
          <w:i/>
          <w:iCs/>
          <w:sz w:val="16"/>
          <w:szCs w:val="16"/>
          <w:lang w:eastAsia="it-IT"/>
        </w:rPr>
        <w:t>BOMPREZZI ANNA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>
        <w:rPr>
          <w:rFonts w:ascii="Times New Roman" w:hAnsi="Times New Roman"/>
          <w:i/>
          <w:iCs/>
          <w:sz w:val="16"/>
          <w:szCs w:val="16"/>
          <w:lang w:eastAsia="it-IT"/>
        </w:rPr>
        <w:tab/>
        <w:t>TURCHI STEFANIA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>SOD CLINICA DI NEURORIABILITAZIONE</w:t>
      </w: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ANDREOLINI MATTEO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CARBONETTI ANTONELLA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CASOLI PAOLA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MAGIERA MARIA ENRICA</w:t>
      </w:r>
    </w:p>
    <w:p w:rsidR="008729CF" w:rsidRPr="00A51E05" w:rsidRDefault="008729CF" w:rsidP="008729CF">
      <w:pPr>
        <w:keepNext/>
        <w:tabs>
          <w:tab w:val="left" w:pos="5400"/>
          <w:tab w:val="left" w:pos="9360"/>
        </w:tabs>
        <w:spacing w:after="0" w:line="240" w:lineRule="auto"/>
        <w:ind w:right="278"/>
        <w:jc w:val="both"/>
        <w:outlineLvl w:val="2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>MARCHEGIANI MANUELA</w:t>
      </w:r>
    </w:p>
    <w:p w:rsidR="008729CF" w:rsidRPr="00A51E05" w:rsidRDefault="008729CF" w:rsidP="008729CF">
      <w:pPr>
        <w:tabs>
          <w:tab w:val="left" w:pos="5400"/>
          <w:tab w:val="left" w:pos="9360"/>
        </w:tabs>
        <w:spacing w:after="0" w:line="240" w:lineRule="auto"/>
        <w:ind w:right="278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 xml:space="preserve">SERPILLI OLETTA     (anche guida di   laboratorio )  </w:t>
      </w:r>
    </w:p>
    <w:p w:rsidR="008729CF" w:rsidRPr="0047767F" w:rsidRDefault="008729CF" w:rsidP="009B672B">
      <w:pPr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A51E05">
        <w:rPr>
          <w:rFonts w:ascii="Times New Roman" w:hAnsi="Times New Roman"/>
          <w:i/>
          <w:iCs/>
          <w:sz w:val="16"/>
          <w:szCs w:val="16"/>
          <w:lang w:eastAsia="it-IT"/>
        </w:rPr>
        <w:tab/>
        <w:t xml:space="preserve">                                                                                                                    VALLETTA VALERIA</w:t>
      </w:r>
    </w:p>
    <w:p w:rsidR="00A70B33" w:rsidRPr="00470F4D" w:rsidRDefault="00A3229E" w:rsidP="00C2731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</w:rPr>
      </w:pPr>
      <w:proofErr w:type="spellStart"/>
      <w:r w:rsidRPr="00470F4D">
        <w:rPr>
          <w:b/>
          <w:u w:val="single"/>
        </w:rPr>
        <w:t>Inrca</w:t>
      </w:r>
      <w:proofErr w:type="spellEnd"/>
      <w:r w:rsidR="006423DE" w:rsidRPr="00470F4D">
        <w:rPr>
          <w:b/>
          <w:u w:val="single"/>
        </w:rPr>
        <w:t xml:space="preserve"> </w:t>
      </w:r>
      <w:r w:rsidR="008C2237" w:rsidRPr="00470F4D">
        <w:rPr>
          <w:b/>
          <w:u w:val="single"/>
        </w:rPr>
        <w:t>–</w:t>
      </w:r>
      <w:r w:rsidR="006423DE" w:rsidRPr="00470F4D">
        <w:rPr>
          <w:b/>
          <w:u w:val="single"/>
        </w:rPr>
        <w:t xml:space="preserve"> A</w:t>
      </w:r>
      <w:r w:rsidRPr="00470F4D">
        <w:rPr>
          <w:b/>
          <w:u w:val="single"/>
        </w:rPr>
        <w:t>ncona</w:t>
      </w:r>
      <w:r w:rsidR="00AF2C5F" w:rsidRPr="00470F4D">
        <w:rPr>
          <w:b/>
          <w:u w:val="single"/>
        </w:rPr>
        <w:t xml:space="preserve"> 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proofErr w:type="spellStart"/>
      <w:r w:rsidRPr="0007718C">
        <w:rPr>
          <w:rFonts w:ascii="Helvetica" w:eastAsia="Times New Roman" w:hAnsi="Helvetica" w:cs="Helvetica"/>
        </w:rPr>
        <w:t>Aloisi</w:t>
      </w:r>
      <w:proofErr w:type="spellEnd"/>
      <w:r w:rsidRPr="0007718C">
        <w:rPr>
          <w:rFonts w:ascii="Helvetica" w:eastAsia="Times New Roman" w:hAnsi="Helvetica" w:cs="Helvetica"/>
        </w:rPr>
        <w:t xml:space="preserve"> Guglielmina   (referente di sede)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proofErr w:type="spellStart"/>
      <w:r w:rsidRPr="0007718C">
        <w:rPr>
          <w:rFonts w:ascii="Helvetica" w:eastAsia="Times New Roman" w:hAnsi="Helvetica" w:cs="Helvetica"/>
        </w:rPr>
        <w:t>Ansevini</w:t>
      </w:r>
      <w:proofErr w:type="spellEnd"/>
      <w:r w:rsidRPr="0007718C">
        <w:rPr>
          <w:rFonts w:ascii="Helvetica" w:eastAsia="Times New Roman" w:hAnsi="Helvetica" w:cs="Helvetica"/>
        </w:rPr>
        <w:t xml:space="preserve"> Roberta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Barbieri Fernanda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proofErr w:type="spellStart"/>
      <w:r w:rsidRPr="0007718C">
        <w:rPr>
          <w:rFonts w:ascii="Helvetica" w:eastAsia="Times New Roman" w:hAnsi="Helvetica" w:cs="Helvetica"/>
        </w:rPr>
        <w:t>Bugari</w:t>
      </w:r>
      <w:proofErr w:type="spellEnd"/>
      <w:r w:rsidRPr="0007718C">
        <w:rPr>
          <w:rFonts w:ascii="Helvetica" w:eastAsia="Times New Roman" w:hAnsi="Helvetica" w:cs="Helvetica"/>
        </w:rPr>
        <w:t xml:space="preserve"> Valeria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 xml:space="preserve">Cibelli Anna 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Camilletti Cristina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Baldoni Renato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Ghetti Giacomo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Polenta Loriana</w:t>
      </w:r>
    </w:p>
    <w:p w:rsidR="00A70B33" w:rsidRPr="0007718C" w:rsidRDefault="00A70B33" w:rsidP="00A70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07718C">
        <w:rPr>
          <w:rFonts w:ascii="Helvetica" w:eastAsia="Times New Roman" w:hAnsi="Helvetica" w:cs="Helvetica"/>
        </w:rPr>
        <w:t>Perillo Margherita</w:t>
      </w:r>
    </w:p>
    <w:p w:rsidR="00A3229E" w:rsidRPr="00327F8A" w:rsidRDefault="00327F8A" w:rsidP="00A322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Vecchione Angelo</w:t>
      </w:r>
    </w:p>
    <w:p w:rsidR="007E43FC" w:rsidRPr="00470F4D" w:rsidRDefault="0012533A" w:rsidP="008C2237">
      <w:pPr>
        <w:jc w:val="center"/>
        <w:rPr>
          <w:rFonts w:eastAsia="Times New Roman"/>
          <w:b/>
        </w:rPr>
      </w:pPr>
      <w:proofErr w:type="spellStart"/>
      <w:r w:rsidRPr="00470F4D">
        <w:rPr>
          <w:b/>
          <w:u w:val="single"/>
        </w:rPr>
        <w:t>Ist</w:t>
      </w:r>
      <w:proofErr w:type="spellEnd"/>
      <w:r w:rsidRPr="00470F4D">
        <w:rPr>
          <w:b/>
          <w:u w:val="single"/>
        </w:rPr>
        <w:t>.  “</w:t>
      </w:r>
      <w:proofErr w:type="spellStart"/>
      <w:r w:rsidRPr="00470F4D">
        <w:rPr>
          <w:b/>
          <w:u w:val="single"/>
        </w:rPr>
        <w:t>S.Stefano</w:t>
      </w:r>
      <w:proofErr w:type="spellEnd"/>
      <w:r w:rsidRPr="00470F4D">
        <w:rPr>
          <w:b/>
          <w:u w:val="single"/>
        </w:rPr>
        <w:t xml:space="preserve"> “ </w:t>
      </w:r>
      <w:r w:rsidR="006423DE" w:rsidRPr="00470F4D">
        <w:rPr>
          <w:b/>
          <w:u w:val="single"/>
        </w:rPr>
        <w:t xml:space="preserve">- </w:t>
      </w:r>
      <w:r w:rsidR="00A3229E" w:rsidRPr="00470F4D">
        <w:rPr>
          <w:b/>
          <w:u w:val="single"/>
        </w:rPr>
        <w:t xml:space="preserve"> </w:t>
      </w:r>
      <w:r w:rsidR="006423DE" w:rsidRPr="00470F4D">
        <w:rPr>
          <w:b/>
          <w:u w:val="single"/>
        </w:rPr>
        <w:t xml:space="preserve">ex </w:t>
      </w:r>
      <w:r w:rsidR="00DC4B44">
        <w:rPr>
          <w:b/>
          <w:u w:val="single"/>
        </w:rPr>
        <w:t xml:space="preserve"> “ </w:t>
      </w:r>
      <w:r w:rsidR="006423DE" w:rsidRPr="00470F4D">
        <w:rPr>
          <w:b/>
          <w:u w:val="single"/>
        </w:rPr>
        <w:t>Villa A</w:t>
      </w:r>
      <w:r w:rsidR="008C2237" w:rsidRPr="00470F4D">
        <w:rPr>
          <w:b/>
          <w:u w:val="single"/>
        </w:rPr>
        <w:t>dria</w:t>
      </w:r>
      <w:r w:rsidR="00DC4B44">
        <w:rPr>
          <w:b/>
          <w:u w:val="single"/>
        </w:rPr>
        <w:t xml:space="preserve"> “</w:t>
      </w:r>
      <w:r w:rsidR="006749F3" w:rsidRPr="00470F4D">
        <w:rPr>
          <w:b/>
          <w:u w:val="single"/>
        </w:rPr>
        <w:t xml:space="preserve"> </w:t>
      </w:r>
      <w:r w:rsidR="008C2237" w:rsidRPr="00470F4D">
        <w:rPr>
          <w:b/>
          <w:u w:val="single"/>
        </w:rPr>
        <w:t>-</w:t>
      </w:r>
      <w:r w:rsidR="006749F3" w:rsidRPr="00470F4D">
        <w:rPr>
          <w:b/>
          <w:u w:val="single"/>
        </w:rPr>
        <w:t xml:space="preserve"> </w:t>
      </w:r>
      <w:r w:rsidR="008C2237" w:rsidRPr="00470F4D">
        <w:rPr>
          <w:b/>
          <w:u w:val="single"/>
        </w:rPr>
        <w:t xml:space="preserve"> Ancona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Bacci Loretta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Lombrano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Davide Pasquale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lastRenderedPageBreak/>
        <w:t>Raspa Raffaello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Acito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Ripalta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Ferretti Daniela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Simonetti Valeria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Pellegrini Monica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Andreoni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Agnese 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Silvano Alessandro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Fratini Elia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Gabbarrini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Katia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Polenta Daniele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 </w:t>
      </w: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Gulli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Carmine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Paolini Barbara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Di Girolamo Daniela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Maggini Antonella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Tomassoni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Marianna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Moroni Manuela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Manfredi Michela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D'Angelantonio Lucia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Giampaoletti</w:t>
      </w:r>
      <w:proofErr w:type="spellEnd"/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Viviana</w:t>
      </w:r>
    </w:p>
    <w:p w:rsidR="007E43FC" w:rsidRPr="0007718C" w:rsidRDefault="007E43FC" w:rsidP="007E43FC">
      <w:pPr>
        <w:numPr>
          <w:ilvl w:val="0"/>
          <w:numId w:val="5"/>
        </w:numPr>
        <w:shd w:val="clear" w:color="auto" w:fill="FDFDF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18C">
        <w:rPr>
          <w:rFonts w:ascii="Arial" w:eastAsia="Times New Roman" w:hAnsi="Arial" w:cs="Arial"/>
          <w:sz w:val="20"/>
          <w:szCs w:val="20"/>
          <w:shd w:val="clear" w:color="auto" w:fill="FFFFFF"/>
        </w:rPr>
        <w:t>Duca Patrizia</w:t>
      </w:r>
    </w:p>
    <w:p w:rsidR="008C2237" w:rsidRPr="0007718C" w:rsidRDefault="008C2237" w:rsidP="008C22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A64" w:rsidRPr="00470F4D" w:rsidRDefault="006749F3" w:rsidP="008C2237">
      <w:pPr>
        <w:jc w:val="center"/>
        <w:rPr>
          <w:b/>
          <w:u w:val="single"/>
        </w:rPr>
      </w:pPr>
      <w:proofErr w:type="spellStart"/>
      <w:r w:rsidRPr="00470F4D">
        <w:rPr>
          <w:b/>
          <w:u w:val="single"/>
        </w:rPr>
        <w:t>I</w:t>
      </w:r>
      <w:r w:rsidR="006423DE" w:rsidRPr="00470F4D">
        <w:rPr>
          <w:b/>
          <w:u w:val="single"/>
        </w:rPr>
        <w:t>st</w:t>
      </w:r>
      <w:proofErr w:type="spellEnd"/>
      <w:r w:rsidR="00285B6F" w:rsidRPr="00470F4D">
        <w:rPr>
          <w:b/>
          <w:u w:val="single"/>
        </w:rPr>
        <w:t>.</w:t>
      </w:r>
      <w:r w:rsidR="006423DE" w:rsidRPr="00470F4D">
        <w:rPr>
          <w:b/>
          <w:u w:val="single"/>
        </w:rPr>
        <w:t xml:space="preserve">  “S. Stefano” – Porto Potenza Picena</w:t>
      </w:r>
      <w:r w:rsidR="005D38E5" w:rsidRPr="00470F4D">
        <w:rPr>
          <w:b/>
          <w:u w:val="single"/>
        </w:rPr>
        <w:t xml:space="preserve"> </w:t>
      </w:r>
      <w:r w:rsidR="004A1A08" w:rsidRPr="00470F4D">
        <w:rPr>
          <w:b/>
          <w:u w:val="single"/>
        </w:rPr>
        <w:t xml:space="preserve">- </w:t>
      </w:r>
      <w:r w:rsidR="005D38E5" w:rsidRPr="00470F4D">
        <w:rPr>
          <w:b/>
          <w:u w:val="single"/>
        </w:rPr>
        <w:t>sezione adulti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3402"/>
      </w:tblGrid>
      <w:tr w:rsidR="0007718C" w:rsidRPr="0007718C" w:rsidTr="00BA2A6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COR  FISIO 1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COR URI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COR FISIO 2                                   </w:t>
            </w:r>
          </w:p>
        </w:tc>
      </w:tr>
      <w:tr w:rsidR="006749F3" w:rsidRPr="0007718C" w:rsidTr="006749F3">
        <w:trPr>
          <w:trHeight w:val="22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BALDINI STEFANIA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CIARROCCA FRANCESCA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MATTETTI SARA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TRAVERSA LUCIA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CIPRIANI MARIA SPERANZA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SPARAPANI ALESSANDRO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PASQUALI MARY</w:t>
            </w:r>
          </w:p>
          <w:p w:rsidR="00BA2A64" w:rsidRPr="0007718C" w:rsidRDefault="00BA2A64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BUONTEMPO KATY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BRUNO PERIGIORGIO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PAZZAGLIA AUDREY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CANTARINI CHIARA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CINTIO CRISTIANA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PUZIELLI CHIARA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GAETANI LORENA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CIARROCCHI CLAUDIA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LEONARDI STEFANO</w:t>
            </w:r>
          </w:p>
          <w:p w:rsidR="00BA2A64" w:rsidRPr="0007718C" w:rsidRDefault="00BA2A64" w:rsidP="00BA2A64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>CIPRIANI MICHELA</w:t>
            </w:r>
          </w:p>
        </w:tc>
      </w:tr>
    </w:tbl>
    <w:p w:rsidR="00BA2A64" w:rsidRPr="0007718C" w:rsidRDefault="00BA2A64" w:rsidP="00BA2A64">
      <w:pPr>
        <w:rPr>
          <w:rFonts w:ascii="Calibri" w:eastAsia="Calibri" w:hAnsi="Calibri"/>
          <w:sz w:val="20"/>
          <w:szCs w:val="20"/>
        </w:rPr>
      </w:pPr>
    </w:p>
    <w:p w:rsidR="00BA2A64" w:rsidRPr="0007718C" w:rsidRDefault="00BA2A64" w:rsidP="00BA2A64">
      <w:pPr>
        <w:rPr>
          <w:rFonts w:ascii="Calibri" w:eastAsia="Calibri" w:hAnsi="Calibri"/>
          <w:sz w:val="20"/>
          <w:szCs w:val="20"/>
        </w:rPr>
      </w:pPr>
    </w:p>
    <w:tbl>
      <w:tblPr>
        <w:tblW w:w="6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369"/>
      </w:tblGrid>
      <w:tr w:rsidR="0007718C" w:rsidRPr="0007718C" w:rsidTr="00BA2A6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DAY HOSPITAL                        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SUPPLENTI                     </w:t>
            </w:r>
          </w:p>
        </w:tc>
      </w:tr>
      <w:tr w:rsidR="006749F3" w:rsidRPr="0007718C" w:rsidTr="00BA2A6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18.   POLCI CATIUSCIA </w:t>
            </w:r>
          </w:p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19.   PERINI ANDREA</w:t>
            </w:r>
          </w:p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1.   TACCONI ANNAELISA</w:t>
            </w:r>
          </w:p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2.   BORSINI PAOLA</w:t>
            </w:r>
          </w:p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3.   MOGLIANI DANIELA</w:t>
            </w:r>
          </w:p>
          <w:p w:rsidR="00BA2A64" w:rsidRPr="0007718C" w:rsidRDefault="00BA2A64">
            <w:pPr>
              <w:rPr>
                <w:rFonts w:ascii="Calibri" w:eastAsia="Calibri" w:hAnsi="Calibri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4.   SPAGNUOLO CHIARA</w:t>
            </w:r>
          </w:p>
          <w:p w:rsidR="00BA2A64" w:rsidRPr="0007718C" w:rsidRDefault="00BA2A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18C">
              <w:rPr>
                <w:rFonts w:ascii="Calibri" w:eastAsia="Calibri" w:hAnsi="Calibri"/>
                <w:sz w:val="20"/>
                <w:szCs w:val="20"/>
              </w:rPr>
              <w:t xml:space="preserve">      </w:t>
            </w:r>
          </w:p>
        </w:tc>
      </w:tr>
    </w:tbl>
    <w:p w:rsidR="00D26627" w:rsidRDefault="00D26627" w:rsidP="0007718C">
      <w:pPr>
        <w:rPr>
          <w:b/>
          <w:color w:val="FF0000"/>
        </w:rPr>
      </w:pPr>
    </w:p>
    <w:p w:rsidR="00AF2C5F" w:rsidRPr="00AF2C5F" w:rsidRDefault="00AF2C5F" w:rsidP="0007718C">
      <w:pPr>
        <w:rPr>
          <w:b/>
          <w:color w:val="92D050"/>
        </w:rPr>
      </w:pPr>
    </w:p>
    <w:p w:rsidR="008C2237" w:rsidRPr="00470F4D" w:rsidRDefault="006842CE" w:rsidP="008C2237">
      <w:pPr>
        <w:jc w:val="center"/>
        <w:rPr>
          <w:u w:val="single"/>
        </w:rPr>
      </w:pPr>
      <w:proofErr w:type="spellStart"/>
      <w:r w:rsidRPr="00470F4D">
        <w:rPr>
          <w:u w:val="single"/>
        </w:rPr>
        <w:t>Ist</w:t>
      </w:r>
      <w:proofErr w:type="spellEnd"/>
      <w:r w:rsidR="0007718C" w:rsidRPr="00470F4D">
        <w:rPr>
          <w:u w:val="single"/>
        </w:rPr>
        <w:t>.</w:t>
      </w:r>
      <w:r w:rsidRPr="00470F4D">
        <w:rPr>
          <w:u w:val="single"/>
        </w:rPr>
        <w:t xml:space="preserve">  “</w:t>
      </w:r>
      <w:r w:rsidR="005D38E5" w:rsidRPr="00470F4D">
        <w:rPr>
          <w:u w:val="single"/>
        </w:rPr>
        <w:t xml:space="preserve">Don </w:t>
      </w:r>
      <w:r w:rsidRPr="00470F4D">
        <w:rPr>
          <w:u w:val="single"/>
        </w:rPr>
        <w:t>G</w:t>
      </w:r>
      <w:r w:rsidR="005D38E5" w:rsidRPr="00470F4D">
        <w:rPr>
          <w:u w:val="single"/>
        </w:rPr>
        <w:t>nocchi</w:t>
      </w:r>
      <w:r w:rsidRPr="00470F4D">
        <w:rPr>
          <w:u w:val="single"/>
        </w:rPr>
        <w:t xml:space="preserve"> </w:t>
      </w:r>
      <w:r w:rsidR="00D26627" w:rsidRPr="00470F4D">
        <w:rPr>
          <w:u w:val="single"/>
        </w:rPr>
        <w:t xml:space="preserve">“ </w:t>
      </w:r>
      <w:r w:rsidRPr="00470F4D">
        <w:rPr>
          <w:u w:val="single"/>
        </w:rPr>
        <w:t xml:space="preserve">- </w:t>
      </w:r>
      <w:r w:rsidR="005D38E5" w:rsidRPr="00470F4D">
        <w:rPr>
          <w:u w:val="single"/>
        </w:rPr>
        <w:t xml:space="preserve"> </w:t>
      </w:r>
      <w:r w:rsidR="006423DE" w:rsidRPr="00470F4D">
        <w:rPr>
          <w:u w:val="single"/>
        </w:rPr>
        <w:t>F</w:t>
      </w:r>
      <w:r w:rsidR="00A3229E" w:rsidRPr="00470F4D">
        <w:rPr>
          <w:u w:val="single"/>
        </w:rPr>
        <w:t>alconara</w:t>
      </w:r>
      <w:r w:rsidR="006423DE" w:rsidRPr="00470F4D">
        <w:rPr>
          <w:u w:val="single"/>
        </w:rPr>
        <w:t xml:space="preserve"> M. </w:t>
      </w:r>
      <w:r w:rsidR="008C2237" w:rsidRPr="00470F4D">
        <w:rPr>
          <w:u w:val="single"/>
        </w:rPr>
        <w:t xml:space="preserve">  e Torrette </w:t>
      </w:r>
      <w:r w:rsidR="00D26627" w:rsidRPr="00470F4D">
        <w:rPr>
          <w:u w:val="single"/>
        </w:rPr>
        <w:t xml:space="preserve"> </w:t>
      </w:r>
    </w:p>
    <w:p w:rsidR="00D26627" w:rsidRPr="0007718C" w:rsidRDefault="00D26627" w:rsidP="00D71EE0">
      <w:pPr>
        <w:rPr>
          <w:u w:val="single"/>
        </w:rPr>
      </w:pPr>
      <w:r w:rsidRPr="0007718C">
        <w:rPr>
          <w:u w:val="single"/>
        </w:rPr>
        <w:t>Età evolutiva:</w:t>
      </w:r>
    </w:p>
    <w:p w:rsidR="00D71EE0" w:rsidRPr="0007718C" w:rsidRDefault="00130ECB" w:rsidP="009B672B">
      <w:pPr>
        <w:pStyle w:val="Paragrafoelenco"/>
        <w:numPr>
          <w:ilvl w:val="0"/>
          <w:numId w:val="19"/>
        </w:numPr>
      </w:pPr>
      <w:r w:rsidRPr="0007718C">
        <w:lastRenderedPageBreak/>
        <w:t xml:space="preserve">Toppi Gabriele </w:t>
      </w:r>
    </w:p>
    <w:p w:rsidR="00D71EE0" w:rsidRPr="0007718C" w:rsidRDefault="00D71EE0" w:rsidP="009B672B">
      <w:pPr>
        <w:pStyle w:val="Paragrafoelenco"/>
        <w:numPr>
          <w:ilvl w:val="0"/>
          <w:numId w:val="19"/>
        </w:numPr>
      </w:pPr>
      <w:r w:rsidRPr="0007718C">
        <w:t>Galeazzi Ale</w:t>
      </w:r>
      <w:r w:rsidR="00D26627" w:rsidRPr="0007718C">
        <w:t>ssandra </w:t>
      </w:r>
    </w:p>
    <w:p w:rsidR="00D71EE0" w:rsidRPr="0007718C" w:rsidRDefault="00D71EE0" w:rsidP="009B672B">
      <w:pPr>
        <w:pStyle w:val="Paragrafoelenco"/>
        <w:numPr>
          <w:ilvl w:val="0"/>
          <w:numId w:val="19"/>
        </w:numPr>
      </w:pPr>
      <w:r w:rsidRPr="0007718C">
        <w:t xml:space="preserve">Monia </w:t>
      </w:r>
      <w:r w:rsidR="00130ECB" w:rsidRPr="0007718C">
        <w:t xml:space="preserve">Dominici </w:t>
      </w:r>
    </w:p>
    <w:p w:rsidR="00D71EE0" w:rsidRPr="0007718C" w:rsidRDefault="00D71EE0" w:rsidP="009B672B">
      <w:pPr>
        <w:pStyle w:val="Paragrafoelenco"/>
        <w:numPr>
          <w:ilvl w:val="0"/>
          <w:numId w:val="19"/>
        </w:numPr>
      </w:pPr>
      <w:r w:rsidRPr="0007718C">
        <w:t xml:space="preserve">Osvaldo Mancini </w:t>
      </w:r>
    </w:p>
    <w:p w:rsidR="00D71EE0" w:rsidRPr="0007718C" w:rsidRDefault="00D26627" w:rsidP="009B672B">
      <w:pPr>
        <w:pStyle w:val="Paragrafoelenco"/>
        <w:numPr>
          <w:ilvl w:val="0"/>
          <w:numId w:val="19"/>
        </w:numPr>
      </w:pPr>
      <w:r w:rsidRPr="0007718C">
        <w:t xml:space="preserve">Eva </w:t>
      </w:r>
      <w:proofErr w:type="spellStart"/>
      <w:r w:rsidRPr="0007718C">
        <w:t>Briessynk</w:t>
      </w:r>
      <w:proofErr w:type="spellEnd"/>
      <w:r w:rsidRPr="0007718C">
        <w:t xml:space="preserve"> </w:t>
      </w:r>
    </w:p>
    <w:p w:rsidR="00D71EE0" w:rsidRPr="0007718C" w:rsidRDefault="00D26627" w:rsidP="009B672B">
      <w:pPr>
        <w:pStyle w:val="Paragrafoelenco"/>
        <w:numPr>
          <w:ilvl w:val="0"/>
          <w:numId w:val="19"/>
        </w:numPr>
      </w:pPr>
      <w:r w:rsidRPr="0007718C">
        <w:t xml:space="preserve">Pina Argentiero </w:t>
      </w:r>
    </w:p>
    <w:p w:rsidR="00D71EE0" w:rsidRPr="0007718C" w:rsidRDefault="00D71EE0" w:rsidP="00D71EE0"/>
    <w:p w:rsidR="00D26627" w:rsidRPr="0007718C" w:rsidRDefault="00D26627" w:rsidP="00D71EE0">
      <w:pPr>
        <w:rPr>
          <w:u w:val="single"/>
        </w:rPr>
      </w:pPr>
      <w:r w:rsidRPr="0007718C">
        <w:rPr>
          <w:u w:val="single"/>
        </w:rPr>
        <w:t xml:space="preserve">Età adulti </w:t>
      </w:r>
    </w:p>
    <w:p w:rsidR="00D71EE0" w:rsidRPr="009B672B" w:rsidRDefault="00D71EE0" w:rsidP="00D71EE0">
      <w:pPr>
        <w:rPr>
          <w:u w:val="single"/>
        </w:rPr>
      </w:pPr>
      <w:r w:rsidRPr="009B672B">
        <w:rPr>
          <w:u w:val="single"/>
        </w:rPr>
        <w:t>Michel</w:t>
      </w:r>
      <w:r w:rsidR="00D26627" w:rsidRPr="009B672B">
        <w:rPr>
          <w:u w:val="single"/>
        </w:rPr>
        <w:t xml:space="preserve">e Maiolatesi  - </w:t>
      </w:r>
      <w:r w:rsidRPr="009B672B">
        <w:rPr>
          <w:u w:val="single"/>
        </w:rPr>
        <w:t xml:space="preserve"> Falconara</w:t>
      </w:r>
    </w:p>
    <w:p w:rsidR="00D71EE0" w:rsidRPr="009B672B" w:rsidRDefault="00D71EE0" w:rsidP="00D71EE0">
      <w:pPr>
        <w:rPr>
          <w:u w:val="single"/>
        </w:rPr>
      </w:pPr>
      <w:r w:rsidRPr="009B672B">
        <w:rPr>
          <w:u w:val="single"/>
        </w:rPr>
        <w:t>Nadia Be</w:t>
      </w:r>
      <w:r w:rsidR="00D26627" w:rsidRPr="009B672B">
        <w:rPr>
          <w:u w:val="single"/>
        </w:rPr>
        <w:t xml:space="preserve">lardinelli - </w:t>
      </w:r>
      <w:r w:rsidRPr="009B672B">
        <w:rPr>
          <w:u w:val="single"/>
        </w:rPr>
        <w:t>Falconara</w:t>
      </w:r>
    </w:p>
    <w:p w:rsidR="00D71EE0" w:rsidRPr="009B672B" w:rsidRDefault="00D26627" w:rsidP="00D71EE0">
      <w:pPr>
        <w:rPr>
          <w:u w:val="single"/>
        </w:rPr>
      </w:pPr>
      <w:r w:rsidRPr="009B672B">
        <w:rPr>
          <w:u w:val="single"/>
        </w:rPr>
        <w:t xml:space="preserve">Katia Carletti – </w:t>
      </w:r>
      <w:r w:rsidR="00D71EE0" w:rsidRPr="009B672B">
        <w:rPr>
          <w:u w:val="single"/>
        </w:rPr>
        <w:t>Torrette</w:t>
      </w:r>
    </w:p>
    <w:p w:rsidR="007A7910" w:rsidRPr="00AF2C5F" w:rsidRDefault="00D71EE0" w:rsidP="00D26627">
      <w:pPr>
        <w:pStyle w:val="PreformattatoHTML"/>
        <w:rPr>
          <w:color w:val="FF0000"/>
        </w:rPr>
      </w:pPr>
      <w:r w:rsidRPr="0007718C">
        <w:rPr>
          <w:noProof/>
        </w:rPr>
        <mc:AlternateContent>
          <mc:Choice Requires="wps">
            <w:drawing>
              <wp:inline distT="0" distB="0" distL="0" distR="0" wp14:anchorId="74B134FA" wp14:editId="4D4A5939">
                <wp:extent cx="304800" cy="304800"/>
                <wp:effectExtent l="0" t="0" r="0" b="0"/>
                <wp:docPr id="1" name="Rettangolo 1" descr="Banner Movimenti di vi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Banner Movimenti di vi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fayAIAANkFAAAOAAAAZHJzL2Uyb0RvYy54bWysVF1v2yAUfZ+0/4B4d22n5MNWnaqN42lS&#10;u1Xr9gOIwTGaDR6QOO20/74LTtKkfZm2+QHBvfjcj3O4V9e7tkFbro1QMsPxRYQRl6ViQq4z/O1r&#10;EcwwMpZKRhsleYafuMHX8/fvrvou5SNVq4ZxjQBEmrTvMlxb26VhaMqat9RcqI5LcFZKt9TCUa9D&#10;pmkP6G0TjqJoEvZKs06rkhsD1nxw4rnHrype2s9VZbhFTYYhN+tX7deVW8P5FU3Xmna1KPdp0L/I&#10;oqVCQtAjVE4tRRst3kC1otTKqMpelKoNVVWJkvsaoJo4elXNY0077muB5pju2Cbz/2DLT9sHjQQD&#10;7jCStAWKvnALhK1VoxDYGDcl9OuWSglE3autaLm0AjGBtsJS18C+MyngPHYP2rXAdHeq/G6QVIsa&#10;cPiN6YCGIcDBpLXqa04ZVBI7iPAMwx0MoKFVf68YpEQ3Vvn27irduhjQOLTzLD4dWeQ7i0owXkZk&#10;FgHXJbj2exeBpoefO23sB65a5DYZ1pCdB6fbO2OHq4crLpZUhWgasNO0kWcGwBwsEBp+dT6XhOf9&#10;ZxIly9lyRgIymiwDEuV5cFMsSDAp4uk4v8wXizz+5eLGJK0FY1y6MAcNxuTPON6/hkE9RxUa1Qjm&#10;4FxKRq9Xi0ajLYU3UPjPtxw8L9fC8zR8v6CWVyXFIxLdjpKgmMymASnIOEim0SyI4uQ2mUQkIXlx&#10;XtKdkPzfS0J9hpPxaOxZOkn6VW2R/97WRtNWWBBvI9oMgzTgc5do6hS4lMzvLRXNsD9phUv/pRVA&#10;94For1cn0UH9K8WeQK5agZxAeTAPYVMr/YxRD7Mlw+bHhmqOUfNRguSTmBA3jPyBjKcjOOhTz+rU&#10;Q2UJUBm2GA3bhR0G2KbTYl1DpNg3RqobeCaV8BJ2T2jIav+4YH74Svazzg2o07O/9TKR5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ewn2sgCAADZ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377A3C" w:rsidRPr="00470F4D" w:rsidRDefault="006423DE" w:rsidP="0077616B">
      <w:pPr>
        <w:jc w:val="center"/>
        <w:rPr>
          <w:u w:val="single"/>
        </w:rPr>
      </w:pPr>
      <w:proofErr w:type="spellStart"/>
      <w:r w:rsidRPr="00470F4D">
        <w:rPr>
          <w:u w:val="single"/>
        </w:rPr>
        <w:t>Ist</w:t>
      </w:r>
      <w:proofErr w:type="spellEnd"/>
      <w:r w:rsidRPr="00470F4D">
        <w:rPr>
          <w:u w:val="single"/>
        </w:rPr>
        <w:t xml:space="preserve">. </w:t>
      </w:r>
      <w:r w:rsidR="0012533A" w:rsidRPr="00470F4D">
        <w:rPr>
          <w:u w:val="single"/>
        </w:rPr>
        <w:t xml:space="preserve">“ </w:t>
      </w:r>
      <w:r w:rsidRPr="00470F4D">
        <w:rPr>
          <w:u w:val="single"/>
        </w:rPr>
        <w:t>D</w:t>
      </w:r>
      <w:r w:rsidR="00A3229E" w:rsidRPr="00470F4D">
        <w:rPr>
          <w:u w:val="single"/>
        </w:rPr>
        <w:t xml:space="preserve">on </w:t>
      </w:r>
      <w:r w:rsidR="0012533A" w:rsidRPr="00470F4D">
        <w:rPr>
          <w:u w:val="single"/>
        </w:rPr>
        <w:t xml:space="preserve"> G</w:t>
      </w:r>
      <w:r w:rsidR="00A3229E" w:rsidRPr="00470F4D">
        <w:rPr>
          <w:u w:val="single"/>
        </w:rPr>
        <w:t>nocchi</w:t>
      </w:r>
      <w:r w:rsidR="0012533A" w:rsidRPr="00470F4D">
        <w:rPr>
          <w:u w:val="single"/>
        </w:rPr>
        <w:t xml:space="preserve"> “ - </w:t>
      </w:r>
      <w:r w:rsidR="00E06649" w:rsidRPr="00470F4D">
        <w:rPr>
          <w:u w:val="single"/>
        </w:rPr>
        <w:t xml:space="preserve"> ( </w:t>
      </w:r>
      <w:r w:rsidR="0012533A" w:rsidRPr="00470F4D">
        <w:rPr>
          <w:u w:val="single"/>
        </w:rPr>
        <w:t xml:space="preserve"> B</w:t>
      </w:r>
      <w:r w:rsidR="00A3229E" w:rsidRPr="00470F4D">
        <w:rPr>
          <w:u w:val="single"/>
        </w:rPr>
        <w:t>recce bianche)</w:t>
      </w:r>
      <w:r w:rsidR="00B57958" w:rsidRPr="00470F4D">
        <w:rPr>
          <w:u w:val="single"/>
        </w:rPr>
        <w:t>:</w:t>
      </w:r>
    </w:p>
    <w:p w:rsidR="00B57958" w:rsidRPr="0007718C" w:rsidRDefault="00377A3C" w:rsidP="00B57958">
      <w:pPr>
        <w:rPr>
          <w:rFonts w:eastAsia="Times New Roman"/>
        </w:rPr>
      </w:pPr>
      <w:r w:rsidRPr="0007718C">
        <w:rPr>
          <w:rFonts w:eastAsia="Times New Roman"/>
        </w:rPr>
        <w:t>1</w:t>
      </w:r>
      <w:r w:rsidR="00B57958" w:rsidRPr="0007718C">
        <w:rPr>
          <w:rFonts w:eastAsia="Times New Roman"/>
        </w:rPr>
        <w:t>.Pollonara Lorella </w:t>
      </w:r>
    </w:p>
    <w:p w:rsidR="000F5BD3" w:rsidRDefault="00377A3C" w:rsidP="000F5BD3">
      <w:pPr>
        <w:rPr>
          <w:rFonts w:eastAsia="Times New Roman"/>
        </w:rPr>
      </w:pPr>
      <w:r w:rsidRPr="000F5BD3">
        <w:rPr>
          <w:rFonts w:eastAsia="Times New Roman"/>
        </w:rPr>
        <w:t>2</w:t>
      </w:r>
      <w:r w:rsidR="00B57958" w:rsidRPr="000F5BD3">
        <w:rPr>
          <w:rFonts w:eastAsia="Times New Roman"/>
        </w:rPr>
        <w:t>. Governa Elena </w:t>
      </w:r>
    </w:p>
    <w:p w:rsidR="000F5BD3" w:rsidRPr="000F5BD3" w:rsidRDefault="000F5BD3" w:rsidP="000F5BD3">
      <w:pPr>
        <w:rPr>
          <w:rFonts w:eastAsia="Times New Roman"/>
        </w:rPr>
      </w:pPr>
      <w:r>
        <w:rPr>
          <w:rFonts w:eastAsia="Times New Roman"/>
        </w:rPr>
        <w:t>3.</w:t>
      </w:r>
      <w:r w:rsidR="009C6BAA">
        <w:rPr>
          <w:rFonts w:eastAsia="Times New Roman"/>
        </w:rPr>
        <w:t xml:space="preserve"> </w:t>
      </w:r>
      <w:r w:rsidRPr="000F5BD3">
        <w:rPr>
          <w:rFonts w:eastAsia="Times New Roman"/>
        </w:rPr>
        <w:t>Baiocco Emanuele</w:t>
      </w:r>
    </w:p>
    <w:p w:rsidR="0007718C" w:rsidRPr="00470F4D" w:rsidRDefault="006423DE" w:rsidP="0077616B">
      <w:pPr>
        <w:jc w:val="center"/>
        <w:rPr>
          <w:u w:val="single"/>
        </w:rPr>
      </w:pPr>
      <w:proofErr w:type="spellStart"/>
      <w:r w:rsidRPr="00470F4D">
        <w:rPr>
          <w:u w:val="single"/>
        </w:rPr>
        <w:t>Ist</w:t>
      </w:r>
      <w:proofErr w:type="spellEnd"/>
      <w:r w:rsidRPr="00470F4D">
        <w:rPr>
          <w:u w:val="single"/>
        </w:rPr>
        <w:t xml:space="preserve">  “</w:t>
      </w:r>
      <w:r w:rsidR="006842CE" w:rsidRPr="00470F4D">
        <w:rPr>
          <w:u w:val="single"/>
        </w:rPr>
        <w:t>S. S</w:t>
      </w:r>
      <w:r w:rsidR="00A3229E" w:rsidRPr="00470F4D">
        <w:rPr>
          <w:u w:val="single"/>
        </w:rPr>
        <w:t>tefano</w:t>
      </w:r>
      <w:r w:rsidR="006842CE" w:rsidRPr="00470F4D">
        <w:rPr>
          <w:u w:val="single"/>
        </w:rPr>
        <w:t xml:space="preserve"> “- Porto Potenza Picena </w:t>
      </w:r>
      <w:r w:rsidR="00A3229E" w:rsidRPr="00470F4D">
        <w:rPr>
          <w:u w:val="single"/>
        </w:rPr>
        <w:t xml:space="preserve"> </w:t>
      </w:r>
      <w:r w:rsidR="006842CE" w:rsidRPr="00470F4D">
        <w:rPr>
          <w:u w:val="single"/>
        </w:rPr>
        <w:t xml:space="preserve">- sezione  </w:t>
      </w:r>
      <w:r w:rsidR="00711CB4" w:rsidRPr="00470F4D">
        <w:rPr>
          <w:u w:val="single"/>
        </w:rPr>
        <w:t xml:space="preserve">  </w:t>
      </w:r>
      <w:r w:rsidR="006842CE" w:rsidRPr="00470F4D">
        <w:rPr>
          <w:u w:val="single"/>
        </w:rPr>
        <w:t xml:space="preserve">età </w:t>
      </w:r>
      <w:r w:rsidR="00A3229E" w:rsidRPr="00470F4D">
        <w:rPr>
          <w:u w:val="single"/>
        </w:rPr>
        <w:t>evolutiva</w:t>
      </w:r>
    </w:p>
    <w:p w:rsidR="00C36E6F" w:rsidRPr="0007718C" w:rsidRDefault="00C36E6F" w:rsidP="00A3229E">
      <w:r w:rsidRPr="0007718C">
        <w:t>Emanuela Antinori</w:t>
      </w:r>
    </w:p>
    <w:p w:rsidR="00C36E6F" w:rsidRPr="0007718C" w:rsidRDefault="00C36E6F" w:rsidP="00A3229E">
      <w:r w:rsidRPr="0007718C">
        <w:t xml:space="preserve"> </w:t>
      </w:r>
      <w:r w:rsidR="00E0610F">
        <w:t>A</w:t>
      </w:r>
      <w:r w:rsidRPr="0007718C">
        <w:t>lessia Manfredi</w:t>
      </w:r>
    </w:p>
    <w:p w:rsidR="00C36E6F" w:rsidRPr="0007718C" w:rsidRDefault="00C36E6F" w:rsidP="00A3229E">
      <w:proofErr w:type="spellStart"/>
      <w:r w:rsidRPr="0007718C">
        <w:t>Paccamicio</w:t>
      </w:r>
      <w:proofErr w:type="spellEnd"/>
      <w:r w:rsidRPr="0007718C">
        <w:t xml:space="preserve"> </w:t>
      </w:r>
      <w:proofErr w:type="spellStart"/>
      <w:r w:rsidRPr="0007718C">
        <w:t>Dajana</w:t>
      </w:r>
      <w:proofErr w:type="spellEnd"/>
    </w:p>
    <w:p w:rsidR="00C36E6F" w:rsidRPr="0007718C" w:rsidRDefault="00C36E6F" w:rsidP="00A3229E">
      <w:r w:rsidRPr="0007718C">
        <w:t>Palmieri Michela Sara</w:t>
      </w:r>
    </w:p>
    <w:p w:rsidR="00995377" w:rsidRPr="0077616B" w:rsidRDefault="00C36E6F" w:rsidP="0077616B">
      <w:r w:rsidRPr="0007718C">
        <w:t>Tombari Paola</w:t>
      </w:r>
    </w:p>
    <w:p w:rsidR="00995377" w:rsidRPr="00470F4D" w:rsidRDefault="0012533A" w:rsidP="00995377">
      <w:pPr>
        <w:jc w:val="center"/>
        <w:rPr>
          <w:u w:val="single"/>
        </w:rPr>
      </w:pPr>
      <w:r w:rsidRPr="00470F4D">
        <w:rPr>
          <w:u w:val="single"/>
        </w:rPr>
        <w:t>Casa di Cura  “</w:t>
      </w:r>
      <w:r w:rsidR="00A9016E" w:rsidRPr="00470F4D">
        <w:rPr>
          <w:u w:val="single"/>
        </w:rPr>
        <w:t xml:space="preserve"> </w:t>
      </w:r>
      <w:r w:rsidRPr="00470F4D">
        <w:rPr>
          <w:u w:val="single"/>
        </w:rPr>
        <w:t>V</w:t>
      </w:r>
      <w:r w:rsidR="00A9016E" w:rsidRPr="00470F4D">
        <w:rPr>
          <w:u w:val="single"/>
        </w:rPr>
        <w:t>illa S</w:t>
      </w:r>
      <w:r w:rsidR="00A3229E" w:rsidRPr="00470F4D">
        <w:rPr>
          <w:u w:val="single"/>
        </w:rPr>
        <w:t>erena</w:t>
      </w:r>
      <w:r w:rsidRPr="00470F4D">
        <w:rPr>
          <w:u w:val="single"/>
        </w:rPr>
        <w:t>”</w:t>
      </w:r>
      <w:r w:rsidR="00A9016E" w:rsidRPr="00470F4D">
        <w:rPr>
          <w:u w:val="single"/>
        </w:rPr>
        <w:t xml:space="preserve"> </w:t>
      </w:r>
      <w:r w:rsidRPr="00470F4D">
        <w:rPr>
          <w:u w:val="single"/>
        </w:rPr>
        <w:t>-  I</w:t>
      </w:r>
      <w:r w:rsidR="00995377" w:rsidRPr="00470F4D">
        <w:rPr>
          <w:u w:val="single"/>
        </w:rPr>
        <w:t>esi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r w:rsidRPr="0077616B">
        <w:t>Pergolini Morena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r w:rsidRPr="0077616B">
        <w:t>Martinelli Daniela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proofErr w:type="spellStart"/>
      <w:r w:rsidRPr="0077616B">
        <w:t>Bossoletti</w:t>
      </w:r>
      <w:proofErr w:type="spellEnd"/>
      <w:r w:rsidRPr="0077616B">
        <w:t xml:space="preserve"> Silvia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proofErr w:type="spellStart"/>
      <w:r w:rsidRPr="0077616B">
        <w:t>Ciraolo</w:t>
      </w:r>
      <w:proofErr w:type="spellEnd"/>
      <w:r w:rsidRPr="0077616B">
        <w:t xml:space="preserve"> Serafino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r w:rsidRPr="0077616B">
        <w:t>Mori Menelao</w:t>
      </w:r>
    </w:p>
    <w:p w:rsidR="00434AFE" w:rsidRPr="0077616B" w:rsidRDefault="00434AFE" w:rsidP="0045023C">
      <w:pPr>
        <w:pStyle w:val="Paragrafoelenco"/>
        <w:numPr>
          <w:ilvl w:val="0"/>
          <w:numId w:val="4"/>
        </w:numPr>
        <w:jc w:val="both"/>
      </w:pPr>
      <w:r w:rsidRPr="0077616B">
        <w:t>Dottori Alessandra</w:t>
      </w:r>
    </w:p>
    <w:p w:rsidR="00B100D4" w:rsidRPr="00651FEF" w:rsidRDefault="00B100D4" w:rsidP="00651FEF">
      <w:pPr>
        <w:jc w:val="both"/>
      </w:pPr>
      <w:r w:rsidRPr="009C6BAA">
        <w:t>n.</w:t>
      </w:r>
      <w:r w:rsidR="009C6BAA">
        <w:t xml:space="preserve"> </w:t>
      </w:r>
      <w:r w:rsidRPr="009C6BAA">
        <w:t>b.</w:t>
      </w:r>
      <w:r w:rsidR="009C6BAA" w:rsidRPr="009C6BAA">
        <w:t xml:space="preserve"> </w:t>
      </w:r>
      <w:r w:rsidRPr="009C6BAA">
        <w:t>per motivi di rotazione e garantire il raggiungimento degli obiettivi prestabiliti vengono dati i nominativi di 6 guide anziché 2</w:t>
      </w:r>
    </w:p>
    <w:p w:rsidR="00C77852" w:rsidRPr="00470F4D" w:rsidRDefault="00211E99" w:rsidP="0045023C">
      <w:pPr>
        <w:jc w:val="center"/>
        <w:rPr>
          <w:u w:val="single"/>
        </w:rPr>
      </w:pPr>
      <w:r>
        <w:rPr>
          <w:u w:val="single"/>
        </w:rPr>
        <w:t xml:space="preserve">AREA VASTA 2     </w:t>
      </w:r>
      <w:proofErr w:type="spellStart"/>
      <w:r w:rsidR="0012533A" w:rsidRPr="00470F4D">
        <w:rPr>
          <w:u w:val="single"/>
        </w:rPr>
        <w:t>Osp</w:t>
      </w:r>
      <w:proofErr w:type="spellEnd"/>
      <w:r w:rsidR="0012533A" w:rsidRPr="00470F4D">
        <w:rPr>
          <w:u w:val="single"/>
        </w:rPr>
        <w:t xml:space="preserve"> </w:t>
      </w:r>
      <w:r w:rsidR="00A9016E" w:rsidRPr="00470F4D">
        <w:rPr>
          <w:u w:val="single"/>
        </w:rPr>
        <w:t xml:space="preserve">“ </w:t>
      </w:r>
      <w:proofErr w:type="spellStart"/>
      <w:r w:rsidR="0012533A" w:rsidRPr="00470F4D">
        <w:rPr>
          <w:u w:val="single"/>
        </w:rPr>
        <w:t>Murri</w:t>
      </w:r>
      <w:proofErr w:type="spellEnd"/>
      <w:r w:rsidR="00A9016E" w:rsidRPr="00470F4D">
        <w:rPr>
          <w:u w:val="single"/>
        </w:rPr>
        <w:t xml:space="preserve"> “</w:t>
      </w:r>
      <w:r w:rsidR="0012533A" w:rsidRPr="00470F4D">
        <w:rPr>
          <w:u w:val="single"/>
        </w:rPr>
        <w:t xml:space="preserve">  - Iesi</w:t>
      </w:r>
    </w:p>
    <w:p w:rsidR="0045023C" w:rsidRPr="0007718C" w:rsidRDefault="0045023C" w:rsidP="0045023C">
      <w:r w:rsidRPr="0007718C">
        <w:lastRenderedPageBreak/>
        <w:t>1 ) Boni Antonella</w:t>
      </w:r>
    </w:p>
    <w:p w:rsidR="00041F73" w:rsidRPr="0007718C" w:rsidRDefault="0045023C" w:rsidP="0045023C">
      <w:r w:rsidRPr="0007718C">
        <w:t xml:space="preserve">2 ) </w:t>
      </w:r>
      <w:proofErr w:type="spellStart"/>
      <w:r w:rsidRPr="0007718C">
        <w:t>Catani</w:t>
      </w:r>
      <w:proofErr w:type="spellEnd"/>
      <w:r w:rsidRPr="0007718C">
        <w:t xml:space="preserve"> Sabrina</w:t>
      </w:r>
      <w:r w:rsidR="00041F73" w:rsidRPr="0007718C">
        <w:t>)</w:t>
      </w:r>
    </w:p>
    <w:p w:rsidR="0045023C" w:rsidRPr="0007718C" w:rsidRDefault="0045023C" w:rsidP="0045023C">
      <w:r w:rsidRPr="0007718C">
        <w:t>3 ) Scarponi Luigina</w:t>
      </w:r>
    </w:p>
    <w:p w:rsidR="00711CB4" w:rsidRPr="00470F4D" w:rsidRDefault="00211E99" w:rsidP="00711CB4">
      <w:pPr>
        <w:jc w:val="center"/>
        <w:rPr>
          <w:u w:val="single"/>
        </w:rPr>
      </w:pPr>
      <w:r>
        <w:rPr>
          <w:u w:val="single"/>
        </w:rPr>
        <w:t xml:space="preserve">AREA VASTA 2    </w:t>
      </w:r>
      <w:r w:rsidR="0007718C" w:rsidRPr="00470F4D">
        <w:rPr>
          <w:u w:val="single"/>
        </w:rPr>
        <w:t>DPA Cingoli</w:t>
      </w:r>
    </w:p>
    <w:p w:rsidR="0007718C" w:rsidRPr="0007718C" w:rsidRDefault="0007718C" w:rsidP="00651FEF">
      <w:proofErr w:type="spellStart"/>
      <w:r w:rsidRPr="0007718C">
        <w:t>Pierandrei</w:t>
      </w:r>
      <w:proofErr w:type="spellEnd"/>
      <w:r w:rsidRPr="0007718C">
        <w:t xml:space="preserve"> Claudio</w:t>
      </w:r>
    </w:p>
    <w:p w:rsidR="00A9016E" w:rsidRPr="00470F4D" w:rsidRDefault="0012533A" w:rsidP="0007718C">
      <w:pPr>
        <w:jc w:val="center"/>
        <w:rPr>
          <w:u w:val="single"/>
        </w:rPr>
      </w:pPr>
      <w:r w:rsidRPr="00470F4D">
        <w:rPr>
          <w:u w:val="single"/>
        </w:rPr>
        <w:t>O</w:t>
      </w:r>
      <w:r w:rsidR="00C77852" w:rsidRPr="00470F4D">
        <w:rPr>
          <w:u w:val="single"/>
        </w:rPr>
        <w:t>sp</w:t>
      </w:r>
      <w:r w:rsidR="00D47A8C" w:rsidRPr="00470F4D">
        <w:rPr>
          <w:u w:val="single"/>
        </w:rPr>
        <w:t xml:space="preserve">edali </w:t>
      </w:r>
      <w:r w:rsidR="00C77852" w:rsidRPr="00470F4D">
        <w:rPr>
          <w:u w:val="single"/>
        </w:rPr>
        <w:t xml:space="preserve"> riuni</w:t>
      </w:r>
      <w:r w:rsidRPr="00470F4D">
        <w:rPr>
          <w:u w:val="single"/>
        </w:rPr>
        <w:t>ti  “ M</w:t>
      </w:r>
      <w:r w:rsidR="00C77852" w:rsidRPr="00470F4D">
        <w:rPr>
          <w:u w:val="single"/>
        </w:rPr>
        <w:t xml:space="preserve">arche nord </w:t>
      </w:r>
      <w:r w:rsidRPr="00470F4D">
        <w:rPr>
          <w:u w:val="single"/>
        </w:rPr>
        <w:t xml:space="preserve"> “</w:t>
      </w:r>
      <w:r w:rsidR="00D47A8C" w:rsidRPr="00470F4D">
        <w:rPr>
          <w:u w:val="single"/>
        </w:rPr>
        <w:t xml:space="preserve"> :Presidio   “ Santa C</w:t>
      </w:r>
      <w:r w:rsidR="00A9016E" w:rsidRPr="00470F4D">
        <w:rPr>
          <w:u w:val="single"/>
        </w:rPr>
        <w:t>roce “ di Fano</w:t>
      </w:r>
    </w:p>
    <w:p w:rsidR="00261940" w:rsidRPr="0007718C" w:rsidRDefault="00261940" w:rsidP="00651FEF">
      <w:pPr>
        <w:pStyle w:val="Paragrafoelenco"/>
        <w:numPr>
          <w:ilvl w:val="0"/>
          <w:numId w:val="18"/>
        </w:numPr>
      </w:pPr>
      <w:proofErr w:type="spellStart"/>
      <w:r w:rsidRPr="0007718C">
        <w:t>Bettini</w:t>
      </w:r>
      <w:proofErr w:type="spellEnd"/>
      <w:r w:rsidRPr="0007718C">
        <w:t xml:space="preserve"> Marco</w:t>
      </w:r>
    </w:p>
    <w:p w:rsidR="00261940" w:rsidRPr="0007718C" w:rsidRDefault="00261940" w:rsidP="00651FEF">
      <w:pPr>
        <w:pStyle w:val="Paragrafoelenco"/>
        <w:numPr>
          <w:ilvl w:val="0"/>
          <w:numId w:val="18"/>
        </w:numPr>
      </w:pPr>
      <w:proofErr w:type="spellStart"/>
      <w:r w:rsidRPr="0007718C">
        <w:t>Giombetti</w:t>
      </w:r>
      <w:proofErr w:type="spellEnd"/>
      <w:r w:rsidRPr="0007718C">
        <w:t xml:space="preserve"> Anna</w:t>
      </w:r>
    </w:p>
    <w:p w:rsidR="00261940" w:rsidRPr="0007718C" w:rsidRDefault="00261940" w:rsidP="00651FEF">
      <w:pPr>
        <w:pStyle w:val="Paragrafoelenco"/>
        <w:numPr>
          <w:ilvl w:val="0"/>
          <w:numId w:val="18"/>
        </w:numPr>
      </w:pPr>
      <w:r w:rsidRPr="0007718C">
        <w:t>Magi Paola</w:t>
      </w:r>
    </w:p>
    <w:p w:rsidR="00261940" w:rsidRPr="0007718C" w:rsidRDefault="00261940" w:rsidP="00651FEF">
      <w:pPr>
        <w:pStyle w:val="Paragrafoelenco"/>
        <w:numPr>
          <w:ilvl w:val="0"/>
          <w:numId w:val="18"/>
        </w:numPr>
      </w:pPr>
      <w:proofErr w:type="spellStart"/>
      <w:r w:rsidRPr="0007718C">
        <w:t>Montesi</w:t>
      </w:r>
      <w:proofErr w:type="spellEnd"/>
      <w:r w:rsidRPr="0007718C">
        <w:t xml:space="preserve"> Lucia </w:t>
      </w:r>
    </w:p>
    <w:p w:rsidR="00261940" w:rsidRPr="0007718C" w:rsidRDefault="00261940" w:rsidP="00651FEF">
      <w:pPr>
        <w:pStyle w:val="Paragrafoelenco"/>
        <w:numPr>
          <w:ilvl w:val="0"/>
          <w:numId w:val="18"/>
        </w:numPr>
      </w:pPr>
      <w:proofErr w:type="spellStart"/>
      <w:r w:rsidRPr="0007718C">
        <w:t>Zonghetti</w:t>
      </w:r>
      <w:proofErr w:type="spellEnd"/>
      <w:r w:rsidRPr="0007718C">
        <w:t xml:space="preserve"> Monica </w:t>
      </w:r>
    </w:p>
    <w:p w:rsidR="00563FFA" w:rsidRPr="00470F4D" w:rsidRDefault="00A9016E" w:rsidP="0007718C">
      <w:pPr>
        <w:jc w:val="center"/>
        <w:rPr>
          <w:u w:val="single"/>
        </w:rPr>
      </w:pPr>
      <w:r w:rsidRPr="00470F4D">
        <w:rPr>
          <w:u w:val="single"/>
        </w:rPr>
        <w:t>Osp</w:t>
      </w:r>
      <w:r w:rsidR="00D47A8C" w:rsidRPr="00470F4D">
        <w:rPr>
          <w:u w:val="single"/>
        </w:rPr>
        <w:t xml:space="preserve">edali  riuniti  “ Marche nord  “ : </w:t>
      </w:r>
      <w:r w:rsidRPr="00470F4D">
        <w:rPr>
          <w:u w:val="single"/>
        </w:rPr>
        <w:t xml:space="preserve"> Presidio “ San Salvatore “di Pesaro</w:t>
      </w:r>
    </w:p>
    <w:p w:rsidR="00261940" w:rsidRPr="00651FEF" w:rsidRDefault="00261940" w:rsidP="0007718C">
      <w:r w:rsidRPr="00651FEF">
        <w:t>1 ) Bernardini Roberta</w:t>
      </w:r>
    </w:p>
    <w:p w:rsidR="00261940" w:rsidRPr="00651FEF" w:rsidRDefault="00261940" w:rsidP="0007718C">
      <w:r w:rsidRPr="00651FEF">
        <w:t>2 ) Marcolini Milena</w:t>
      </w:r>
    </w:p>
    <w:p w:rsidR="00F64244" w:rsidRPr="00470F4D" w:rsidRDefault="00211E99" w:rsidP="00D47A8C">
      <w:pPr>
        <w:jc w:val="center"/>
        <w:rPr>
          <w:u w:val="single"/>
        </w:rPr>
      </w:pPr>
      <w:r>
        <w:rPr>
          <w:u w:val="single"/>
        </w:rPr>
        <w:t xml:space="preserve">AREA VASTA 1                        </w:t>
      </w:r>
      <w:r w:rsidR="00563FFA" w:rsidRPr="00470F4D">
        <w:rPr>
          <w:u w:val="single"/>
        </w:rPr>
        <w:t>Ospedale</w:t>
      </w:r>
      <w:r w:rsidR="006423DE" w:rsidRPr="00470F4D">
        <w:rPr>
          <w:u w:val="single"/>
        </w:rPr>
        <w:t xml:space="preserve"> di </w:t>
      </w:r>
      <w:r w:rsidR="00563FFA" w:rsidRPr="00470F4D">
        <w:rPr>
          <w:u w:val="single"/>
        </w:rPr>
        <w:t xml:space="preserve"> </w:t>
      </w:r>
      <w:r w:rsidR="006423DE" w:rsidRPr="00470F4D">
        <w:rPr>
          <w:u w:val="single"/>
        </w:rPr>
        <w:t>U</w:t>
      </w:r>
      <w:r w:rsidR="00563FFA" w:rsidRPr="00470F4D">
        <w:rPr>
          <w:u w:val="single"/>
        </w:rPr>
        <w:t>rbino</w:t>
      </w:r>
      <w:r w:rsidR="006423DE" w:rsidRPr="00470F4D">
        <w:rPr>
          <w:u w:val="single"/>
        </w:rPr>
        <w:t xml:space="preserve"> </w:t>
      </w:r>
    </w:p>
    <w:p w:rsidR="00BE5228" w:rsidRPr="00AF2C5F" w:rsidRDefault="00587486" w:rsidP="00117C4B">
      <w:pPr>
        <w:rPr>
          <w:color w:val="FF0000"/>
        </w:rPr>
      </w:pPr>
      <w:r w:rsidRPr="0007718C">
        <w:t xml:space="preserve"> Katja Giuditta Biagi</w:t>
      </w:r>
    </w:p>
    <w:p w:rsidR="00C77852" w:rsidRPr="00651FEF" w:rsidRDefault="00117C4B" w:rsidP="00A3229E">
      <w:r>
        <w:t xml:space="preserve"> </w:t>
      </w:r>
    </w:p>
    <w:p w:rsidR="00C77852" w:rsidRPr="00470F4D" w:rsidRDefault="00211E99" w:rsidP="00CD2E60">
      <w:pPr>
        <w:jc w:val="center"/>
        <w:rPr>
          <w:u w:val="single"/>
        </w:rPr>
      </w:pPr>
      <w:r>
        <w:rPr>
          <w:u w:val="single"/>
        </w:rPr>
        <w:t xml:space="preserve">AREA VASTA 1                    </w:t>
      </w:r>
      <w:r w:rsidR="005D38E5" w:rsidRPr="00470F4D">
        <w:rPr>
          <w:u w:val="single"/>
        </w:rPr>
        <w:t xml:space="preserve">RSA </w:t>
      </w:r>
      <w:proofErr w:type="spellStart"/>
      <w:r w:rsidR="00D12FA0" w:rsidRPr="00470F4D">
        <w:rPr>
          <w:u w:val="single"/>
        </w:rPr>
        <w:t>G</w:t>
      </w:r>
      <w:r w:rsidR="00C77852" w:rsidRPr="00470F4D">
        <w:rPr>
          <w:u w:val="single"/>
        </w:rPr>
        <w:t>alantara</w:t>
      </w:r>
      <w:proofErr w:type="spellEnd"/>
      <w:r w:rsidR="00C77852" w:rsidRPr="00470F4D">
        <w:rPr>
          <w:u w:val="single"/>
        </w:rPr>
        <w:t xml:space="preserve"> </w:t>
      </w:r>
      <w:r w:rsidR="00F64244" w:rsidRPr="00470F4D">
        <w:rPr>
          <w:u w:val="single"/>
        </w:rPr>
        <w:t>–</w:t>
      </w:r>
      <w:r w:rsidR="00D12FA0" w:rsidRPr="00470F4D">
        <w:rPr>
          <w:u w:val="single"/>
        </w:rPr>
        <w:t xml:space="preserve"> </w:t>
      </w:r>
      <w:r w:rsidR="00A9016E" w:rsidRPr="00470F4D">
        <w:rPr>
          <w:u w:val="single"/>
        </w:rPr>
        <w:t>P</w:t>
      </w:r>
      <w:r w:rsidR="00C77852" w:rsidRPr="00470F4D">
        <w:rPr>
          <w:u w:val="single"/>
        </w:rPr>
        <w:t>esaro</w:t>
      </w:r>
    </w:p>
    <w:p w:rsidR="00F64244" w:rsidRPr="0007718C" w:rsidRDefault="00CD2E60" w:rsidP="00A3229E">
      <w:r w:rsidRPr="0007718C">
        <w:t>Francesca C</w:t>
      </w:r>
      <w:r w:rsidR="00F64244" w:rsidRPr="0007718C">
        <w:t xml:space="preserve">eccarelli </w:t>
      </w:r>
    </w:p>
    <w:p w:rsidR="00587486" w:rsidRPr="00470F4D" w:rsidRDefault="0012533A" w:rsidP="00130ECB">
      <w:pPr>
        <w:jc w:val="center"/>
        <w:rPr>
          <w:u w:val="single"/>
        </w:rPr>
      </w:pPr>
      <w:r w:rsidRPr="00470F4D">
        <w:rPr>
          <w:u w:val="single"/>
        </w:rPr>
        <w:t>Area vasta 1</w:t>
      </w:r>
      <w:r w:rsidR="00A9016E" w:rsidRPr="00470F4D">
        <w:rPr>
          <w:u w:val="single"/>
        </w:rPr>
        <w:t xml:space="preserve"> -  ambulatorio </w:t>
      </w:r>
      <w:r w:rsidRPr="00470F4D">
        <w:rPr>
          <w:u w:val="single"/>
        </w:rPr>
        <w:t xml:space="preserve"> via R</w:t>
      </w:r>
      <w:r w:rsidR="00C77852" w:rsidRPr="00470F4D">
        <w:rPr>
          <w:u w:val="single"/>
        </w:rPr>
        <w:t>edipuglia</w:t>
      </w:r>
      <w:r w:rsidRPr="00470F4D">
        <w:rPr>
          <w:u w:val="single"/>
        </w:rPr>
        <w:t xml:space="preserve"> -  Pesaro</w:t>
      </w:r>
    </w:p>
    <w:p w:rsidR="00C77852" w:rsidRPr="0007718C" w:rsidRDefault="00587486" w:rsidP="00A3229E">
      <w:r w:rsidRPr="0007718C">
        <w:t xml:space="preserve">Giovanna Guerra </w:t>
      </w:r>
    </w:p>
    <w:p w:rsidR="00587486" w:rsidRPr="0007718C" w:rsidRDefault="00587486" w:rsidP="00A3229E">
      <w:pPr>
        <w:rPr>
          <w:b/>
        </w:rPr>
      </w:pPr>
    </w:p>
    <w:p w:rsidR="005D38E5" w:rsidRPr="00470F4D" w:rsidRDefault="00211E99" w:rsidP="00434AFE">
      <w:pPr>
        <w:jc w:val="center"/>
        <w:rPr>
          <w:u w:val="single"/>
        </w:rPr>
      </w:pPr>
      <w:r>
        <w:rPr>
          <w:u w:val="single"/>
        </w:rPr>
        <w:t xml:space="preserve">AREA VASTA 2      </w:t>
      </w:r>
      <w:proofErr w:type="spellStart"/>
      <w:r w:rsidR="009723F1" w:rsidRPr="00470F4D">
        <w:rPr>
          <w:u w:val="single"/>
        </w:rPr>
        <w:t>Osp</w:t>
      </w:r>
      <w:proofErr w:type="spellEnd"/>
      <w:r w:rsidR="009723F1" w:rsidRPr="00470F4D">
        <w:rPr>
          <w:u w:val="single"/>
        </w:rPr>
        <w:t xml:space="preserve">. di </w:t>
      </w:r>
      <w:r w:rsidR="005D38E5" w:rsidRPr="00470F4D">
        <w:rPr>
          <w:u w:val="single"/>
        </w:rPr>
        <w:t xml:space="preserve"> Senigallia</w:t>
      </w:r>
    </w:p>
    <w:p w:rsidR="001F494A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proofErr w:type="spellStart"/>
      <w:r w:rsidRPr="0007718C">
        <w:t>Galdenzi</w:t>
      </w:r>
      <w:proofErr w:type="spellEnd"/>
      <w:r w:rsidRPr="0007718C">
        <w:t xml:space="preserve"> Stefania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r w:rsidRPr="0007718C">
        <w:t>Leoni Carla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r w:rsidRPr="0007718C">
        <w:t>Pianelli Anna Maria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proofErr w:type="spellStart"/>
      <w:r w:rsidRPr="0007718C">
        <w:t>Chessa</w:t>
      </w:r>
      <w:proofErr w:type="spellEnd"/>
      <w:r w:rsidRPr="0007718C">
        <w:t xml:space="preserve"> Maria Vittoria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r w:rsidRPr="0007718C">
        <w:t>Masi Anna Maria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r w:rsidRPr="0007718C">
        <w:t>Spadoni Paola</w:t>
      </w:r>
    </w:p>
    <w:p w:rsidR="00A72440" w:rsidRPr="0007718C" w:rsidRDefault="00A72440" w:rsidP="00A72440">
      <w:pPr>
        <w:pStyle w:val="Paragrafoelenco"/>
        <w:numPr>
          <w:ilvl w:val="0"/>
          <w:numId w:val="7"/>
        </w:numPr>
        <w:spacing w:line="240" w:lineRule="auto"/>
      </w:pPr>
      <w:r w:rsidRPr="0007718C">
        <w:t>Casagrande Moroni Cecilia</w:t>
      </w:r>
    </w:p>
    <w:p w:rsidR="00777328" w:rsidRDefault="00A72440" w:rsidP="003B3056">
      <w:pPr>
        <w:pStyle w:val="Paragrafoelenco"/>
        <w:numPr>
          <w:ilvl w:val="0"/>
          <w:numId w:val="7"/>
        </w:numPr>
        <w:spacing w:line="240" w:lineRule="auto"/>
      </w:pPr>
      <w:r w:rsidRPr="0007718C">
        <w:t>Guerra Barbara</w:t>
      </w:r>
    </w:p>
    <w:p w:rsidR="004E778F" w:rsidRDefault="004E778F" w:rsidP="004E778F">
      <w:pPr>
        <w:spacing w:line="240" w:lineRule="auto"/>
        <w:ind w:left="360"/>
      </w:pPr>
    </w:p>
    <w:p w:rsidR="004E778F" w:rsidRDefault="004E778F" w:rsidP="004E778F">
      <w:pPr>
        <w:spacing w:line="240" w:lineRule="auto"/>
        <w:ind w:left="360"/>
        <w:jc w:val="center"/>
      </w:pPr>
      <w:r>
        <w:t xml:space="preserve">AREA VASTA 2       </w:t>
      </w:r>
      <w:proofErr w:type="spellStart"/>
      <w:r>
        <w:t>Osp</w:t>
      </w:r>
      <w:proofErr w:type="spellEnd"/>
      <w:r>
        <w:t xml:space="preserve"> di Osimo</w:t>
      </w:r>
    </w:p>
    <w:p w:rsidR="00EE446A" w:rsidRDefault="00554C6A" w:rsidP="00554C6A">
      <w:pPr>
        <w:spacing w:line="240" w:lineRule="auto"/>
        <w:ind w:left="360"/>
      </w:pPr>
      <w:r>
        <w:lastRenderedPageBreak/>
        <w:t xml:space="preserve">Paolucci Maria </w:t>
      </w:r>
    </w:p>
    <w:p w:rsidR="004E778F" w:rsidRPr="003B3056" w:rsidRDefault="004E778F" w:rsidP="004E778F">
      <w:pPr>
        <w:spacing w:line="240" w:lineRule="auto"/>
        <w:ind w:left="360"/>
        <w:jc w:val="center"/>
      </w:pPr>
    </w:p>
    <w:p w:rsidR="00C77852" w:rsidRPr="00470F4D" w:rsidRDefault="00211E99" w:rsidP="003B3056">
      <w:pPr>
        <w:jc w:val="center"/>
        <w:rPr>
          <w:u w:val="single"/>
        </w:rPr>
      </w:pPr>
      <w:r>
        <w:rPr>
          <w:u w:val="single"/>
        </w:rPr>
        <w:t xml:space="preserve">AREA VASTA  2              </w:t>
      </w:r>
      <w:proofErr w:type="spellStart"/>
      <w:r w:rsidR="00A9016E" w:rsidRPr="00470F4D">
        <w:rPr>
          <w:u w:val="single"/>
        </w:rPr>
        <w:t>O</w:t>
      </w:r>
      <w:r w:rsidR="009723F1" w:rsidRPr="00470F4D">
        <w:rPr>
          <w:u w:val="single"/>
        </w:rPr>
        <w:t>sp</w:t>
      </w:r>
      <w:proofErr w:type="spellEnd"/>
      <w:r w:rsidR="009723F1" w:rsidRPr="00470F4D">
        <w:rPr>
          <w:u w:val="single"/>
        </w:rPr>
        <w:t xml:space="preserve"> </w:t>
      </w:r>
      <w:r w:rsidR="00A9016E" w:rsidRPr="00470F4D">
        <w:rPr>
          <w:u w:val="single"/>
        </w:rPr>
        <w:t>Lo</w:t>
      </w:r>
      <w:r w:rsidR="00C77852" w:rsidRPr="00470F4D">
        <w:rPr>
          <w:u w:val="single"/>
        </w:rPr>
        <w:t>reto</w:t>
      </w:r>
    </w:p>
    <w:p w:rsidR="00C43601" w:rsidRDefault="00C43601" w:rsidP="003B3056">
      <w:r w:rsidRPr="003B3056">
        <w:t>Scalini Lorenza</w:t>
      </w:r>
    </w:p>
    <w:p w:rsidR="00C77852" w:rsidRPr="002462BF" w:rsidRDefault="002A16BF" w:rsidP="003B3056">
      <w:pPr>
        <w:jc w:val="center"/>
        <w:rPr>
          <w:u w:val="single"/>
        </w:rPr>
      </w:pPr>
      <w:r>
        <w:rPr>
          <w:u w:val="single"/>
        </w:rPr>
        <w:t xml:space="preserve">AREA VASTA  5     </w:t>
      </w:r>
      <w:proofErr w:type="spellStart"/>
      <w:r w:rsidR="008D0CEC" w:rsidRPr="002462BF">
        <w:rPr>
          <w:u w:val="single"/>
        </w:rPr>
        <w:t>O</w:t>
      </w:r>
      <w:r w:rsidR="00C77852" w:rsidRPr="002462BF">
        <w:rPr>
          <w:u w:val="single"/>
        </w:rPr>
        <w:t>sp</w:t>
      </w:r>
      <w:proofErr w:type="spellEnd"/>
      <w:r w:rsidR="00C77852" w:rsidRPr="002462BF">
        <w:rPr>
          <w:u w:val="single"/>
        </w:rPr>
        <w:t xml:space="preserve"> </w:t>
      </w:r>
      <w:r w:rsidR="008D0CEC" w:rsidRPr="002462BF">
        <w:rPr>
          <w:u w:val="single"/>
        </w:rPr>
        <w:t xml:space="preserve"> “M</w:t>
      </w:r>
      <w:r w:rsidR="00C77852" w:rsidRPr="002462BF">
        <w:rPr>
          <w:u w:val="single"/>
        </w:rPr>
        <w:t>azzoni</w:t>
      </w:r>
      <w:r w:rsidR="008D0CEC" w:rsidRPr="002462BF">
        <w:rPr>
          <w:u w:val="single"/>
        </w:rPr>
        <w:t xml:space="preserve"> “ </w:t>
      </w:r>
      <w:r w:rsidR="001F494A" w:rsidRPr="002462BF">
        <w:rPr>
          <w:u w:val="single"/>
        </w:rPr>
        <w:t>–</w:t>
      </w:r>
      <w:r w:rsidR="002462BF">
        <w:rPr>
          <w:u w:val="single"/>
        </w:rPr>
        <w:t xml:space="preserve"> Ascoli Piceno</w:t>
      </w:r>
    </w:p>
    <w:p w:rsidR="003B3056" w:rsidRPr="00211E99" w:rsidRDefault="009C3CE6" w:rsidP="003B3056">
      <w:r w:rsidRPr="00211E99">
        <w:t>Ciabattoni G</w:t>
      </w:r>
      <w:r w:rsidR="00084D24" w:rsidRPr="00211E99">
        <w:t>iancarlo</w:t>
      </w:r>
    </w:p>
    <w:p w:rsidR="008D0CEC" w:rsidRPr="002462BF" w:rsidRDefault="002A16BF" w:rsidP="00D83F50">
      <w:pPr>
        <w:jc w:val="center"/>
        <w:rPr>
          <w:u w:val="single"/>
        </w:rPr>
      </w:pPr>
      <w:r>
        <w:rPr>
          <w:u w:val="single"/>
        </w:rPr>
        <w:t xml:space="preserve">AREA VASTA 3             </w:t>
      </w:r>
      <w:proofErr w:type="spellStart"/>
      <w:r w:rsidR="009723F1" w:rsidRPr="002462BF">
        <w:rPr>
          <w:u w:val="single"/>
        </w:rPr>
        <w:t>Osp</w:t>
      </w:r>
      <w:proofErr w:type="spellEnd"/>
      <w:r w:rsidR="009723F1" w:rsidRPr="002462BF">
        <w:rPr>
          <w:u w:val="single"/>
        </w:rPr>
        <w:t xml:space="preserve"> di Treia</w:t>
      </w:r>
    </w:p>
    <w:p w:rsidR="004A1A08" w:rsidRPr="003B3056" w:rsidRDefault="004A1A08" w:rsidP="00A3229E">
      <w:r w:rsidRPr="003B3056">
        <w:t>1 ) Cerquetti Francesco</w:t>
      </w:r>
    </w:p>
    <w:p w:rsidR="004A1A08" w:rsidRPr="003B3056" w:rsidRDefault="004A1A08" w:rsidP="00A3229E">
      <w:r w:rsidRPr="003B3056">
        <w:t xml:space="preserve">2 ) </w:t>
      </w:r>
      <w:proofErr w:type="spellStart"/>
      <w:r w:rsidRPr="003B3056">
        <w:t>Pallotto</w:t>
      </w:r>
      <w:proofErr w:type="spellEnd"/>
      <w:r w:rsidRPr="003B3056">
        <w:t xml:space="preserve"> Francesco</w:t>
      </w:r>
    </w:p>
    <w:p w:rsidR="00C777D0" w:rsidRPr="003B3056" w:rsidRDefault="00C777D0" w:rsidP="00A3229E">
      <w:r>
        <w:t xml:space="preserve">3 ) Piangerelli </w:t>
      </w:r>
      <w:proofErr w:type="spellStart"/>
      <w:r>
        <w:t>Crist</w:t>
      </w:r>
      <w:proofErr w:type="spellEnd"/>
    </w:p>
    <w:p w:rsidR="00D83F50" w:rsidRDefault="004A1A08" w:rsidP="00D83F50">
      <w:r w:rsidRPr="003B3056">
        <w:t xml:space="preserve">4 ) </w:t>
      </w:r>
      <w:proofErr w:type="spellStart"/>
      <w:r w:rsidRPr="003B3056">
        <w:t>Cervigni</w:t>
      </w:r>
      <w:proofErr w:type="spellEnd"/>
      <w:r w:rsidRPr="003B3056">
        <w:t xml:space="preserve"> </w:t>
      </w:r>
      <w:r w:rsidR="002462BF">
        <w:t xml:space="preserve">  </w:t>
      </w:r>
      <w:r w:rsidRPr="003B3056">
        <w:t xml:space="preserve">Annunziata </w:t>
      </w:r>
    </w:p>
    <w:p w:rsidR="003F3489" w:rsidRPr="003B3056" w:rsidRDefault="003F3489" w:rsidP="00D83F50"/>
    <w:p w:rsidR="00C77852" w:rsidRPr="002462BF" w:rsidRDefault="0012533A" w:rsidP="00081362">
      <w:pPr>
        <w:jc w:val="center"/>
        <w:rPr>
          <w:u w:val="single"/>
        </w:rPr>
      </w:pPr>
      <w:proofErr w:type="spellStart"/>
      <w:r w:rsidRPr="002462BF">
        <w:rPr>
          <w:u w:val="single"/>
        </w:rPr>
        <w:t>I</w:t>
      </w:r>
      <w:r w:rsidR="00C77852" w:rsidRPr="002462BF">
        <w:rPr>
          <w:u w:val="single"/>
        </w:rPr>
        <w:t>nrca</w:t>
      </w:r>
      <w:proofErr w:type="spellEnd"/>
      <w:r w:rsidRPr="002462BF">
        <w:rPr>
          <w:u w:val="single"/>
        </w:rPr>
        <w:t xml:space="preserve"> -  F</w:t>
      </w:r>
      <w:r w:rsidR="00C77852" w:rsidRPr="002462BF">
        <w:rPr>
          <w:u w:val="single"/>
        </w:rPr>
        <w:t>ermo</w:t>
      </w:r>
    </w:p>
    <w:p w:rsidR="00CD2E60" w:rsidRPr="003B3056" w:rsidRDefault="00CD2E60" w:rsidP="00CD2E60">
      <w:r w:rsidRPr="003B3056">
        <w:t>Cataldi Roberta</w:t>
      </w:r>
    </w:p>
    <w:p w:rsidR="00CD2E60" w:rsidRPr="003B3056" w:rsidRDefault="00C36E6F" w:rsidP="00CD2E60">
      <w:proofErr w:type="spellStart"/>
      <w:r w:rsidRPr="003B3056">
        <w:t>Antognozzi</w:t>
      </w:r>
      <w:proofErr w:type="spellEnd"/>
      <w:r w:rsidRPr="003B3056">
        <w:t xml:space="preserve"> </w:t>
      </w:r>
      <w:r w:rsidR="00CD2E60" w:rsidRPr="003B3056">
        <w:t xml:space="preserve"> Elisabetta</w:t>
      </w:r>
    </w:p>
    <w:p w:rsidR="00A3229E" w:rsidRDefault="00117C4B" w:rsidP="00651FEF">
      <w:pPr>
        <w:jc w:val="center"/>
        <w:rPr>
          <w:b/>
        </w:rPr>
      </w:pPr>
      <w:r>
        <w:rPr>
          <w:b/>
        </w:rPr>
        <w:t>I</w:t>
      </w:r>
      <w:r w:rsidR="00CD2E60" w:rsidRPr="003B3056">
        <w:rPr>
          <w:b/>
        </w:rPr>
        <w:t>ST. “ S. STEFANO “ : SEDI PERIFERICHE  ( AMBULATORI )</w:t>
      </w:r>
    </w:p>
    <w:p w:rsidR="002A16BF" w:rsidRDefault="002A16BF" w:rsidP="00651FEF">
      <w:pPr>
        <w:jc w:val="center"/>
        <w:rPr>
          <w:b/>
        </w:rPr>
      </w:pPr>
    </w:p>
    <w:p w:rsidR="002A16BF" w:rsidRPr="002A16BF" w:rsidRDefault="002A16BF" w:rsidP="002A16BF">
      <w:pPr>
        <w:jc w:val="center"/>
        <w:rPr>
          <w:u w:val="single"/>
        </w:rPr>
      </w:pPr>
      <w:proofErr w:type="spellStart"/>
      <w:r w:rsidRPr="002A16BF">
        <w:rPr>
          <w:u w:val="single"/>
        </w:rPr>
        <w:t>Ist</w:t>
      </w:r>
      <w:proofErr w:type="spellEnd"/>
      <w:r w:rsidRPr="002A16BF">
        <w:rPr>
          <w:u w:val="single"/>
        </w:rPr>
        <w:t>. “ S. Stefano “ San Severino – Tolentino</w:t>
      </w:r>
    </w:p>
    <w:p w:rsidR="002A16BF" w:rsidRPr="002A16BF" w:rsidRDefault="002A16BF" w:rsidP="002A16BF">
      <w:r>
        <w:t>Pelusi Marino ( a San Severino )</w:t>
      </w:r>
    </w:p>
    <w:p w:rsidR="001F3A86" w:rsidRPr="001F3A86" w:rsidRDefault="001F3A86" w:rsidP="00651FEF">
      <w:pPr>
        <w:jc w:val="center"/>
        <w:rPr>
          <w:b/>
          <w:color w:val="92D050"/>
        </w:rPr>
      </w:pPr>
    </w:p>
    <w:p w:rsidR="000234F6" w:rsidRPr="002462BF" w:rsidRDefault="009723F1" w:rsidP="00081362">
      <w:pPr>
        <w:jc w:val="center"/>
        <w:rPr>
          <w:u w:val="single"/>
        </w:rPr>
      </w:pPr>
      <w:proofErr w:type="spellStart"/>
      <w:r w:rsidRPr="002462BF">
        <w:rPr>
          <w:u w:val="single"/>
        </w:rPr>
        <w:t>Ist</w:t>
      </w:r>
      <w:proofErr w:type="spellEnd"/>
      <w:r w:rsidRPr="002462BF">
        <w:rPr>
          <w:u w:val="single"/>
        </w:rPr>
        <w:t xml:space="preserve"> “ </w:t>
      </w:r>
      <w:proofErr w:type="spellStart"/>
      <w:r w:rsidRPr="002462BF">
        <w:rPr>
          <w:u w:val="single"/>
        </w:rPr>
        <w:t>S.Stefano</w:t>
      </w:r>
      <w:proofErr w:type="spellEnd"/>
      <w:r w:rsidR="00EB098D" w:rsidRPr="002462BF">
        <w:rPr>
          <w:u w:val="single"/>
        </w:rPr>
        <w:t xml:space="preserve">” - </w:t>
      </w:r>
      <w:r w:rsidRPr="002462BF">
        <w:rPr>
          <w:u w:val="single"/>
        </w:rPr>
        <w:t xml:space="preserve"> </w:t>
      </w:r>
      <w:r w:rsidR="001057E3" w:rsidRPr="002462BF">
        <w:rPr>
          <w:u w:val="single"/>
        </w:rPr>
        <w:t xml:space="preserve">car </w:t>
      </w:r>
      <w:r w:rsidR="00EB098D" w:rsidRPr="002462BF">
        <w:rPr>
          <w:u w:val="single"/>
        </w:rPr>
        <w:t>San B</w:t>
      </w:r>
      <w:r w:rsidR="000234F6" w:rsidRPr="002462BF">
        <w:rPr>
          <w:u w:val="single"/>
        </w:rPr>
        <w:t>enedetto</w:t>
      </w:r>
      <w:r w:rsidR="00EB098D" w:rsidRPr="002462BF">
        <w:rPr>
          <w:u w:val="single"/>
        </w:rPr>
        <w:t xml:space="preserve"> del  T</w:t>
      </w:r>
      <w:r w:rsidR="000234F6" w:rsidRPr="002462BF">
        <w:rPr>
          <w:u w:val="single"/>
        </w:rPr>
        <w:t>ronto</w:t>
      </w:r>
    </w:p>
    <w:p w:rsidR="001057E3" w:rsidRPr="00E91F5E" w:rsidRDefault="00CD2E60" w:rsidP="005310B7">
      <w:r w:rsidRPr="00E91F5E">
        <w:t>Giuseppina M</w:t>
      </w:r>
      <w:r w:rsidR="001057E3" w:rsidRPr="00E91F5E">
        <w:t>arconi</w:t>
      </w:r>
    </w:p>
    <w:p w:rsidR="00651FEF" w:rsidRDefault="001057E3" w:rsidP="005310B7">
      <w:r w:rsidRPr="00E91F5E">
        <w:t>Libera Maria Santamaria</w:t>
      </w:r>
    </w:p>
    <w:p w:rsidR="000234F6" w:rsidRPr="002462BF" w:rsidRDefault="0062187E" w:rsidP="00081362">
      <w:pPr>
        <w:jc w:val="center"/>
        <w:rPr>
          <w:u w:val="single"/>
        </w:rPr>
      </w:pPr>
      <w:proofErr w:type="spellStart"/>
      <w:r w:rsidRPr="002462BF">
        <w:rPr>
          <w:u w:val="single"/>
        </w:rPr>
        <w:t>Ist</w:t>
      </w:r>
      <w:proofErr w:type="spellEnd"/>
      <w:r w:rsidRPr="002462BF">
        <w:rPr>
          <w:u w:val="single"/>
        </w:rPr>
        <w:t xml:space="preserve"> </w:t>
      </w:r>
      <w:r w:rsidR="002462BF">
        <w:rPr>
          <w:u w:val="single"/>
        </w:rPr>
        <w:t xml:space="preserve"> </w:t>
      </w:r>
      <w:r w:rsidRPr="002462BF">
        <w:rPr>
          <w:u w:val="single"/>
        </w:rPr>
        <w:t xml:space="preserve">“ </w:t>
      </w:r>
      <w:proofErr w:type="spellStart"/>
      <w:r w:rsidRPr="002462BF">
        <w:rPr>
          <w:u w:val="single"/>
        </w:rPr>
        <w:t>S.Stefano</w:t>
      </w:r>
      <w:proofErr w:type="spellEnd"/>
      <w:r w:rsidR="00EB098D" w:rsidRPr="002462BF">
        <w:rPr>
          <w:u w:val="single"/>
        </w:rPr>
        <w:t xml:space="preserve"> “ </w:t>
      </w:r>
      <w:r w:rsidRPr="002462BF">
        <w:rPr>
          <w:u w:val="single"/>
        </w:rPr>
        <w:t xml:space="preserve"> </w:t>
      </w:r>
      <w:r w:rsidR="00081362" w:rsidRPr="002462BF">
        <w:rPr>
          <w:u w:val="single"/>
        </w:rPr>
        <w:t xml:space="preserve">- </w:t>
      </w:r>
      <w:r w:rsidR="00EB098D" w:rsidRPr="002462BF">
        <w:rPr>
          <w:u w:val="single"/>
        </w:rPr>
        <w:t>F</w:t>
      </w:r>
      <w:r w:rsidR="000234F6" w:rsidRPr="002462BF">
        <w:rPr>
          <w:u w:val="single"/>
        </w:rPr>
        <w:t>ilottrano</w:t>
      </w:r>
    </w:p>
    <w:p w:rsidR="00270ABF" w:rsidRPr="00E91F5E" w:rsidRDefault="00270ABF" w:rsidP="005310B7">
      <w:r w:rsidRPr="00E91F5E">
        <w:t xml:space="preserve">Vasile Elisa </w:t>
      </w:r>
    </w:p>
    <w:p w:rsidR="00651FEF" w:rsidRDefault="00270ABF" w:rsidP="005310B7">
      <w:r w:rsidRPr="00E91F5E">
        <w:t>Gremita Ornella</w:t>
      </w:r>
    </w:p>
    <w:p w:rsidR="00651FEF" w:rsidRDefault="00651FEF" w:rsidP="005310B7"/>
    <w:p w:rsidR="000234F6" w:rsidRPr="002462BF" w:rsidRDefault="008D0CEC" w:rsidP="00081362">
      <w:pPr>
        <w:jc w:val="center"/>
        <w:rPr>
          <w:u w:val="single"/>
        </w:rPr>
      </w:pPr>
      <w:proofErr w:type="spellStart"/>
      <w:r w:rsidRPr="002462BF">
        <w:rPr>
          <w:u w:val="single"/>
        </w:rPr>
        <w:t>Ist</w:t>
      </w:r>
      <w:proofErr w:type="spellEnd"/>
      <w:r w:rsidRPr="002462BF">
        <w:rPr>
          <w:u w:val="single"/>
        </w:rPr>
        <w:t xml:space="preserve">. “ S. Stefano </w:t>
      </w:r>
      <w:r w:rsidR="00AD125F" w:rsidRPr="002462BF">
        <w:rPr>
          <w:u w:val="single"/>
        </w:rPr>
        <w:t>–</w:t>
      </w:r>
      <w:r w:rsidRPr="002462BF">
        <w:rPr>
          <w:u w:val="single"/>
        </w:rPr>
        <w:t xml:space="preserve"> Fabriano</w:t>
      </w:r>
      <w:r w:rsidR="00AD125F" w:rsidRPr="002462BF">
        <w:rPr>
          <w:u w:val="single"/>
        </w:rPr>
        <w:t xml:space="preserve"> centro ambulatoriale</w:t>
      </w:r>
    </w:p>
    <w:p w:rsidR="00AD125F" w:rsidRPr="00451E38" w:rsidRDefault="00AD125F" w:rsidP="00451E38">
      <w:r w:rsidRPr="00451E38">
        <w:lastRenderedPageBreak/>
        <w:t>Poeta Valeria</w:t>
      </w:r>
    </w:p>
    <w:p w:rsidR="00AD125F" w:rsidRPr="00451E38" w:rsidRDefault="00AD125F" w:rsidP="00451E38">
      <w:r w:rsidRPr="00451E38">
        <w:t>Di Santo Annunziata</w:t>
      </w:r>
    </w:p>
    <w:p w:rsidR="003A7A2A" w:rsidRDefault="00AD125F" w:rsidP="00451E38">
      <w:r w:rsidRPr="00451E38">
        <w:t>Balducci Monica</w:t>
      </w:r>
    </w:p>
    <w:p w:rsidR="00B6061A" w:rsidRDefault="00B6061A" w:rsidP="00451E38"/>
    <w:p w:rsidR="00B6061A" w:rsidRDefault="00B6061A" w:rsidP="00451E38">
      <w:r>
        <w:t>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</w:t>
      </w:r>
    </w:p>
    <w:p w:rsidR="00B6061A" w:rsidRDefault="00B6061A" w:rsidP="00B6061A">
      <w:r>
        <w:t>Pennacchioni Mauro: Direttore ADP – Tutor di tirocinio - Guida di laboratorio e Guida di tirocinio</w:t>
      </w:r>
    </w:p>
    <w:p w:rsidR="00B6061A" w:rsidRDefault="00B6061A" w:rsidP="00B6061A">
      <w:r>
        <w:t>Traversetti Rita: Tutor di tirocinio – Guida di laboratorio</w:t>
      </w:r>
    </w:p>
    <w:p w:rsidR="00B6061A" w:rsidRDefault="00B6061A" w:rsidP="00B6061A">
      <w:r>
        <w:t xml:space="preserve">Censi Giovanna : Tutor di tirocinio  – Guida di laboratorio </w:t>
      </w:r>
    </w:p>
    <w:p w:rsidR="003A7A2A" w:rsidRDefault="003A7A2A" w:rsidP="00451E38"/>
    <w:p w:rsidR="003D4087" w:rsidRPr="006C3707" w:rsidRDefault="003D4087" w:rsidP="00451E38">
      <w:pPr>
        <w:rPr>
          <w:sz w:val="32"/>
          <w:szCs w:val="32"/>
        </w:rPr>
      </w:pPr>
    </w:p>
    <w:p w:rsidR="00107464" w:rsidRPr="006C3707" w:rsidRDefault="006C3707" w:rsidP="00451E38">
      <w:pPr>
        <w:rPr>
          <w:b/>
          <w:sz w:val="32"/>
          <w:szCs w:val="32"/>
        </w:rPr>
      </w:pPr>
      <w:r w:rsidRPr="00006BFD">
        <w:rPr>
          <w:b/>
          <w:sz w:val="28"/>
          <w:szCs w:val="28"/>
        </w:rPr>
        <w:t>Integrazione</w:t>
      </w:r>
      <w:r w:rsidRPr="006C3707">
        <w:rPr>
          <w:b/>
          <w:sz w:val="32"/>
          <w:szCs w:val="32"/>
        </w:rPr>
        <w:t xml:space="preserve"> Guide di tirocinio   </w:t>
      </w:r>
      <w:r w:rsidR="00006BFD">
        <w:rPr>
          <w:b/>
          <w:sz w:val="32"/>
          <w:szCs w:val="32"/>
        </w:rPr>
        <w:t xml:space="preserve">nominate </w:t>
      </w:r>
      <w:r>
        <w:rPr>
          <w:b/>
          <w:sz w:val="32"/>
          <w:szCs w:val="32"/>
        </w:rPr>
        <w:t xml:space="preserve">al Consiglio </w:t>
      </w:r>
      <w:r w:rsidRPr="006C3707">
        <w:rPr>
          <w:b/>
          <w:sz w:val="32"/>
          <w:szCs w:val="32"/>
        </w:rPr>
        <w:t xml:space="preserve"> del Corso di Studi del  26 Gennaio 2016 </w:t>
      </w:r>
      <w:r w:rsidR="00107464" w:rsidRPr="006C3707">
        <w:rPr>
          <w:b/>
          <w:sz w:val="32"/>
          <w:szCs w:val="32"/>
        </w:rPr>
        <w:t xml:space="preserve"> </w:t>
      </w:r>
    </w:p>
    <w:p w:rsidR="008A51A7" w:rsidRDefault="008A51A7" w:rsidP="00451E38"/>
    <w:p w:rsidR="006C3707" w:rsidRDefault="006C3707" w:rsidP="006C3707">
      <w:pPr>
        <w:jc w:val="center"/>
      </w:pPr>
      <w:r>
        <w:t>AREA VASTA 2 – RSA di Castelfidardo</w:t>
      </w:r>
    </w:p>
    <w:p w:rsidR="006C3707" w:rsidRDefault="006C3707" w:rsidP="006C3707">
      <w:proofErr w:type="spellStart"/>
      <w:r>
        <w:t>Corrina</w:t>
      </w:r>
      <w:proofErr w:type="spellEnd"/>
      <w:r>
        <w:t xml:space="preserve"> Giampiero</w:t>
      </w:r>
    </w:p>
    <w:p w:rsidR="003D4087" w:rsidRPr="003D4087" w:rsidRDefault="006C3707" w:rsidP="003D4087">
      <w:pPr>
        <w:jc w:val="center"/>
        <w:rPr>
          <w:u w:val="single"/>
        </w:rPr>
      </w:pPr>
      <w:r>
        <w:rPr>
          <w:u w:val="single"/>
        </w:rPr>
        <w:t>CENTRO “ CUORE SALUS “</w:t>
      </w:r>
      <w:r w:rsidR="003D4087" w:rsidRPr="003D4087">
        <w:rPr>
          <w:u w:val="single"/>
        </w:rPr>
        <w:t xml:space="preserve"> – Fabriano</w:t>
      </w:r>
    </w:p>
    <w:p w:rsidR="005D2D5C" w:rsidRDefault="003D4087" w:rsidP="00451E38">
      <w:r>
        <w:t>Bettucci Irene</w:t>
      </w:r>
    </w:p>
    <w:p w:rsidR="00E67F0A" w:rsidRDefault="00E67F0A" w:rsidP="00451E38"/>
    <w:p w:rsidR="00E67F0A" w:rsidRPr="00292372" w:rsidRDefault="00F830F9" w:rsidP="00E67F0A">
      <w:pPr>
        <w:jc w:val="center"/>
      </w:pPr>
      <w:r>
        <w:t xml:space="preserve">AREA VASTA </w:t>
      </w:r>
      <w:r w:rsidR="00E67F0A" w:rsidRPr="00292372">
        <w:t xml:space="preserve"> 2            </w:t>
      </w:r>
      <w:proofErr w:type="spellStart"/>
      <w:r w:rsidR="00E67F0A" w:rsidRPr="00292372">
        <w:t>Osp</w:t>
      </w:r>
      <w:proofErr w:type="spellEnd"/>
      <w:r w:rsidR="00E67F0A" w:rsidRPr="00292372">
        <w:t xml:space="preserve">  “ </w:t>
      </w:r>
      <w:proofErr w:type="spellStart"/>
      <w:r w:rsidR="00E67F0A" w:rsidRPr="00292372">
        <w:t>Engles</w:t>
      </w:r>
      <w:proofErr w:type="spellEnd"/>
      <w:r w:rsidR="00E67F0A" w:rsidRPr="00292372">
        <w:t xml:space="preserve"> </w:t>
      </w:r>
      <w:proofErr w:type="spellStart"/>
      <w:r w:rsidR="00E67F0A" w:rsidRPr="00292372">
        <w:t>ProfiliI</w:t>
      </w:r>
      <w:proofErr w:type="spellEnd"/>
      <w:r w:rsidR="00E67F0A" w:rsidRPr="00292372">
        <w:t xml:space="preserve"> “ – Fabriano</w:t>
      </w:r>
    </w:p>
    <w:p w:rsidR="00E67F0A" w:rsidRPr="00292372" w:rsidRDefault="00E67F0A" w:rsidP="00451E38">
      <w:r w:rsidRPr="00292372">
        <w:t>Gubinelli Sergio</w:t>
      </w:r>
    </w:p>
    <w:p w:rsidR="00E67F0A" w:rsidRDefault="00E67F0A" w:rsidP="00451E38"/>
    <w:p w:rsidR="00F830F9" w:rsidRPr="00292372" w:rsidRDefault="00F830F9" w:rsidP="00451E38">
      <w:r>
        <w:t>---------                                                      ------------                                                                ---------</w:t>
      </w:r>
    </w:p>
    <w:p w:rsidR="00E67F0A" w:rsidRPr="00292372" w:rsidRDefault="00E67F0A" w:rsidP="00451E38"/>
    <w:p w:rsidR="005310B7" w:rsidRDefault="005310B7" w:rsidP="00451E38"/>
    <w:p w:rsidR="005310B7" w:rsidRDefault="00C862D4" w:rsidP="00451E38">
      <w:r>
        <w:t xml:space="preserve">                                                                   Dott. Ftp. </w:t>
      </w:r>
      <w:r w:rsidR="005310B7">
        <w:t>Mauro Pennacchioni</w:t>
      </w:r>
    </w:p>
    <w:p w:rsidR="005310B7" w:rsidRDefault="005310B7" w:rsidP="00451E38"/>
    <w:p w:rsidR="0096409B" w:rsidRPr="00456750" w:rsidRDefault="00531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6409B" w:rsidRPr="004567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97" w:rsidRDefault="00062497" w:rsidP="00285B6F">
      <w:pPr>
        <w:spacing w:after="0" w:line="240" w:lineRule="auto"/>
      </w:pPr>
      <w:r>
        <w:separator/>
      </w:r>
    </w:p>
  </w:endnote>
  <w:endnote w:type="continuationSeparator" w:id="0">
    <w:p w:rsidR="00062497" w:rsidRDefault="00062497" w:rsidP="002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104151"/>
      <w:docPartObj>
        <w:docPartGallery w:val="Page Numbers (Bottom of Page)"/>
        <w:docPartUnique/>
      </w:docPartObj>
    </w:sdtPr>
    <w:sdtEndPr/>
    <w:sdtContent>
      <w:p w:rsidR="00285B6F" w:rsidRDefault="00285B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5E">
          <w:rPr>
            <w:noProof/>
          </w:rPr>
          <w:t>6</w:t>
        </w:r>
        <w:r>
          <w:fldChar w:fldCharType="end"/>
        </w:r>
      </w:p>
    </w:sdtContent>
  </w:sdt>
  <w:p w:rsidR="00285B6F" w:rsidRDefault="00285B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97" w:rsidRDefault="00062497" w:rsidP="00285B6F">
      <w:pPr>
        <w:spacing w:after="0" w:line="240" w:lineRule="auto"/>
      </w:pPr>
      <w:r>
        <w:separator/>
      </w:r>
    </w:p>
  </w:footnote>
  <w:footnote w:type="continuationSeparator" w:id="0">
    <w:p w:rsidR="00062497" w:rsidRDefault="00062497" w:rsidP="0028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9E2"/>
    <w:multiLevelType w:val="hybridMultilevel"/>
    <w:tmpl w:val="16BA533A"/>
    <w:lvl w:ilvl="0" w:tplc="0CBAAC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57E7C"/>
    <w:multiLevelType w:val="hybridMultilevel"/>
    <w:tmpl w:val="6C964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4F8"/>
    <w:multiLevelType w:val="hybridMultilevel"/>
    <w:tmpl w:val="4448F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272A"/>
    <w:multiLevelType w:val="hybridMultilevel"/>
    <w:tmpl w:val="538C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4D55"/>
    <w:multiLevelType w:val="hybridMultilevel"/>
    <w:tmpl w:val="113C9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5E47"/>
    <w:multiLevelType w:val="hybridMultilevel"/>
    <w:tmpl w:val="0B181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A552C"/>
    <w:multiLevelType w:val="multilevel"/>
    <w:tmpl w:val="7E0C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E5825"/>
    <w:multiLevelType w:val="hybridMultilevel"/>
    <w:tmpl w:val="A6082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5BD"/>
    <w:multiLevelType w:val="hybridMultilevel"/>
    <w:tmpl w:val="1AD6E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B0D58"/>
    <w:multiLevelType w:val="hybridMultilevel"/>
    <w:tmpl w:val="567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8476E"/>
    <w:multiLevelType w:val="hybridMultilevel"/>
    <w:tmpl w:val="226C0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13C7"/>
    <w:multiLevelType w:val="hybridMultilevel"/>
    <w:tmpl w:val="7C52C9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155"/>
    <w:multiLevelType w:val="hybridMultilevel"/>
    <w:tmpl w:val="1346D0FC"/>
    <w:lvl w:ilvl="0" w:tplc="0410000F">
      <w:start w:val="1"/>
      <w:numFmt w:val="decimal"/>
      <w:lvlText w:val="%1."/>
      <w:lvlJc w:val="left"/>
      <w:pPr>
        <w:ind w:left="4188" w:hanging="360"/>
      </w:pPr>
    </w:lvl>
    <w:lvl w:ilvl="1" w:tplc="04100019" w:tentative="1">
      <w:start w:val="1"/>
      <w:numFmt w:val="lowerLetter"/>
      <w:lvlText w:val="%2."/>
      <w:lvlJc w:val="left"/>
      <w:pPr>
        <w:ind w:left="4908" w:hanging="360"/>
      </w:pPr>
    </w:lvl>
    <w:lvl w:ilvl="2" w:tplc="0410001B" w:tentative="1">
      <w:start w:val="1"/>
      <w:numFmt w:val="lowerRoman"/>
      <w:lvlText w:val="%3."/>
      <w:lvlJc w:val="right"/>
      <w:pPr>
        <w:ind w:left="5628" w:hanging="180"/>
      </w:pPr>
    </w:lvl>
    <w:lvl w:ilvl="3" w:tplc="0410000F" w:tentative="1">
      <w:start w:val="1"/>
      <w:numFmt w:val="decimal"/>
      <w:lvlText w:val="%4."/>
      <w:lvlJc w:val="left"/>
      <w:pPr>
        <w:ind w:left="6348" w:hanging="360"/>
      </w:pPr>
    </w:lvl>
    <w:lvl w:ilvl="4" w:tplc="04100019" w:tentative="1">
      <w:start w:val="1"/>
      <w:numFmt w:val="lowerLetter"/>
      <w:lvlText w:val="%5."/>
      <w:lvlJc w:val="left"/>
      <w:pPr>
        <w:ind w:left="7068" w:hanging="360"/>
      </w:pPr>
    </w:lvl>
    <w:lvl w:ilvl="5" w:tplc="0410001B" w:tentative="1">
      <w:start w:val="1"/>
      <w:numFmt w:val="lowerRoman"/>
      <w:lvlText w:val="%6."/>
      <w:lvlJc w:val="right"/>
      <w:pPr>
        <w:ind w:left="7788" w:hanging="180"/>
      </w:pPr>
    </w:lvl>
    <w:lvl w:ilvl="6" w:tplc="0410000F" w:tentative="1">
      <w:start w:val="1"/>
      <w:numFmt w:val="decimal"/>
      <w:lvlText w:val="%7."/>
      <w:lvlJc w:val="left"/>
      <w:pPr>
        <w:ind w:left="8508" w:hanging="360"/>
      </w:pPr>
    </w:lvl>
    <w:lvl w:ilvl="7" w:tplc="04100019" w:tentative="1">
      <w:start w:val="1"/>
      <w:numFmt w:val="lowerLetter"/>
      <w:lvlText w:val="%8."/>
      <w:lvlJc w:val="left"/>
      <w:pPr>
        <w:ind w:left="9228" w:hanging="360"/>
      </w:pPr>
    </w:lvl>
    <w:lvl w:ilvl="8" w:tplc="04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4C77DA6"/>
    <w:multiLevelType w:val="hybridMultilevel"/>
    <w:tmpl w:val="3BE6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71149"/>
    <w:multiLevelType w:val="hybridMultilevel"/>
    <w:tmpl w:val="9F42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24193"/>
    <w:multiLevelType w:val="hybridMultilevel"/>
    <w:tmpl w:val="C6E8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0128F"/>
    <w:multiLevelType w:val="hybridMultilevel"/>
    <w:tmpl w:val="5DDAF0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3F12"/>
    <w:multiLevelType w:val="multilevel"/>
    <w:tmpl w:val="A35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A"/>
    <w:rsid w:val="00006BFD"/>
    <w:rsid w:val="000234F6"/>
    <w:rsid w:val="0003290A"/>
    <w:rsid w:val="00041F73"/>
    <w:rsid w:val="00045E8D"/>
    <w:rsid w:val="00062497"/>
    <w:rsid w:val="0007718C"/>
    <w:rsid w:val="00081362"/>
    <w:rsid w:val="00084D24"/>
    <w:rsid w:val="000F41A3"/>
    <w:rsid w:val="000F5BD3"/>
    <w:rsid w:val="001057E3"/>
    <w:rsid w:val="00105FC3"/>
    <w:rsid w:val="00107464"/>
    <w:rsid w:val="00117C4B"/>
    <w:rsid w:val="0012533A"/>
    <w:rsid w:val="00130ECB"/>
    <w:rsid w:val="0018341F"/>
    <w:rsid w:val="001F3A86"/>
    <w:rsid w:val="001F494A"/>
    <w:rsid w:val="00211E99"/>
    <w:rsid w:val="002462BF"/>
    <w:rsid w:val="00261940"/>
    <w:rsid w:val="00262E45"/>
    <w:rsid w:val="00270ABF"/>
    <w:rsid w:val="00274F7B"/>
    <w:rsid w:val="00276F8E"/>
    <w:rsid w:val="00285B6F"/>
    <w:rsid w:val="00292372"/>
    <w:rsid w:val="002A16BF"/>
    <w:rsid w:val="003074C0"/>
    <w:rsid w:val="00321559"/>
    <w:rsid w:val="00327F8A"/>
    <w:rsid w:val="00346F73"/>
    <w:rsid w:val="00350E22"/>
    <w:rsid w:val="00353ACC"/>
    <w:rsid w:val="00377A3C"/>
    <w:rsid w:val="00395013"/>
    <w:rsid w:val="003A7A2A"/>
    <w:rsid w:val="003B3056"/>
    <w:rsid w:val="003C1915"/>
    <w:rsid w:val="003D4087"/>
    <w:rsid w:val="003F3489"/>
    <w:rsid w:val="00434AFE"/>
    <w:rsid w:val="004358F3"/>
    <w:rsid w:val="0045023C"/>
    <w:rsid w:val="00451E38"/>
    <w:rsid w:val="00456750"/>
    <w:rsid w:val="00470F4D"/>
    <w:rsid w:val="0047767F"/>
    <w:rsid w:val="004A1A08"/>
    <w:rsid w:val="004E778F"/>
    <w:rsid w:val="005310B7"/>
    <w:rsid w:val="00545CD0"/>
    <w:rsid w:val="00554C6A"/>
    <w:rsid w:val="00563FFA"/>
    <w:rsid w:val="00573F8E"/>
    <w:rsid w:val="00587486"/>
    <w:rsid w:val="00597DD7"/>
    <w:rsid w:val="005A6E4A"/>
    <w:rsid w:val="005B19BF"/>
    <w:rsid w:val="005D2D5C"/>
    <w:rsid w:val="005D38E5"/>
    <w:rsid w:val="00613E1E"/>
    <w:rsid w:val="0062187E"/>
    <w:rsid w:val="006423DE"/>
    <w:rsid w:val="00651FEF"/>
    <w:rsid w:val="00665420"/>
    <w:rsid w:val="00665EFA"/>
    <w:rsid w:val="00671AC5"/>
    <w:rsid w:val="006749F3"/>
    <w:rsid w:val="00677D2D"/>
    <w:rsid w:val="006842CE"/>
    <w:rsid w:val="006A0C85"/>
    <w:rsid w:val="006A168B"/>
    <w:rsid w:val="006B6A0B"/>
    <w:rsid w:val="006C3707"/>
    <w:rsid w:val="006D433B"/>
    <w:rsid w:val="00711CB4"/>
    <w:rsid w:val="00730EDE"/>
    <w:rsid w:val="0077616B"/>
    <w:rsid w:val="00777328"/>
    <w:rsid w:val="007A33EA"/>
    <w:rsid w:val="007A35A3"/>
    <w:rsid w:val="007A7910"/>
    <w:rsid w:val="007E43FC"/>
    <w:rsid w:val="00806836"/>
    <w:rsid w:val="008352AE"/>
    <w:rsid w:val="008729CF"/>
    <w:rsid w:val="00872C5E"/>
    <w:rsid w:val="008A51A7"/>
    <w:rsid w:val="008C2237"/>
    <w:rsid w:val="008D0CEC"/>
    <w:rsid w:val="008E1B7B"/>
    <w:rsid w:val="00903610"/>
    <w:rsid w:val="0096409B"/>
    <w:rsid w:val="009723F1"/>
    <w:rsid w:val="00995377"/>
    <w:rsid w:val="009B32A3"/>
    <w:rsid w:val="009B672B"/>
    <w:rsid w:val="009C3CE6"/>
    <w:rsid w:val="009C6BAA"/>
    <w:rsid w:val="00A06ECC"/>
    <w:rsid w:val="00A3229E"/>
    <w:rsid w:val="00A45775"/>
    <w:rsid w:val="00A60331"/>
    <w:rsid w:val="00A70B33"/>
    <w:rsid w:val="00A72440"/>
    <w:rsid w:val="00A9016E"/>
    <w:rsid w:val="00A92860"/>
    <w:rsid w:val="00A94457"/>
    <w:rsid w:val="00AD125F"/>
    <w:rsid w:val="00AF2C5F"/>
    <w:rsid w:val="00B100D4"/>
    <w:rsid w:val="00B57958"/>
    <w:rsid w:val="00B6061A"/>
    <w:rsid w:val="00BA2A64"/>
    <w:rsid w:val="00BA7057"/>
    <w:rsid w:val="00BD3A90"/>
    <w:rsid w:val="00BD6571"/>
    <w:rsid w:val="00BE5228"/>
    <w:rsid w:val="00C0329A"/>
    <w:rsid w:val="00C064DB"/>
    <w:rsid w:val="00C2023A"/>
    <w:rsid w:val="00C27315"/>
    <w:rsid w:val="00C36E6F"/>
    <w:rsid w:val="00C43601"/>
    <w:rsid w:val="00C7366C"/>
    <w:rsid w:val="00C777D0"/>
    <w:rsid w:val="00C77852"/>
    <w:rsid w:val="00C862D4"/>
    <w:rsid w:val="00CC092D"/>
    <w:rsid w:val="00CD2E60"/>
    <w:rsid w:val="00CE1F47"/>
    <w:rsid w:val="00D12FA0"/>
    <w:rsid w:val="00D26627"/>
    <w:rsid w:val="00D47A8C"/>
    <w:rsid w:val="00D513E6"/>
    <w:rsid w:val="00D71EE0"/>
    <w:rsid w:val="00D83F50"/>
    <w:rsid w:val="00DA28E0"/>
    <w:rsid w:val="00DC4B44"/>
    <w:rsid w:val="00E0610F"/>
    <w:rsid w:val="00E06649"/>
    <w:rsid w:val="00E17519"/>
    <w:rsid w:val="00E37A07"/>
    <w:rsid w:val="00E67F0A"/>
    <w:rsid w:val="00E91F5E"/>
    <w:rsid w:val="00EA0C1E"/>
    <w:rsid w:val="00EB098D"/>
    <w:rsid w:val="00EB5121"/>
    <w:rsid w:val="00EE446A"/>
    <w:rsid w:val="00EE70A7"/>
    <w:rsid w:val="00F15C78"/>
    <w:rsid w:val="00F64244"/>
    <w:rsid w:val="00F830F9"/>
    <w:rsid w:val="00FB426C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A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6F"/>
  </w:style>
  <w:style w:type="paragraph" w:styleId="Pidipagina">
    <w:name w:val="footer"/>
    <w:basedOn w:val="Normale"/>
    <w:link w:val="PidipaginaCarattere"/>
    <w:uiPriority w:val="99"/>
    <w:unhideWhenUsed/>
    <w:rsid w:val="0028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6F"/>
  </w:style>
  <w:style w:type="paragraph" w:styleId="PreformattatoHTML">
    <w:name w:val="HTML Preformatted"/>
    <w:basedOn w:val="Normale"/>
    <w:link w:val="PreformattatoHTMLCarattere"/>
    <w:uiPriority w:val="99"/>
    <w:unhideWhenUsed/>
    <w:rsid w:val="00D7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1EE0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A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6F"/>
  </w:style>
  <w:style w:type="paragraph" w:styleId="Pidipagina">
    <w:name w:val="footer"/>
    <w:basedOn w:val="Normale"/>
    <w:link w:val="PidipaginaCarattere"/>
    <w:uiPriority w:val="99"/>
    <w:unhideWhenUsed/>
    <w:rsid w:val="0028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6F"/>
  </w:style>
  <w:style w:type="paragraph" w:styleId="PreformattatoHTML">
    <w:name w:val="HTML Preformatted"/>
    <w:basedOn w:val="Normale"/>
    <w:link w:val="PreformattatoHTMLCarattere"/>
    <w:uiPriority w:val="99"/>
    <w:unhideWhenUsed/>
    <w:rsid w:val="00D7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1EE0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0F5F-ACEE-4C21-B044-35DA08C9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2016-04-10T19:57:00Z</dcterms:created>
  <dcterms:modified xsi:type="dcterms:W3CDTF">2016-04-10T19:57:00Z</dcterms:modified>
</cp:coreProperties>
</file>