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6A63" w14:textId="77777777" w:rsidR="00F2103F" w:rsidRPr="000B69F9" w:rsidRDefault="00F2103F" w:rsidP="00F2103F">
      <w:pPr>
        <w:rPr>
          <w:color w:val="FF0000"/>
          <w:sz w:val="24"/>
          <w:szCs w:val="24"/>
        </w:rPr>
      </w:pPr>
      <w:bookmarkStart w:id="0" w:name="_Hlk115354476"/>
      <w:r w:rsidRPr="000B69F9">
        <w:rPr>
          <w:color w:val="FF0000"/>
        </w:rPr>
        <w:t xml:space="preserve">Calendario di tirocinio professionalizzante 3 anno </w:t>
      </w:r>
      <w:proofErr w:type="spellStart"/>
      <w:r w:rsidRPr="000B69F9">
        <w:rPr>
          <w:color w:val="FF0000"/>
        </w:rPr>
        <w:t>cdL</w:t>
      </w:r>
      <w:proofErr w:type="spellEnd"/>
      <w:r w:rsidRPr="000B69F9">
        <w:rPr>
          <w:color w:val="FF0000"/>
        </w:rPr>
        <w:t xml:space="preserve"> in </w:t>
      </w:r>
      <w:proofErr w:type="spellStart"/>
      <w:r w:rsidRPr="000B69F9">
        <w:rPr>
          <w:color w:val="FF0000"/>
        </w:rPr>
        <w:t>Dietistica</w:t>
      </w:r>
      <w:proofErr w:type="spellEnd"/>
      <w:r w:rsidRPr="000B69F9">
        <w:rPr>
          <w:color w:val="FF0000"/>
        </w:rPr>
        <w:t xml:space="preserve"> –1° SEMESTRE A.A. 2022-2023 (TOTALE ORE 540)</w:t>
      </w:r>
      <w:r>
        <w:rPr>
          <w:color w:val="FF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6"/>
        <w:gridCol w:w="1175"/>
        <w:gridCol w:w="1162"/>
        <w:gridCol w:w="1134"/>
        <w:gridCol w:w="1179"/>
        <w:gridCol w:w="1146"/>
        <w:gridCol w:w="1211"/>
        <w:gridCol w:w="1179"/>
        <w:gridCol w:w="1179"/>
        <w:gridCol w:w="1139"/>
        <w:gridCol w:w="1218"/>
        <w:gridCol w:w="1179"/>
      </w:tblGrid>
      <w:tr w:rsidR="008546C8" w14:paraId="45B78204" w14:textId="77777777" w:rsidTr="008546C8">
        <w:tc>
          <w:tcPr>
            <w:tcW w:w="1376" w:type="dxa"/>
            <w:shd w:val="clear" w:color="auto" w:fill="FFC000"/>
          </w:tcPr>
          <w:p w14:paraId="5CA4486E" w14:textId="77777777" w:rsidR="00F2103F" w:rsidRPr="006233A2" w:rsidRDefault="00F2103F" w:rsidP="007C1478">
            <w:pPr>
              <w:jc w:val="center"/>
              <w:rPr>
                <w:sz w:val="18"/>
                <w:szCs w:val="18"/>
              </w:rPr>
            </w:pPr>
            <w:r w:rsidRPr="006233A2">
              <w:rPr>
                <w:sz w:val="18"/>
                <w:szCs w:val="18"/>
              </w:rPr>
              <w:t>SEDI</w:t>
            </w:r>
          </w:p>
        </w:tc>
        <w:tc>
          <w:tcPr>
            <w:tcW w:w="1175" w:type="dxa"/>
            <w:shd w:val="clear" w:color="auto" w:fill="FFC000"/>
          </w:tcPr>
          <w:p w14:paraId="257B9674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2F4123">
              <w:rPr>
                <w:b/>
                <w:bCs/>
                <w:sz w:val="16"/>
                <w:szCs w:val="16"/>
              </w:rPr>
              <w:t xml:space="preserve"> -18/11/22</w:t>
            </w:r>
          </w:p>
        </w:tc>
        <w:tc>
          <w:tcPr>
            <w:tcW w:w="1162" w:type="dxa"/>
            <w:shd w:val="clear" w:color="auto" w:fill="FFC000"/>
          </w:tcPr>
          <w:p w14:paraId="1147A899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21 - 25/11/22</w:t>
            </w:r>
          </w:p>
        </w:tc>
        <w:tc>
          <w:tcPr>
            <w:tcW w:w="1134" w:type="dxa"/>
            <w:shd w:val="clear" w:color="auto" w:fill="FFC000"/>
          </w:tcPr>
          <w:p w14:paraId="051BC1DD" w14:textId="77777777" w:rsidR="00F2103F" w:rsidRPr="002F4123" w:rsidRDefault="00F2103F" w:rsidP="007C1478">
            <w:pPr>
              <w:rPr>
                <w:b/>
                <w:bCs/>
                <w:sz w:val="16"/>
                <w:szCs w:val="16"/>
              </w:rPr>
            </w:pPr>
            <w:r w:rsidRPr="002F4123">
              <w:rPr>
                <w:b/>
                <w:bCs/>
                <w:sz w:val="16"/>
                <w:szCs w:val="16"/>
              </w:rPr>
              <w:t>28/11/22</w:t>
            </w:r>
          </w:p>
          <w:p w14:paraId="14E8EB51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02/12/22</w:t>
            </w:r>
          </w:p>
        </w:tc>
        <w:tc>
          <w:tcPr>
            <w:tcW w:w="1179" w:type="dxa"/>
            <w:shd w:val="clear" w:color="auto" w:fill="FFC000"/>
          </w:tcPr>
          <w:p w14:paraId="46984676" w14:textId="77777777" w:rsidR="00F2103F" w:rsidRPr="002F4123" w:rsidRDefault="00F2103F" w:rsidP="007C1478">
            <w:pPr>
              <w:rPr>
                <w:b/>
                <w:bCs/>
                <w:sz w:val="16"/>
                <w:szCs w:val="16"/>
              </w:rPr>
            </w:pPr>
            <w:r w:rsidRPr="002F4123">
              <w:rPr>
                <w:b/>
                <w:bCs/>
                <w:sz w:val="16"/>
                <w:szCs w:val="16"/>
              </w:rPr>
              <w:t xml:space="preserve">05 - 09/12/22 </w:t>
            </w:r>
          </w:p>
          <w:p w14:paraId="5AD3F402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color w:val="FF0000"/>
                <w:sz w:val="16"/>
                <w:szCs w:val="16"/>
              </w:rPr>
              <w:t>escluso 8 dicembre</w:t>
            </w:r>
          </w:p>
        </w:tc>
        <w:tc>
          <w:tcPr>
            <w:tcW w:w="1146" w:type="dxa"/>
            <w:shd w:val="clear" w:color="auto" w:fill="FFC000"/>
          </w:tcPr>
          <w:p w14:paraId="1044D416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12 - 16/12/22</w:t>
            </w:r>
          </w:p>
        </w:tc>
        <w:tc>
          <w:tcPr>
            <w:tcW w:w="1211" w:type="dxa"/>
            <w:shd w:val="clear" w:color="auto" w:fill="FFC000"/>
          </w:tcPr>
          <w:p w14:paraId="3B88FDED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19 - 23/12/22</w:t>
            </w:r>
          </w:p>
        </w:tc>
        <w:tc>
          <w:tcPr>
            <w:tcW w:w="1179" w:type="dxa"/>
            <w:shd w:val="clear" w:color="auto" w:fill="FFC000"/>
          </w:tcPr>
          <w:p w14:paraId="11822DD7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27 - 30/12/22</w:t>
            </w:r>
          </w:p>
        </w:tc>
        <w:tc>
          <w:tcPr>
            <w:tcW w:w="1179" w:type="dxa"/>
            <w:shd w:val="clear" w:color="auto" w:fill="FFC000"/>
          </w:tcPr>
          <w:p w14:paraId="4A25422F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09 -13/01/23</w:t>
            </w:r>
          </w:p>
        </w:tc>
        <w:tc>
          <w:tcPr>
            <w:tcW w:w="1139" w:type="dxa"/>
            <w:shd w:val="clear" w:color="auto" w:fill="FFC000"/>
          </w:tcPr>
          <w:p w14:paraId="1268DDF1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16 - 20/01/23</w:t>
            </w:r>
          </w:p>
        </w:tc>
        <w:tc>
          <w:tcPr>
            <w:tcW w:w="1218" w:type="dxa"/>
            <w:shd w:val="clear" w:color="auto" w:fill="FFC000"/>
          </w:tcPr>
          <w:p w14:paraId="5C172A5C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23 - 2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2F4123">
              <w:rPr>
                <w:b/>
                <w:bCs/>
                <w:sz w:val="16"/>
                <w:szCs w:val="16"/>
              </w:rPr>
              <w:t>/01/23</w:t>
            </w:r>
          </w:p>
        </w:tc>
        <w:tc>
          <w:tcPr>
            <w:tcW w:w="1179" w:type="dxa"/>
            <w:shd w:val="clear" w:color="auto" w:fill="FFC000"/>
          </w:tcPr>
          <w:p w14:paraId="7FC0F405" w14:textId="77777777" w:rsidR="00F2103F" w:rsidRPr="002F4123" w:rsidRDefault="00F2103F" w:rsidP="007C1478">
            <w:pPr>
              <w:rPr>
                <w:b/>
                <w:bCs/>
                <w:sz w:val="16"/>
                <w:szCs w:val="16"/>
              </w:rPr>
            </w:pPr>
            <w:r w:rsidRPr="002F4123">
              <w:rPr>
                <w:b/>
                <w:bCs/>
                <w:sz w:val="16"/>
                <w:szCs w:val="16"/>
              </w:rPr>
              <w:t>30/01/23</w:t>
            </w:r>
          </w:p>
          <w:p w14:paraId="285E5389" w14:textId="77777777" w:rsidR="00F2103F" w:rsidRPr="002F4123" w:rsidRDefault="00F2103F" w:rsidP="007C1478">
            <w:pPr>
              <w:rPr>
                <w:b/>
                <w:bCs/>
                <w:sz w:val="24"/>
                <w:szCs w:val="24"/>
              </w:rPr>
            </w:pPr>
            <w:r w:rsidRPr="002F4123">
              <w:rPr>
                <w:b/>
                <w:bCs/>
                <w:sz w:val="16"/>
                <w:szCs w:val="16"/>
              </w:rPr>
              <w:t>03/02/23</w:t>
            </w:r>
          </w:p>
        </w:tc>
      </w:tr>
      <w:tr w:rsidR="00F2103F" w:rsidRPr="006233A2" w14:paraId="52643DF8" w14:textId="77777777" w:rsidTr="008546C8">
        <w:tc>
          <w:tcPr>
            <w:tcW w:w="1376" w:type="dxa"/>
          </w:tcPr>
          <w:p w14:paraId="2C03A5BA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22F994FB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AMB. </w:t>
            </w:r>
            <w:r>
              <w:rPr>
                <w:sz w:val="16"/>
                <w:szCs w:val="16"/>
              </w:rPr>
              <w:t>OBESITA’ DCA E CELIACHIA</w:t>
            </w:r>
          </w:p>
          <w:p w14:paraId="38483CFD" w14:textId="77777777" w:rsidR="005827C7" w:rsidRDefault="008546C8" w:rsidP="007C147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GIAMBENEDETTI M. </w:t>
            </w:r>
          </w:p>
          <w:p w14:paraId="36C2A553" w14:textId="77777777" w:rsidR="00F2103F" w:rsidRDefault="008546C8" w:rsidP="007C1478">
            <w:pPr>
              <w:jc w:val="center"/>
              <w:rPr>
                <w:sz w:val="16"/>
                <w:szCs w:val="16"/>
              </w:rPr>
            </w:pPr>
            <w:r w:rsidRPr="005827C7">
              <w:rPr>
                <w:sz w:val="16"/>
                <w:szCs w:val="16"/>
              </w:rPr>
              <w:t>(</w:t>
            </w:r>
            <w:r w:rsidR="00F2103F" w:rsidRPr="005827C7">
              <w:rPr>
                <w:sz w:val="16"/>
                <w:szCs w:val="16"/>
              </w:rPr>
              <w:t>COLA C.</w:t>
            </w:r>
            <w:r w:rsidRPr="005827C7">
              <w:rPr>
                <w:sz w:val="16"/>
                <w:szCs w:val="16"/>
              </w:rPr>
              <w:t>)</w:t>
            </w:r>
            <w:r w:rsidR="00F2103F" w:rsidRPr="006233A2">
              <w:rPr>
                <w:sz w:val="16"/>
                <w:szCs w:val="16"/>
              </w:rPr>
              <w:t xml:space="preserve"> </w:t>
            </w:r>
          </w:p>
          <w:p w14:paraId="5BD534CD" w14:textId="153F418E" w:rsidR="005827C7" w:rsidRPr="006233A2" w:rsidRDefault="005827C7" w:rsidP="007C1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1D57919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MANUALE G.</w:t>
            </w:r>
          </w:p>
          <w:p w14:paraId="4378FDA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  <w:p w14:paraId="13A811E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31C314F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2408505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</w:tcPr>
          <w:p w14:paraId="6DFE5F0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  <w:p w14:paraId="528FCE4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MANUALE G.</w:t>
            </w:r>
          </w:p>
          <w:p w14:paraId="71E9720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23C94B0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4FC0A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A9FA01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146" w:type="dxa"/>
          </w:tcPr>
          <w:p w14:paraId="78CD53EA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781935BC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DEIANA D.</w:t>
            </w:r>
          </w:p>
        </w:tc>
        <w:tc>
          <w:tcPr>
            <w:tcW w:w="1211" w:type="dxa"/>
          </w:tcPr>
          <w:p w14:paraId="7A2F65B4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075DA6B3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DEIANA D.</w:t>
            </w:r>
          </w:p>
        </w:tc>
        <w:tc>
          <w:tcPr>
            <w:tcW w:w="1179" w:type="dxa"/>
          </w:tcPr>
          <w:p w14:paraId="2ED0E1B1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DEIANA D.</w:t>
            </w:r>
          </w:p>
          <w:p w14:paraId="1E6F13C7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BEVILACQUA A.</w:t>
            </w:r>
          </w:p>
        </w:tc>
        <w:tc>
          <w:tcPr>
            <w:tcW w:w="1179" w:type="dxa"/>
          </w:tcPr>
          <w:p w14:paraId="26566FEB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MANUALE G.</w:t>
            </w:r>
          </w:p>
          <w:p w14:paraId="5D104DCE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BEVILACQUA A.</w:t>
            </w:r>
          </w:p>
        </w:tc>
        <w:tc>
          <w:tcPr>
            <w:tcW w:w="1139" w:type="dxa"/>
          </w:tcPr>
          <w:p w14:paraId="5585C3F5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GUIDI M.</w:t>
            </w:r>
          </w:p>
          <w:p w14:paraId="07BB6BF8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</w:tc>
        <w:tc>
          <w:tcPr>
            <w:tcW w:w="1218" w:type="dxa"/>
          </w:tcPr>
          <w:p w14:paraId="3C29B40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6EC4D7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</w:tr>
      <w:tr w:rsidR="00F2103F" w:rsidRPr="006233A2" w14:paraId="23C12FB3" w14:textId="77777777" w:rsidTr="008546C8">
        <w:trPr>
          <w:trHeight w:val="791"/>
        </w:trPr>
        <w:tc>
          <w:tcPr>
            <w:tcW w:w="1376" w:type="dxa"/>
          </w:tcPr>
          <w:p w14:paraId="6AAA4356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20E617D4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FIBROSI CISTICA</w:t>
            </w:r>
          </w:p>
          <w:p w14:paraId="362CF4D6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ONCOLOGIA </w:t>
            </w:r>
          </w:p>
          <w:p w14:paraId="75B980E4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CD6DA3">
              <w:rPr>
                <w:sz w:val="16"/>
                <w:szCs w:val="16"/>
                <w:highlight w:val="yellow"/>
              </w:rPr>
              <w:t>CATANI M.</w:t>
            </w:r>
          </w:p>
        </w:tc>
        <w:tc>
          <w:tcPr>
            <w:tcW w:w="1175" w:type="dxa"/>
          </w:tcPr>
          <w:p w14:paraId="6892B22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GIUDI M.</w:t>
            </w:r>
          </w:p>
        </w:tc>
        <w:tc>
          <w:tcPr>
            <w:tcW w:w="1162" w:type="dxa"/>
          </w:tcPr>
          <w:p w14:paraId="5EC9377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</w:tc>
        <w:tc>
          <w:tcPr>
            <w:tcW w:w="1134" w:type="dxa"/>
          </w:tcPr>
          <w:p w14:paraId="6860C98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  <w:p w14:paraId="641F69C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MANUALE G.</w:t>
            </w:r>
          </w:p>
          <w:p w14:paraId="242AB4B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1562AE4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05C4108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DBA591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6233A2">
              <w:rPr>
                <w:rFonts w:cstheme="minorHAnsi"/>
                <w:sz w:val="16"/>
                <w:szCs w:val="16"/>
              </w:rPr>
              <w:t>ALE G.</w:t>
            </w:r>
          </w:p>
          <w:p w14:paraId="00F7B51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</w:tc>
        <w:tc>
          <w:tcPr>
            <w:tcW w:w="1146" w:type="dxa"/>
          </w:tcPr>
          <w:p w14:paraId="39EB445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211" w:type="dxa"/>
          </w:tcPr>
          <w:p w14:paraId="11A9A9A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34DE4E2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4F67EF0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149AB5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79" w:type="dxa"/>
          </w:tcPr>
          <w:p w14:paraId="62402E7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</w:tc>
        <w:tc>
          <w:tcPr>
            <w:tcW w:w="1139" w:type="dxa"/>
          </w:tcPr>
          <w:p w14:paraId="53431B4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  <w:p w14:paraId="5079D49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14:paraId="6CDDC3B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</w:tc>
        <w:tc>
          <w:tcPr>
            <w:tcW w:w="1179" w:type="dxa"/>
          </w:tcPr>
          <w:p w14:paraId="12A9AD3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  <w:p w14:paraId="1267660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103F" w:rsidRPr="006233A2" w14:paraId="78C30B6C" w14:textId="77777777" w:rsidTr="008546C8">
        <w:tc>
          <w:tcPr>
            <w:tcW w:w="1376" w:type="dxa"/>
          </w:tcPr>
          <w:p w14:paraId="454F98C1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</w:t>
            </w:r>
          </w:p>
          <w:p w14:paraId="19A3FCD5" w14:textId="57CC3D95" w:rsidR="00F2103F" w:rsidRDefault="00F2103F" w:rsidP="007C14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CARDIOL.</w:t>
            </w:r>
            <w:r w:rsidRPr="006233A2">
              <w:rPr>
                <w:sz w:val="16"/>
                <w:szCs w:val="16"/>
              </w:rPr>
              <w:t xml:space="preserve"> + DCA</w:t>
            </w:r>
            <w:r>
              <w:rPr>
                <w:sz w:val="16"/>
                <w:szCs w:val="16"/>
              </w:rPr>
              <w:t xml:space="preserve"> AMBUL.</w:t>
            </w:r>
          </w:p>
          <w:p w14:paraId="51636594" w14:textId="29816858" w:rsidR="008546C8" w:rsidRPr="006233A2" w:rsidRDefault="008546C8" w:rsidP="007C1478">
            <w:pPr>
              <w:jc w:val="center"/>
              <w:rPr>
                <w:sz w:val="16"/>
                <w:szCs w:val="16"/>
              </w:rPr>
            </w:pPr>
            <w:r w:rsidRPr="008546C8">
              <w:rPr>
                <w:sz w:val="16"/>
                <w:szCs w:val="16"/>
                <w:highlight w:val="yellow"/>
              </w:rPr>
              <w:t>CATANI M.</w:t>
            </w:r>
            <w:r>
              <w:rPr>
                <w:sz w:val="16"/>
                <w:szCs w:val="16"/>
              </w:rPr>
              <w:t xml:space="preserve"> </w:t>
            </w:r>
          </w:p>
          <w:p w14:paraId="0180F816" w14:textId="77777777" w:rsidR="00F2103F" w:rsidRDefault="008546C8" w:rsidP="007C1478">
            <w:pPr>
              <w:jc w:val="center"/>
              <w:rPr>
                <w:sz w:val="16"/>
                <w:szCs w:val="16"/>
              </w:rPr>
            </w:pPr>
            <w:r w:rsidRPr="005827C7">
              <w:rPr>
                <w:sz w:val="16"/>
                <w:szCs w:val="16"/>
              </w:rPr>
              <w:t>(</w:t>
            </w:r>
            <w:r w:rsidR="00F2103F" w:rsidRPr="005827C7">
              <w:rPr>
                <w:sz w:val="16"/>
                <w:szCs w:val="16"/>
              </w:rPr>
              <w:t>STRAPPATO M.</w:t>
            </w:r>
            <w:r w:rsidRPr="005827C7">
              <w:rPr>
                <w:sz w:val="16"/>
                <w:szCs w:val="16"/>
              </w:rPr>
              <w:t>)</w:t>
            </w:r>
            <w:r w:rsidR="00F2103F" w:rsidRPr="006233A2">
              <w:rPr>
                <w:sz w:val="16"/>
                <w:szCs w:val="16"/>
              </w:rPr>
              <w:t xml:space="preserve"> </w:t>
            </w:r>
          </w:p>
          <w:p w14:paraId="43272D41" w14:textId="644D3897" w:rsidR="005827C7" w:rsidRPr="006233A2" w:rsidRDefault="005827C7" w:rsidP="007C1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50FFE11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BELPASSI L. </w:t>
            </w:r>
          </w:p>
        </w:tc>
        <w:tc>
          <w:tcPr>
            <w:tcW w:w="1162" w:type="dxa"/>
          </w:tcPr>
          <w:p w14:paraId="036B1E5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134" w:type="dxa"/>
          </w:tcPr>
          <w:p w14:paraId="3F77305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  <w:p w14:paraId="5A87544C" w14:textId="217DB992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L.</w:t>
            </w:r>
          </w:p>
        </w:tc>
        <w:tc>
          <w:tcPr>
            <w:tcW w:w="1179" w:type="dxa"/>
          </w:tcPr>
          <w:p w14:paraId="14B9D2C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37D72C93" w14:textId="6F44CF0F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L.</w:t>
            </w:r>
          </w:p>
        </w:tc>
        <w:tc>
          <w:tcPr>
            <w:tcW w:w="1146" w:type="dxa"/>
          </w:tcPr>
          <w:p w14:paraId="54D5E3E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211" w:type="dxa"/>
          </w:tcPr>
          <w:p w14:paraId="2C9539B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  <w:p w14:paraId="73D2D8D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7AD4DFD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39CC03B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  <w:p w14:paraId="3F87720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PESARESI E.</w:t>
            </w:r>
          </w:p>
          <w:p w14:paraId="4A2E1AC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5C74DB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</w:tcPr>
          <w:p w14:paraId="29FE43F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1A835C8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14:paraId="3C81D7E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  <w:p w14:paraId="5C4379A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39DD36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</w:tc>
      </w:tr>
      <w:tr w:rsidR="00F2103F" w:rsidRPr="006233A2" w14:paraId="06C4EEDC" w14:textId="77777777" w:rsidTr="008546C8">
        <w:tc>
          <w:tcPr>
            <w:tcW w:w="1376" w:type="dxa"/>
          </w:tcPr>
          <w:p w14:paraId="6D9A309B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TORRETTE DH</w:t>
            </w:r>
          </w:p>
          <w:p w14:paraId="4F47AC9C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NUTRIZ. </w:t>
            </w:r>
            <w:proofErr w:type="gramStart"/>
            <w:r w:rsidRPr="006233A2">
              <w:rPr>
                <w:sz w:val="16"/>
                <w:szCs w:val="16"/>
              </w:rPr>
              <w:t>ARTIF.+</w:t>
            </w:r>
            <w:proofErr w:type="gramEnd"/>
          </w:p>
          <w:p w14:paraId="0BB5B1B8" w14:textId="4E45A96C" w:rsidR="00F2103F" w:rsidRDefault="00F2103F" w:rsidP="007C1478">
            <w:pPr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 AMB. OBESITA’</w:t>
            </w:r>
          </w:p>
          <w:p w14:paraId="61817C62" w14:textId="3AD41A2B" w:rsidR="008546C8" w:rsidRPr="006233A2" w:rsidRDefault="008546C8" w:rsidP="008546C8">
            <w:pPr>
              <w:jc w:val="center"/>
              <w:rPr>
                <w:sz w:val="16"/>
                <w:szCs w:val="16"/>
              </w:rPr>
            </w:pPr>
            <w:r w:rsidRPr="008546C8">
              <w:rPr>
                <w:sz w:val="16"/>
                <w:szCs w:val="16"/>
                <w:highlight w:val="yellow"/>
              </w:rPr>
              <w:t>MERLI R.</w:t>
            </w:r>
          </w:p>
          <w:p w14:paraId="3F95CC13" w14:textId="77777777" w:rsidR="005827C7" w:rsidRDefault="008546C8" w:rsidP="007C1478">
            <w:pPr>
              <w:jc w:val="center"/>
              <w:rPr>
                <w:sz w:val="16"/>
                <w:szCs w:val="16"/>
              </w:rPr>
            </w:pPr>
            <w:r w:rsidRPr="005827C7">
              <w:rPr>
                <w:sz w:val="16"/>
                <w:szCs w:val="16"/>
              </w:rPr>
              <w:t>(</w:t>
            </w:r>
            <w:r w:rsidR="00F2103F" w:rsidRPr="005827C7">
              <w:rPr>
                <w:sz w:val="16"/>
                <w:szCs w:val="16"/>
              </w:rPr>
              <w:t>FINOCCHIARO L.</w:t>
            </w:r>
            <w:r w:rsidRPr="005827C7">
              <w:rPr>
                <w:sz w:val="16"/>
                <w:szCs w:val="16"/>
              </w:rPr>
              <w:t>)</w:t>
            </w:r>
          </w:p>
          <w:p w14:paraId="546F998A" w14:textId="4BBA27CD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</w:tcPr>
          <w:p w14:paraId="586217B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162" w:type="dxa"/>
          </w:tcPr>
          <w:p w14:paraId="4635172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  <w:p w14:paraId="7DC72D0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17664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65BB414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5BC517D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332F758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3EBCBC9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  <w:p w14:paraId="699CEDE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14:paraId="445FEEC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</w:tc>
        <w:tc>
          <w:tcPr>
            <w:tcW w:w="1179" w:type="dxa"/>
          </w:tcPr>
          <w:p w14:paraId="2F58B1D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  <w:p w14:paraId="78AB8BF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825CDD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  <w:p w14:paraId="0D575B4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</w:tcPr>
          <w:p w14:paraId="6B54500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218" w:type="dxa"/>
          </w:tcPr>
          <w:p w14:paraId="1C9036E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  <w:p w14:paraId="6397F61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MANUALE G</w:t>
            </w:r>
          </w:p>
          <w:p w14:paraId="57C8C1F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BC548D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DEIANA D.</w:t>
            </w:r>
          </w:p>
          <w:p w14:paraId="6A88377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MANUALE G.</w:t>
            </w:r>
          </w:p>
        </w:tc>
      </w:tr>
      <w:tr w:rsidR="00F2103F" w:rsidRPr="006233A2" w14:paraId="628FB0BD" w14:textId="77777777" w:rsidTr="008546C8">
        <w:tc>
          <w:tcPr>
            <w:tcW w:w="1376" w:type="dxa"/>
          </w:tcPr>
          <w:p w14:paraId="4C0C0F7D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SALESI</w:t>
            </w:r>
          </w:p>
          <w:p w14:paraId="05BB16A4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PEDIATRIA</w:t>
            </w:r>
          </w:p>
          <w:p w14:paraId="75603817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MERLI R.</w:t>
            </w:r>
            <w:r w:rsidRPr="006233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</w:tcPr>
          <w:p w14:paraId="0754B22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</w:tcPr>
          <w:p w14:paraId="57428BD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C31A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  <w:p w14:paraId="1C0A302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DE7445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  <w:p w14:paraId="3C36234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03F390C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  <w:p w14:paraId="3205775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16C0DB3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7FA5A74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14:paraId="111090F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</w:tc>
        <w:tc>
          <w:tcPr>
            <w:tcW w:w="1179" w:type="dxa"/>
          </w:tcPr>
          <w:p w14:paraId="4396129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F543A4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L.</w:t>
            </w:r>
          </w:p>
        </w:tc>
        <w:tc>
          <w:tcPr>
            <w:tcW w:w="1139" w:type="dxa"/>
          </w:tcPr>
          <w:p w14:paraId="0D4C35D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14:paraId="3FBB668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GRAMACCIA R.</w:t>
            </w:r>
          </w:p>
        </w:tc>
        <w:tc>
          <w:tcPr>
            <w:tcW w:w="1179" w:type="dxa"/>
          </w:tcPr>
          <w:p w14:paraId="135943E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</w:tc>
      </w:tr>
      <w:tr w:rsidR="00F2103F" w:rsidRPr="006233A2" w14:paraId="11A16319" w14:textId="77777777" w:rsidTr="008546C8">
        <w:trPr>
          <w:trHeight w:val="514"/>
        </w:trPr>
        <w:tc>
          <w:tcPr>
            <w:tcW w:w="1376" w:type="dxa"/>
          </w:tcPr>
          <w:p w14:paraId="3D7C341A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OSP. JESI</w:t>
            </w:r>
          </w:p>
          <w:p w14:paraId="0DD3CBC6" w14:textId="77777777" w:rsidR="00F2103F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CASUALE M. G.</w:t>
            </w:r>
          </w:p>
          <w:p w14:paraId="7BC1895B" w14:textId="77777777" w:rsidR="008546C8" w:rsidRDefault="008546C8" w:rsidP="007C1478">
            <w:pPr>
              <w:jc w:val="center"/>
              <w:rPr>
                <w:sz w:val="16"/>
                <w:szCs w:val="16"/>
              </w:rPr>
            </w:pPr>
            <w:r w:rsidRPr="008546C8">
              <w:rPr>
                <w:sz w:val="16"/>
                <w:szCs w:val="16"/>
                <w:highlight w:val="yellow"/>
              </w:rPr>
              <w:t>BALDONI GIULIA</w:t>
            </w:r>
          </w:p>
          <w:p w14:paraId="60E7A36F" w14:textId="70C2C9B8" w:rsidR="005827C7" w:rsidRPr="006233A2" w:rsidRDefault="005827C7" w:rsidP="007C1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3175B8EF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0C4479FA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GRAMACCIA R.</w:t>
            </w:r>
          </w:p>
        </w:tc>
        <w:tc>
          <w:tcPr>
            <w:tcW w:w="1162" w:type="dxa"/>
          </w:tcPr>
          <w:p w14:paraId="3A08146F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6304AB08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GRAMACCIA R.</w:t>
            </w:r>
          </w:p>
        </w:tc>
        <w:tc>
          <w:tcPr>
            <w:tcW w:w="1134" w:type="dxa"/>
          </w:tcPr>
          <w:p w14:paraId="45224166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GILIOLI J.</w:t>
            </w:r>
          </w:p>
          <w:p w14:paraId="4E33CAAF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33F3733E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GILIOLI J.</w:t>
            </w:r>
          </w:p>
        </w:tc>
        <w:tc>
          <w:tcPr>
            <w:tcW w:w="1146" w:type="dxa"/>
          </w:tcPr>
          <w:p w14:paraId="1D98D8EF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MANUALE G.</w:t>
            </w:r>
          </w:p>
        </w:tc>
        <w:tc>
          <w:tcPr>
            <w:tcW w:w="1211" w:type="dxa"/>
          </w:tcPr>
          <w:p w14:paraId="0BC70046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MANUALE G.</w:t>
            </w:r>
          </w:p>
          <w:p w14:paraId="6C6240CA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105C6A8A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</w:tc>
        <w:tc>
          <w:tcPr>
            <w:tcW w:w="1179" w:type="dxa"/>
          </w:tcPr>
          <w:p w14:paraId="446FEC00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139" w:type="dxa"/>
          </w:tcPr>
          <w:p w14:paraId="14BD9ADD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SIMONELLI E.</w:t>
            </w:r>
          </w:p>
          <w:p w14:paraId="48EAC21D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BEVILACQUA A.</w:t>
            </w:r>
          </w:p>
        </w:tc>
        <w:tc>
          <w:tcPr>
            <w:tcW w:w="1218" w:type="dxa"/>
          </w:tcPr>
          <w:p w14:paraId="7125A45B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4C1F1E62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60DD8205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CD1F3A7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GRAMACCIA R.</w:t>
            </w:r>
          </w:p>
          <w:p w14:paraId="0D7D0E7C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</w:tc>
      </w:tr>
      <w:tr w:rsidR="00F2103F" w:rsidRPr="006233A2" w14:paraId="28C83291" w14:textId="77777777" w:rsidTr="008546C8">
        <w:tc>
          <w:tcPr>
            <w:tcW w:w="1376" w:type="dxa"/>
          </w:tcPr>
          <w:p w14:paraId="77636476" w14:textId="3CDBCCFD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OSP. CIVITANOVA M</w:t>
            </w:r>
            <w:r w:rsidR="00CC074E">
              <w:rPr>
                <w:sz w:val="16"/>
                <w:szCs w:val="16"/>
              </w:rPr>
              <w:t>ARCHE</w:t>
            </w:r>
          </w:p>
          <w:p w14:paraId="39CDE0BD" w14:textId="4E709721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ROSIGNOLI M.G</w:t>
            </w:r>
            <w:r w:rsidR="008546C8">
              <w:rPr>
                <w:sz w:val="16"/>
                <w:szCs w:val="16"/>
              </w:rPr>
              <w:t>.</w:t>
            </w:r>
          </w:p>
        </w:tc>
        <w:tc>
          <w:tcPr>
            <w:tcW w:w="1175" w:type="dxa"/>
          </w:tcPr>
          <w:p w14:paraId="2A33755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</w:tc>
        <w:tc>
          <w:tcPr>
            <w:tcW w:w="1162" w:type="dxa"/>
          </w:tcPr>
          <w:p w14:paraId="1329A42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</w:tc>
        <w:tc>
          <w:tcPr>
            <w:tcW w:w="1134" w:type="dxa"/>
          </w:tcPr>
          <w:p w14:paraId="3F8A8D29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41562B72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1CD8E2E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65D4456A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1B77D105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5E9A7AA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</w:tc>
        <w:tc>
          <w:tcPr>
            <w:tcW w:w="1211" w:type="dxa"/>
          </w:tcPr>
          <w:p w14:paraId="6760C16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</w:tc>
        <w:tc>
          <w:tcPr>
            <w:tcW w:w="1179" w:type="dxa"/>
          </w:tcPr>
          <w:p w14:paraId="05E8204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352AFC7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D233AD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5B942D8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</w:tcPr>
          <w:p w14:paraId="5EA295F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  <w:p w14:paraId="1E5EFD7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14:paraId="3D2F946E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655E08A4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637E5CC2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1B96EE0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41DF262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103F" w:rsidRPr="006233A2" w14:paraId="1F5B41C4" w14:textId="77777777" w:rsidTr="008546C8">
        <w:tc>
          <w:tcPr>
            <w:tcW w:w="1376" w:type="dxa"/>
          </w:tcPr>
          <w:p w14:paraId="4B715E5F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OSP. MACERATA</w:t>
            </w:r>
          </w:p>
          <w:p w14:paraId="573E4F62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CAD+REP+AMB</w:t>
            </w:r>
          </w:p>
          <w:p w14:paraId="2D2397AC" w14:textId="77777777" w:rsidR="00F2103F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BENIGNI A.</w:t>
            </w:r>
            <w:r w:rsidRPr="006233A2">
              <w:rPr>
                <w:sz w:val="16"/>
                <w:szCs w:val="16"/>
              </w:rPr>
              <w:t xml:space="preserve"> </w:t>
            </w:r>
          </w:p>
          <w:p w14:paraId="137C1A45" w14:textId="77777777" w:rsidR="005827C7" w:rsidRDefault="005827C7" w:rsidP="007C1478">
            <w:pPr>
              <w:jc w:val="center"/>
              <w:rPr>
                <w:sz w:val="16"/>
                <w:szCs w:val="16"/>
              </w:rPr>
            </w:pPr>
          </w:p>
          <w:p w14:paraId="2EA49D6C" w14:textId="77777777" w:rsidR="005827C7" w:rsidRDefault="005827C7" w:rsidP="007C1478">
            <w:pPr>
              <w:jc w:val="center"/>
              <w:rPr>
                <w:sz w:val="16"/>
                <w:szCs w:val="16"/>
              </w:rPr>
            </w:pPr>
          </w:p>
          <w:p w14:paraId="0C783986" w14:textId="1B087607" w:rsidR="005827C7" w:rsidRPr="006233A2" w:rsidRDefault="005827C7" w:rsidP="007C1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7B4371C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L.</w:t>
            </w:r>
          </w:p>
        </w:tc>
        <w:tc>
          <w:tcPr>
            <w:tcW w:w="1162" w:type="dxa"/>
          </w:tcPr>
          <w:p w14:paraId="65704CD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6233A2">
              <w:rPr>
                <w:rFonts w:cstheme="minorHAnsi"/>
                <w:sz w:val="16"/>
                <w:szCs w:val="16"/>
              </w:rPr>
              <w:t>STACCHIOTTI  L.</w:t>
            </w:r>
            <w:proofErr w:type="gramEnd"/>
          </w:p>
        </w:tc>
        <w:tc>
          <w:tcPr>
            <w:tcW w:w="1134" w:type="dxa"/>
          </w:tcPr>
          <w:p w14:paraId="20417A0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  <w:p w14:paraId="0AF40E4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FD5880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PESARESI E.</w:t>
            </w:r>
          </w:p>
        </w:tc>
        <w:tc>
          <w:tcPr>
            <w:tcW w:w="1146" w:type="dxa"/>
          </w:tcPr>
          <w:p w14:paraId="4DD119A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  <w:p w14:paraId="69D2586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4596A33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14:paraId="3EFF499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  <w:p w14:paraId="62B822C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D1B8AE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34ACB2D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0566DD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</w:tc>
        <w:tc>
          <w:tcPr>
            <w:tcW w:w="1139" w:type="dxa"/>
          </w:tcPr>
          <w:p w14:paraId="6EC01190" w14:textId="5151600D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GILIOLI J.</w:t>
            </w:r>
          </w:p>
        </w:tc>
        <w:tc>
          <w:tcPr>
            <w:tcW w:w="1218" w:type="dxa"/>
          </w:tcPr>
          <w:p w14:paraId="596EC051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L.</w:t>
            </w:r>
          </w:p>
          <w:p w14:paraId="08D4B8C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3C1332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05D389D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</w:tc>
      </w:tr>
      <w:tr w:rsidR="00F2103F" w:rsidRPr="006233A2" w14:paraId="43ECD2C7" w14:textId="77777777" w:rsidTr="008546C8">
        <w:tc>
          <w:tcPr>
            <w:tcW w:w="1376" w:type="dxa"/>
          </w:tcPr>
          <w:p w14:paraId="0AF6B514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lastRenderedPageBreak/>
              <w:t xml:space="preserve">OSP.SENIGALLIA </w:t>
            </w:r>
          </w:p>
          <w:p w14:paraId="358D6E93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CAD + AMBULAT.</w:t>
            </w:r>
          </w:p>
          <w:p w14:paraId="0DD7BA9F" w14:textId="77777777" w:rsidR="00F2103F" w:rsidRPr="006233A2" w:rsidRDefault="00F2103F" w:rsidP="007C1478">
            <w:pPr>
              <w:jc w:val="center"/>
              <w:rPr>
                <w:sz w:val="16"/>
                <w:szCs w:val="16"/>
                <w:highlight w:val="yellow"/>
              </w:rPr>
            </w:pPr>
            <w:r w:rsidRPr="006371C0">
              <w:rPr>
                <w:sz w:val="16"/>
                <w:szCs w:val="16"/>
                <w:highlight w:val="yellow"/>
              </w:rPr>
              <w:t>PALMUCCI V.</w:t>
            </w:r>
            <w:r w:rsidRPr="006233A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</w:tcPr>
          <w:p w14:paraId="281F289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62" w:type="dxa"/>
          </w:tcPr>
          <w:p w14:paraId="4E65505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34" w:type="dxa"/>
          </w:tcPr>
          <w:p w14:paraId="1FC7325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79" w:type="dxa"/>
          </w:tcPr>
          <w:p w14:paraId="37E39B5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46" w:type="dxa"/>
          </w:tcPr>
          <w:p w14:paraId="31CBEB2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GRAMACCIA R.</w:t>
            </w:r>
          </w:p>
          <w:p w14:paraId="7708B24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23ACEED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14:paraId="3C548BC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  <w:p w14:paraId="1283E01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83870B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  <w:p w14:paraId="5848728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179" w:type="dxa"/>
          </w:tcPr>
          <w:p w14:paraId="6E5E3CF1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  <w:p w14:paraId="3054E79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</w:tcPr>
          <w:p w14:paraId="444506A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14:paraId="271E535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</w:tc>
        <w:tc>
          <w:tcPr>
            <w:tcW w:w="1179" w:type="dxa"/>
          </w:tcPr>
          <w:p w14:paraId="516F5245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TASSI D.</w:t>
            </w:r>
          </w:p>
          <w:p w14:paraId="36B406F8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337C3322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3EC26D6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103F" w:rsidRPr="006233A2" w14:paraId="6B80B8DA" w14:textId="77777777" w:rsidTr="008546C8">
        <w:trPr>
          <w:trHeight w:val="274"/>
        </w:trPr>
        <w:tc>
          <w:tcPr>
            <w:tcW w:w="1376" w:type="dxa"/>
          </w:tcPr>
          <w:p w14:paraId="6F5EF083" w14:textId="77777777" w:rsidR="00F2103F" w:rsidRPr="006371C0" w:rsidRDefault="00F2103F" w:rsidP="007C1478">
            <w:pPr>
              <w:jc w:val="center"/>
              <w:rPr>
                <w:sz w:val="16"/>
                <w:szCs w:val="16"/>
                <w:highlight w:val="yellow"/>
              </w:rPr>
            </w:pPr>
            <w:r w:rsidRPr="006233A2">
              <w:rPr>
                <w:sz w:val="16"/>
                <w:szCs w:val="16"/>
              </w:rPr>
              <w:t xml:space="preserve">MARCHE NORD </w:t>
            </w:r>
            <w:r w:rsidRPr="006371C0">
              <w:rPr>
                <w:sz w:val="16"/>
                <w:szCs w:val="16"/>
                <w:highlight w:val="yellow"/>
              </w:rPr>
              <w:t>FELICITA F.</w:t>
            </w:r>
          </w:p>
          <w:p w14:paraId="283DB1BA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LANDINI E.</w:t>
            </w:r>
          </w:p>
        </w:tc>
        <w:tc>
          <w:tcPr>
            <w:tcW w:w="1175" w:type="dxa"/>
          </w:tcPr>
          <w:p w14:paraId="61D7E1D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</w:tcPr>
          <w:p w14:paraId="31FFFAE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4A3FA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179" w:type="dxa"/>
          </w:tcPr>
          <w:p w14:paraId="6F7980B3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146" w:type="dxa"/>
          </w:tcPr>
          <w:p w14:paraId="234B3D5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14:paraId="187D75F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0228CF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6887E26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9" w:type="dxa"/>
          </w:tcPr>
          <w:p w14:paraId="4006A75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218" w:type="dxa"/>
          </w:tcPr>
          <w:p w14:paraId="5A4DDD5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BELPASSI L.</w:t>
            </w:r>
          </w:p>
        </w:tc>
        <w:tc>
          <w:tcPr>
            <w:tcW w:w="1179" w:type="dxa"/>
          </w:tcPr>
          <w:p w14:paraId="7185F882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5629870D" w14:textId="77777777" w:rsidR="008546C8" w:rsidRDefault="008546C8" w:rsidP="007C1478">
            <w:pPr>
              <w:rPr>
                <w:rFonts w:cstheme="minorHAnsi"/>
                <w:sz w:val="16"/>
                <w:szCs w:val="16"/>
              </w:rPr>
            </w:pPr>
          </w:p>
          <w:p w14:paraId="2CAE42DA" w14:textId="77777777" w:rsidR="008546C8" w:rsidRDefault="008546C8" w:rsidP="007C1478">
            <w:pPr>
              <w:rPr>
                <w:rFonts w:cstheme="minorHAnsi"/>
                <w:sz w:val="16"/>
                <w:szCs w:val="16"/>
              </w:rPr>
            </w:pPr>
          </w:p>
          <w:p w14:paraId="78302ECF" w14:textId="122EE906" w:rsidR="008546C8" w:rsidRPr="006233A2" w:rsidRDefault="008546C8" w:rsidP="007C14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103F" w:rsidRPr="006233A2" w14:paraId="78D02D1A" w14:textId="77777777" w:rsidTr="008546C8">
        <w:tc>
          <w:tcPr>
            <w:tcW w:w="1376" w:type="dxa"/>
          </w:tcPr>
          <w:p w14:paraId="0A4600AE" w14:textId="77777777" w:rsidR="005827C7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 xml:space="preserve">OSP. FERMO </w:t>
            </w:r>
          </w:p>
          <w:p w14:paraId="44407490" w14:textId="7C37F885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DCA</w:t>
            </w:r>
          </w:p>
          <w:p w14:paraId="77C48B68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GIULI M.</w:t>
            </w:r>
          </w:p>
        </w:tc>
        <w:tc>
          <w:tcPr>
            <w:tcW w:w="1175" w:type="dxa"/>
          </w:tcPr>
          <w:p w14:paraId="4A24FF7B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0869DE5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PESARESI E.</w:t>
            </w:r>
          </w:p>
          <w:p w14:paraId="60835C1C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</w:tcPr>
          <w:p w14:paraId="2A719A54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633A6187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PESARESI E.</w:t>
            </w:r>
          </w:p>
        </w:tc>
        <w:tc>
          <w:tcPr>
            <w:tcW w:w="1134" w:type="dxa"/>
          </w:tcPr>
          <w:p w14:paraId="51BC702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527688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13E1CD2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  <w:p w14:paraId="5887F6E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14:paraId="7318F747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  <w:p w14:paraId="1FD3517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8E7E5DF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  <w:p w14:paraId="436A479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MANUALE G.</w:t>
            </w:r>
          </w:p>
        </w:tc>
        <w:tc>
          <w:tcPr>
            <w:tcW w:w="1179" w:type="dxa"/>
          </w:tcPr>
          <w:p w14:paraId="5F4A6DA9" w14:textId="77777777" w:rsidR="00F2103F" w:rsidRPr="0020738E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20738E">
              <w:rPr>
                <w:rFonts w:cstheme="minorHAnsi"/>
                <w:sz w:val="16"/>
                <w:szCs w:val="16"/>
              </w:rPr>
              <w:t>BASCELLI M.</w:t>
            </w:r>
          </w:p>
          <w:p w14:paraId="455DD08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GUIDI M.</w:t>
            </w:r>
          </w:p>
        </w:tc>
        <w:tc>
          <w:tcPr>
            <w:tcW w:w="1139" w:type="dxa"/>
          </w:tcPr>
          <w:p w14:paraId="3B148BC0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STACCHIOTTI L.</w:t>
            </w:r>
          </w:p>
          <w:p w14:paraId="1E422902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MANUALE G.</w:t>
            </w:r>
          </w:p>
        </w:tc>
        <w:tc>
          <w:tcPr>
            <w:tcW w:w="1218" w:type="dxa"/>
          </w:tcPr>
          <w:p w14:paraId="6B2BE68C" w14:textId="77777777" w:rsidR="00F2103F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GILIOLI J.</w:t>
            </w:r>
          </w:p>
          <w:p w14:paraId="0E388B3D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GUIDI M.</w:t>
            </w:r>
          </w:p>
        </w:tc>
        <w:tc>
          <w:tcPr>
            <w:tcW w:w="1179" w:type="dxa"/>
          </w:tcPr>
          <w:p w14:paraId="2A4258B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4E52F94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60317ECB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  <w:p w14:paraId="65DA0A7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2103F" w:rsidRPr="006233A2" w14:paraId="36399693" w14:textId="77777777" w:rsidTr="008546C8">
        <w:tc>
          <w:tcPr>
            <w:tcW w:w="1376" w:type="dxa"/>
          </w:tcPr>
          <w:p w14:paraId="655F2F49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OSP. FERMO</w:t>
            </w:r>
          </w:p>
          <w:p w14:paraId="0FA5F2A4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NUTRIZ. ARTIF.</w:t>
            </w:r>
          </w:p>
          <w:p w14:paraId="6C5A3F5D" w14:textId="77777777" w:rsidR="00F2103F" w:rsidRPr="006233A2" w:rsidRDefault="00F2103F" w:rsidP="007C1478">
            <w:pPr>
              <w:jc w:val="center"/>
              <w:rPr>
                <w:sz w:val="16"/>
                <w:szCs w:val="16"/>
              </w:rPr>
            </w:pPr>
            <w:r w:rsidRPr="006233A2">
              <w:rPr>
                <w:sz w:val="16"/>
                <w:szCs w:val="16"/>
              </w:rPr>
              <w:t>+REPARTI</w:t>
            </w:r>
          </w:p>
          <w:p w14:paraId="766978B2" w14:textId="77777777" w:rsidR="00F2103F" w:rsidRDefault="00F2103F" w:rsidP="007C1478">
            <w:pPr>
              <w:jc w:val="center"/>
              <w:rPr>
                <w:sz w:val="16"/>
                <w:szCs w:val="16"/>
              </w:rPr>
            </w:pPr>
            <w:r w:rsidRPr="006371C0">
              <w:rPr>
                <w:sz w:val="16"/>
                <w:szCs w:val="16"/>
                <w:highlight w:val="yellow"/>
              </w:rPr>
              <w:t>TALEVI S.</w:t>
            </w:r>
          </w:p>
          <w:p w14:paraId="5D3DBF0E" w14:textId="3A94B827" w:rsidR="005827C7" w:rsidRPr="006233A2" w:rsidRDefault="005827C7" w:rsidP="007C14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</w:tcPr>
          <w:p w14:paraId="24D7680F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6BFD778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BA167F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55FDE25F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07E2475C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1D4241">
              <w:rPr>
                <w:rFonts w:cstheme="minorHAnsi"/>
                <w:sz w:val="16"/>
                <w:szCs w:val="16"/>
              </w:rPr>
              <w:t>BEVILACQUA A.</w:t>
            </w:r>
          </w:p>
          <w:p w14:paraId="0ED836AB" w14:textId="77777777" w:rsidR="00F2103F" w:rsidRPr="001D4241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17B5F1F9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STACCHIOTTI L.</w:t>
            </w:r>
          </w:p>
        </w:tc>
        <w:tc>
          <w:tcPr>
            <w:tcW w:w="1211" w:type="dxa"/>
          </w:tcPr>
          <w:p w14:paraId="3A10AB9C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STACCHIOTTI L.</w:t>
            </w:r>
          </w:p>
        </w:tc>
        <w:tc>
          <w:tcPr>
            <w:tcW w:w="1179" w:type="dxa"/>
          </w:tcPr>
          <w:p w14:paraId="2C944475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4F130C9A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  <w:r w:rsidRPr="006233A2">
              <w:rPr>
                <w:rFonts w:cstheme="minorHAnsi"/>
                <w:sz w:val="16"/>
                <w:szCs w:val="16"/>
              </w:rPr>
              <w:t>SIMONELLI E.</w:t>
            </w:r>
          </w:p>
        </w:tc>
        <w:tc>
          <w:tcPr>
            <w:tcW w:w="1139" w:type="dxa"/>
          </w:tcPr>
          <w:p w14:paraId="28D75074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14:paraId="67364A2E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9" w:type="dxa"/>
          </w:tcPr>
          <w:p w14:paraId="28C8B0F6" w14:textId="77777777" w:rsidR="00F2103F" w:rsidRPr="006233A2" w:rsidRDefault="00F2103F" w:rsidP="007C1478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14:paraId="1AC63E4A" w14:textId="77777777" w:rsidR="00296DD7" w:rsidRDefault="00296DD7"/>
    <w:sectPr w:rsidR="00296DD7" w:rsidSect="00F210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3F"/>
    <w:rsid w:val="000372AC"/>
    <w:rsid w:val="00296DD7"/>
    <w:rsid w:val="005827C7"/>
    <w:rsid w:val="008546C8"/>
    <w:rsid w:val="009035DD"/>
    <w:rsid w:val="00AB4A47"/>
    <w:rsid w:val="00CC074E"/>
    <w:rsid w:val="00D21EEF"/>
    <w:rsid w:val="00DD03B7"/>
    <w:rsid w:val="00F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AA10"/>
  <w15:chartTrackingRefBased/>
  <w15:docId w15:val="{7D029885-6B03-4D42-91A6-212387FE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>Università Politecnica delle Marche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ROSATI</dc:creator>
  <cp:keywords/>
  <dc:description/>
  <cp:lastModifiedBy>ELEONORA SALVOLINI</cp:lastModifiedBy>
  <cp:revision>2</cp:revision>
  <dcterms:created xsi:type="dcterms:W3CDTF">2022-11-08T10:32:00Z</dcterms:created>
  <dcterms:modified xsi:type="dcterms:W3CDTF">2022-11-08T10:32:00Z</dcterms:modified>
</cp:coreProperties>
</file>