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5EDE" w14:textId="37872C23" w:rsidR="00806BB2" w:rsidRDefault="0043588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5E2DE20" wp14:editId="683D548A">
            <wp:extent cx="902335" cy="8597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43588A">
        <w:rPr>
          <w:sz w:val="24"/>
          <w:szCs w:val="24"/>
        </w:rPr>
        <w:t xml:space="preserve">CALENDARIO TIROCINIO PROFESSIONALIZZANTE </w:t>
      </w:r>
      <w:r w:rsidR="00F53028">
        <w:rPr>
          <w:sz w:val="24"/>
          <w:szCs w:val="24"/>
        </w:rPr>
        <w:t>2</w:t>
      </w:r>
      <w:r w:rsidRPr="0043588A">
        <w:rPr>
          <w:sz w:val="24"/>
          <w:szCs w:val="24"/>
        </w:rPr>
        <w:t xml:space="preserve"> ° ANNO CORSO DI LAU</w:t>
      </w:r>
      <w:r>
        <w:rPr>
          <w:sz w:val="24"/>
          <w:szCs w:val="24"/>
        </w:rPr>
        <w:t>R</w:t>
      </w:r>
      <w:r w:rsidRPr="0043588A">
        <w:rPr>
          <w:sz w:val="24"/>
          <w:szCs w:val="24"/>
        </w:rPr>
        <w:t>EA IN DIETISTICA</w:t>
      </w:r>
    </w:p>
    <w:p w14:paraId="3F37440C" w14:textId="463A4E23" w:rsidR="0043588A" w:rsidRDefault="0043588A">
      <w:pPr>
        <w:rPr>
          <w:sz w:val="24"/>
          <w:szCs w:val="24"/>
        </w:rPr>
      </w:pPr>
    </w:p>
    <w:tbl>
      <w:tblPr>
        <w:tblStyle w:val="Grigliatabella"/>
        <w:tblW w:w="16438" w:type="dxa"/>
        <w:tblLook w:val="04A0" w:firstRow="1" w:lastRow="0" w:firstColumn="1" w:lastColumn="0" w:noHBand="0" w:noVBand="1"/>
      </w:tblPr>
      <w:tblGrid>
        <w:gridCol w:w="1980"/>
        <w:gridCol w:w="1351"/>
        <w:gridCol w:w="2051"/>
        <w:gridCol w:w="2126"/>
        <w:gridCol w:w="2410"/>
        <w:gridCol w:w="1984"/>
        <w:gridCol w:w="1985"/>
        <w:gridCol w:w="2551"/>
      </w:tblGrid>
      <w:tr w:rsidR="00304D5D" w14:paraId="63049A77" w14:textId="6159D7F9" w:rsidTr="005532A5">
        <w:tc>
          <w:tcPr>
            <w:tcW w:w="1980" w:type="dxa"/>
          </w:tcPr>
          <w:p w14:paraId="2AE55A1A" w14:textId="06ED1FDF" w:rsidR="00304D5D" w:rsidRDefault="00304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GUIDA </w:t>
            </w:r>
          </w:p>
        </w:tc>
        <w:tc>
          <w:tcPr>
            <w:tcW w:w="1351" w:type="dxa"/>
          </w:tcPr>
          <w:p w14:paraId="1482E798" w14:textId="009A7264" w:rsidR="00304D5D" w:rsidRPr="008C0B0F" w:rsidRDefault="00304D5D" w:rsidP="000D1A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SEDE</w:t>
            </w:r>
          </w:p>
        </w:tc>
        <w:tc>
          <w:tcPr>
            <w:tcW w:w="2051" w:type="dxa"/>
          </w:tcPr>
          <w:p w14:paraId="7B5A60C8" w14:textId="09E44049" w:rsidR="00304D5D" w:rsidRPr="00F6150A" w:rsidRDefault="00304D5D" w:rsidP="000D1A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150A">
              <w:rPr>
                <w:rFonts w:ascii="Arial" w:hAnsi="Arial" w:cs="Arial"/>
                <w:sz w:val="16"/>
                <w:szCs w:val="16"/>
              </w:rPr>
              <w:t xml:space="preserve">/2022 - 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  <w:p w14:paraId="3BBE6299" w14:textId="0A189F5B" w:rsidR="00304D5D" w:rsidRDefault="00304D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A6464E" w14:textId="77777777" w:rsidR="00304D5D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  <w:r>
              <w:rPr>
                <w:rFonts w:ascii="Arial" w:hAnsi="Arial" w:cs="Arial"/>
                <w:sz w:val="16"/>
                <w:szCs w:val="16"/>
              </w:rPr>
              <w:t>- 0</w:t>
            </w:r>
            <w:r w:rsidRPr="00F6150A">
              <w:rPr>
                <w:rFonts w:ascii="Arial" w:hAnsi="Arial" w:cs="Arial"/>
                <w:sz w:val="16"/>
                <w:szCs w:val="16"/>
              </w:rPr>
              <w:t>3/0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  <w:p w14:paraId="11D9688B" w14:textId="5A581B0D" w:rsidR="00304D5D" w:rsidRPr="00F6150A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Escluso il 2 giugno</w:t>
            </w:r>
          </w:p>
        </w:tc>
        <w:tc>
          <w:tcPr>
            <w:tcW w:w="2410" w:type="dxa"/>
          </w:tcPr>
          <w:p w14:paraId="5C8C519E" w14:textId="1C38AC10" w:rsidR="00304D5D" w:rsidRPr="00F6150A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6150A">
              <w:rPr>
                <w:rFonts w:ascii="Arial" w:hAnsi="Arial" w:cs="Arial"/>
                <w:sz w:val="16"/>
                <w:szCs w:val="16"/>
              </w:rPr>
              <w:t>6/0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 xml:space="preserve">/2022 -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</w:tc>
        <w:tc>
          <w:tcPr>
            <w:tcW w:w="1984" w:type="dxa"/>
          </w:tcPr>
          <w:p w14:paraId="0E241249" w14:textId="66829FBB" w:rsidR="00304D5D" w:rsidRPr="00F6150A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 xml:space="preserve">/2022 -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6150A">
              <w:rPr>
                <w:rFonts w:ascii="Arial" w:hAnsi="Arial" w:cs="Arial"/>
                <w:sz w:val="16"/>
                <w:szCs w:val="16"/>
              </w:rPr>
              <w:t>7/0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</w:tc>
        <w:tc>
          <w:tcPr>
            <w:tcW w:w="1985" w:type="dxa"/>
          </w:tcPr>
          <w:p w14:paraId="08CF6EF0" w14:textId="57B50245" w:rsidR="00304D5D" w:rsidRDefault="00304D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 xml:space="preserve">/2022 -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F6150A">
              <w:rPr>
                <w:rFonts w:ascii="Arial" w:hAnsi="Arial" w:cs="Arial"/>
                <w:sz w:val="16"/>
                <w:szCs w:val="16"/>
              </w:rPr>
              <w:t>/0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6150A">
              <w:rPr>
                <w:rFonts w:ascii="Arial" w:hAnsi="Arial" w:cs="Arial"/>
                <w:sz w:val="16"/>
                <w:szCs w:val="16"/>
              </w:rPr>
              <w:t>/2022</w:t>
            </w:r>
          </w:p>
        </w:tc>
        <w:tc>
          <w:tcPr>
            <w:tcW w:w="2551" w:type="dxa"/>
          </w:tcPr>
          <w:p w14:paraId="4EBF642A" w14:textId="46D816D1" w:rsidR="00304D5D" w:rsidRDefault="005532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26/06/</w:t>
            </w:r>
            <w:r w:rsidR="00AC6682">
              <w:rPr>
                <w:rFonts w:ascii="Arial" w:hAnsi="Arial" w:cs="Arial"/>
                <w:sz w:val="16"/>
                <w:szCs w:val="16"/>
              </w:rPr>
              <w:t>2022-01/07/2022</w:t>
            </w:r>
          </w:p>
        </w:tc>
      </w:tr>
      <w:tr w:rsidR="00304D5D" w14:paraId="2DE5BE0F" w14:textId="5189105F" w:rsidTr="005532A5">
        <w:tc>
          <w:tcPr>
            <w:tcW w:w="1980" w:type="dxa"/>
          </w:tcPr>
          <w:p w14:paraId="42A6AAF6" w14:textId="01F2E5FB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LUCIOLI ROBERTA</w:t>
            </w:r>
          </w:p>
        </w:tc>
        <w:tc>
          <w:tcPr>
            <w:tcW w:w="1351" w:type="dxa"/>
          </w:tcPr>
          <w:p w14:paraId="2E774C77" w14:textId="1100DF49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</w:t>
            </w:r>
          </w:p>
        </w:tc>
        <w:tc>
          <w:tcPr>
            <w:tcW w:w="2051" w:type="dxa"/>
          </w:tcPr>
          <w:p w14:paraId="0EF97025" w14:textId="117F956B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 Guidi Melissa</w:t>
            </w:r>
          </w:p>
        </w:tc>
        <w:tc>
          <w:tcPr>
            <w:tcW w:w="2126" w:type="dxa"/>
          </w:tcPr>
          <w:p w14:paraId="124FE794" w14:textId="64463AF9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 Guidi Melissa</w:t>
            </w:r>
          </w:p>
        </w:tc>
        <w:tc>
          <w:tcPr>
            <w:tcW w:w="2410" w:type="dxa"/>
          </w:tcPr>
          <w:p w14:paraId="1E73CBB8" w14:textId="64B822D2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Guidi Melissa Bevilacqua Alessandro</w:t>
            </w:r>
          </w:p>
        </w:tc>
        <w:tc>
          <w:tcPr>
            <w:tcW w:w="1984" w:type="dxa"/>
          </w:tcPr>
          <w:p w14:paraId="69275358" w14:textId="77777777" w:rsidR="00304D5D" w:rsidRDefault="00D35E74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Guidi Melissa</w:t>
            </w:r>
          </w:p>
          <w:p w14:paraId="5B5B1919" w14:textId="24B5535B" w:rsidR="00D35E74" w:rsidRDefault="00D35E74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  <w:tc>
          <w:tcPr>
            <w:tcW w:w="1985" w:type="dxa"/>
          </w:tcPr>
          <w:p w14:paraId="17AD5424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42198CDB" w14:textId="5AE862EE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2551" w:type="dxa"/>
          </w:tcPr>
          <w:p w14:paraId="7EAE1997" w14:textId="77777777" w:rsidR="0090575D" w:rsidRDefault="0090575D" w:rsidP="009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1245F09E" w14:textId="7818AAD1" w:rsidR="00304D5D" w:rsidRDefault="0090575D" w:rsidP="009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</w:tr>
      <w:tr w:rsidR="00304D5D" w14:paraId="37332C57" w14:textId="2585F724" w:rsidTr="005532A5">
        <w:tc>
          <w:tcPr>
            <w:tcW w:w="1980" w:type="dxa"/>
          </w:tcPr>
          <w:p w14:paraId="61B91938" w14:textId="04517051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GIAMBENEDETTI MIETTA</w:t>
            </w:r>
          </w:p>
        </w:tc>
        <w:tc>
          <w:tcPr>
            <w:tcW w:w="1351" w:type="dxa"/>
          </w:tcPr>
          <w:p w14:paraId="4333A8FF" w14:textId="53813F7D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</w:t>
            </w:r>
          </w:p>
        </w:tc>
        <w:tc>
          <w:tcPr>
            <w:tcW w:w="2051" w:type="dxa"/>
          </w:tcPr>
          <w:p w14:paraId="15095608" w14:textId="19694D38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  <w:r w:rsidR="00812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2363ED5" w14:textId="32C2DA6A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  <w:r w:rsidR="00812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61547A0" w14:textId="69D822AC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Pesaresi Elena </w:t>
            </w:r>
          </w:p>
        </w:tc>
        <w:tc>
          <w:tcPr>
            <w:tcW w:w="1984" w:type="dxa"/>
          </w:tcPr>
          <w:p w14:paraId="49697B39" w14:textId="3F056A61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 Giulia</w:t>
            </w:r>
            <w:r w:rsidR="00812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3935659" w14:textId="0D9E4AC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 Giulia</w:t>
            </w:r>
            <w:r w:rsidR="00812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F66D5CE" w14:textId="1B5E91C9" w:rsidR="00304D5D" w:rsidRDefault="00524C6B" w:rsidP="00524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</w:tr>
      <w:tr w:rsidR="00304D5D" w14:paraId="0FCA99CB" w14:textId="3171B375" w:rsidTr="005532A5">
        <w:tc>
          <w:tcPr>
            <w:tcW w:w="1980" w:type="dxa"/>
          </w:tcPr>
          <w:p w14:paraId="0DFECE1D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CATANI </w:t>
            </w:r>
          </w:p>
          <w:p w14:paraId="4138D94D" w14:textId="62E1DD9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MILENA</w:t>
            </w:r>
          </w:p>
        </w:tc>
        <w:tc>
          <w:tcPr>
            <w:tcW w:w="1351" w:type="dxa"/>
          </w:tcPr>
          <w:p w14:paraId="0753714F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</w:t>
            </w:r>
          </w:p>
          <w:p w14:paraId="3BCB6DBA" w14:textId="64F25794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14:paraId="3CF534B1" w14:textId="77C410F7" w:rsidR="00304D5D" w:rsidRDefault="0057537E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2126" w:type="dxa"/>
          </w:tcPr>
          <w:p w14:paraId="25F33C59" w14:textId="7841D731" w:rsidR="00304D5D" w:rsidRDefault="0057537E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2410" w:type="dxa"/>
          </w:tcPr>
          <w:p w14:paraId="7F5EF832" w14:textId="23B71945" w:rsidR="00304D5D" w:rsidRDefault="00260435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1984" w:type="dxa"/>
          </w:tcPr>
          <w:p w14:paraId="79649C82" w14:textId="4DCEE228" w:rsidR="00304D5D" w:rsidRDefault="00260435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</w:t>
            </w:r>
          </w:p>
        </w:tc>
        <w:tc>
          <w:tcPr>
            <w:tcW w:w="1985" w:type="dxa"/>
          </w:tcPr>
          <w:p w14:paraId="4168D431" w14:textId="0CA77004" w:rsidR="00304D5D" w:rsidRDefault="00260435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</w:t>
            </w:r>
          </w:p>
        </w:tc>
        <w:tc>
          <w:tcPr>
            <w:tcW w:w="2551" w:type="dxa"/>
          </w:tcPr>
          <w:p w14:paraId="5EE382E8" w14:textId="77777777" w:rsidR="00AD7BFB" w:rsidRDefault="00AD7BFB" w:rsidP="00AD7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Guidi Melissa</w:t>
            </w:r>
          </w:p>
          <w:p w14:paraId="71FE64D8" w14:textId="77777777" w:rsidR="00304D5D" w:rsidRDefault="00304D5D" w:rsidP="00F5269E">
            <w:pPr>
              <w:rPr>
                <w:sz w:val="24"/>
                <w:szCs w:val="24"/>
              </w:rPr>
            </w:pPr>
          </w:p>
        </w:tc>
      </w:tr>
      <w:tr w:rsidR="00304D5D" w14:paraId="76698F62" w14:textId="001CFDE6" w:rsidTr="005532A5">
        <w:tc>
          <w:tcPr>
            <w:tcW w:w="1980" w:type="dxa"/>
          </w:tcPr>
          <w:p w14:paraId="6A7AC7ED" w14:textId="32E086C2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GIULIETTI GLORIA</w:t>
            </w:r>
          </w:p>
        </w:tc>
        <w:tc>
          <w:tcPr>
            <w:tcW w:w="1351" w:type="dxa"/>
            <w:shd w:val="clear" w:color="auto" w:fill="FFFFFF" w:themeFill="background1"/>
          </w:tcPr>
          <w:p w14:paraId="57733A6A" w14:textId="206D8FDB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</w:t>
            </w:r>
          </w:p>
        </w:tc>
        <w:tc>
          <w:tcPr>
            <w:tcW w:w="2051" w:type="dxa"/>
            <w:shd w:val="clear" w:color="auto" w:fill="FFFFFF" w:themeFill="background1"/>
          </w:tcPr>
          <w:p w14:paraId="0354BE5F" w14:textId="017DE94E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  <w:tc>
          <w:tcPr>
            <w:tcW w:w="2126" w:type="dxa"/>
            <w:shd w:val="clear" w:color="auto" w:fill="FFFFFF" w:themeFill="background1"/>
          </w:tcPr>
          <w:p w14:paraId="6517EBDF" w14:textId="1BEEA2BD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  <w:tc>
          <w:tcPr>
            <w:tcW w:w="2410" w:type="dxa"/>
            <w:shd w:val="clear" w:color="auto" w:fill="FFFFFF" w:themeFill="background1"/>
          </w:tcPr>
          <w:p w14:paraId="61C0AE0B" w14:textId="4D7CBCA7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  <w:r w:rsidR="00AC6682">
              <w:rPr>
                <w:sz w:val="24"/>
                <w:szCs w:val="24"/>
              </w:rPr>
              <w:t xml:space="preserve"> Cesarini Giovanni</w:t>
            </w:r>
          </w:p>
        </w:tc>
        <w:tc>
          <w:tcPr>
            <w:tcW w:w="1984" w:type="dxa"/>
          </w:tcPr>
          <w:p w14:paraId="506C7C01" w14:textId="77777777" w:rsidR="00D35E74" w:rsidRDefault="00D35E74" w:rsidP="00D35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37E1B948" w14:textId="6CDE02CC" w:rsidR="00304D5D" w:rsidRDefault="00D35E74" w:rsidP="00D35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1985" w:type="dxa"/>
          </w:tcPr>
          <w:p w14:paraId="49286ED8" w14:textId="62B8714E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Guidi Melissa</w:t>
            </w:r>
          </w:p>
        </w:tc>
        <w:tc>
          <w:tcPr>
            <w:tcW w:w="2551" w:type="dxa"/>
          </w:tcPr>
          <w:p w14:paraId="30D65B33" w14:textId="77777777" w:rsidR="00304D5D" w:rsidRDefault="00CE31A1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</w:t>
            </w:r>
          </w:p>
          <w:p w14:paraId="7345112E" w14:textId="2A75765D" w:rsidR="00CE31A1" w:rsidRDefault="00CE31A1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</w:tr>
      <w:tr w:rsidR="00304D5D" w14:paraId="387BC6B6" w14:textId="7598DF38" w:rsidTr="005532A5">
        <w:tc>
          <w:tcPr>
            <w:tcW w:w="1980" w:type="dxa"/>
          </w:tcPr>
          <w:p w14:paraId="57701383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MERLI </w:t>
            </w:r>
          </w:p>
          <w:p w14:paraId="1B679B86" w14:textId="027ED9A4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ROSALBA</w:t>
            </w:r>
          </w:p>
        </w:tc>
        <w:tc>
          <w:tcPr>
            <w:tcW w:w="1351" w:type="dxa"/>
          </w:tcPr>
          <w:p w14:paraId="62D3ADDA" w14:textId="41E1498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TORRETTE SALESI</w:t>
            </w:r>
          </w:p>
        </w:tc>
        <w:tc>
          <w:tcPr>
            <w:tcW w:w="2051" w:type="dxa"/>
          </w:tcPr>
          <w:p w14:paraId="70C620E5" w14:textId="62CABAC3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  <w:tc>
          <w:tcPr>
            <w:tcW w:w="2126" w:type="dxa"/>
          </w:tcPr>
          <w:p w14:paraId="7BE8DA63" w14:textId="47152AAA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  <w:tc>
          <w:tcPr>
            <w:tcW w:w="2410" w:type="dxa"/>
          </w:tcPr>
          <w:p w14:paraId="2F0F0911" w14:textId="08FA63C9" w:rsidR="00304D5D" w:rsidRDefault="00342367" w:rsidP="00AC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Bascelli Matteo</w:t>
            </w:r>
          </w:p>
        </w:tc>
        <w:tc>
          <w:tcPr>
            <w:tcW w:w="1984" w:type="dxa"/>
          </w:tcPr>
          <w:p w14:paraId="6EDBA9D0" w14:textId="0CD0A6EA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1985" w:type="dxa"/>
          </w:tcPr>
          <w:p w14:paraId="3650886D" w14:textId="3A43B94A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2551" w:type="dxa"/>
          </w:tcPr>
          <w:p w14:paraId="04B85438" w14:textId="1C5FF874" w:rsidR="00304D5D" w:rsidRDefault="00DF4E10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 Giulia</w:t>
            </w:r>
          </w:p>
        </w:tc>
      </w:tr>
      <w:tr w:rsidR="00304D5D" w14:paraId="4344B08C" w14:textId="026E36EA" w:rsidTr="005532A5">
        <w:tc>
          <w:tcPr>
            <w:tcW w:w="1980" w:type="dxa"/>
          </w:tcPr>
          <w:p w14:paraId="103BC2EF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ROSATI/</w:t>
            </w:r>
          </w:p>
          <w:p w14:paraId="7F83137F" w14:textId="16D7F5F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GIORGINI</w:t>
            </w:r>
          </w:p>
        </w:tc>
        <w:tc>
          <w:tcPr>
            <w:tcW w:w="1351" w:type="dxa"/>
          </w:tcPr>
          <w:p w14:paraId="7D976938" w14:textId="1CDA23E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INRCA ANCONA</w:t>
            </w:r>
          </w:p>
        </w:tc>
        <w:tc>
          <w:tcPr>
            <w:tcW w:w="2051" w:type="dxa"/>
          </w:tcPr>
          <w:p w14:paraId="628FF81B" w14:textId="38C0A042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2126" w:type="dxa"/>
          </w:tcPr>
          <w:p w14:paraId="482DFF25" w14:textId="75C1CE79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Gramaccia</w:t>
            </w:r>
            <w:proofErr w:type="spellEnd"/>
            <w:r>
              <w:rPr>
                <w:sz w:val="24"/>
                <w:szCs w:val="24"/>
              </w:rPr>
              <w:t xml:space="preserve"> Rachele</w:t>
            </w:r>
          </w:p>
        </w:tc>
        <w:tc>
          <w:tcPr>
            <w:tcW w:w="2410" w:type="dxa"/>
          </w:tcPr>
          <w:p w14:paraId="27A21864" w14:textId="7D99D3B6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08E8807" w14:textId="10D2D33A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425E2C" w14:textId="22DF9966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Bevilacqua Alessandro</w:t>
            </w:r>
          </w:p>
        </w:tc>
        <w:tc>
          <w:tcPr>
            <w:tcW w:w="2551" w:type="dxa"/>
          </w:tcPr>
          <w:p w14:paraId="593D6EFF" w14:textId="77777777" w:rsidR="00304D5D" w:rsidRDefault="00304D5D" w:rsidP="00F5269E">
            <w:pPr>
              <w:rPr>
                <w:sz w:val="24"/>
                <w:szCs w:val="24"/>
              </w:rPr>
            </w:pPr>
          </w:p>
        </w:tc>
      </w:tr>
      <w:tr w:rsidR="00304D5D" w14:paraId="56E72FF4" w14:textId="2FBFD22F" w:rsidTr="005532A5">
        <w:tc>
          <w:tcPr>
            <w:tcW w:w="1980" w:type="dxa"/>
          </w:tcPr>
          <w:p w14:paraId="3CEADBF1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LAMPA </w:t>
            </w:r>
          </w:p>
          <w:p w14:paraId="3D35B87C" w14:textId="09A17122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ELEONORA</w:t>
            </w:r>
          </w:p>
        </w:tc>
        <w:tc>
          <w:tcPr>
            <w:tcW w:w="1351" w:type="dxa"/>
          </w:tcPr>
          <w:p w14:paraId="5638F873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OSPEDALE</w:t>
            </w:r>
          </w:p>
          <w:p w14:paraId="06EC250B" w14:textId="64520110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MACERATA</w:t>
            </w:r>
          </w:p>
        </w:tc>
        <w:tc>
          <w:tcPr>
            <w:tcW w:w="2051" w:type="dxa"/>
          </w:tcPr>
          <w:p w14:paraId="50F34DC7" w14:textId="1842F44F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 Giulia</w:t>
            </w:r>
          </w:p>
        </w:tc>
        <w:tc>
          <w:tcPr>
            <w:tcW w:w="2126" w:type="dxa"/>
          </w:tcPr>
          <w:p w14:paraId="20FBB83E" w14:textId="5F0DEC63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 Giulia</w:t>
            </w:r>
          </w:p>
        </w:tc>
        <w:tc>
          <w:tcPr>
            <w:tcW w:w="2410" w:type="dxa"/>
          </w:tcPr>
          <w:p w14:paraId="73D7DA0B" w14:textId="0B9A146E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 Giulia</w:t>
            </w:r>
          </w:p>
        </w:tc>
        <w:tc>
          <w:tcPr>
            <w:tcW w:w="1984" w:type="dxa"/>
          </w:tcPr>
          <w:p w14:paraId="3AD4C8B0" w14:textId="7EC5CF05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</w:p>
        </w:tc>
        <w:tc>
          <w:tcPr>
            <w:tcW w:w="1985" w:type="dxa"/>
          </w:tcPr>
          <w:p w14:paraId="7A68BE84" w14:textId="4B0045DA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</w:p>
        </w:tc>
        <w:tc>
          <w:tcPr>
            <w:tcW w:w="2551" w:type="dxa"/>
          </w:tcPr>
          <w:p w14:paraId="6CEF14FC" w14:textId="6413F729" w:rsidR="00304D5D" w:rsidRDefault="00F673C1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Pesaresi Elena</w:t>
            </w:r>
          </w:p>
        </w:tc>
      </w:tr>
      <w:tr w:rsidR="00304D5D" w14:paraId="3A18E45C" w14:textId="01399004" w:rsidTr="005532A5">
        <w:tc>
          <w:tcPr>
            <w:tcW w:w="1980" w:type="dxa"/>
          </w:tcPr>
          <w:p w14:paraId="7510AF2E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PALMUCCI</w:t>
            </w:r>
          </w:p>
          <w:p w14:paraId="7E277695" w14:textId="182F71C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VERONICA</w:t>
            </w:r>
          </w:p>
        </w:tc>
        <w:tc>
          <w:tcPr>
            <w:tcW w:w="1351" w:type="dxa"/>
          </w:tcPr>
          <w:p w14:paraId="5A07907B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OSPEDALE</w:t>
            </w:r>
          </w:p>
          <w:p w14:paraId="76651A0B" w14:textId="6CE8E890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SENIGALLIA</w:t>
            </w:r>
          </w:p>
        </w:tc>
        <w:tc>
          <w:tcPr>
            <w:tcW w:w="2051" w:type="dxa"/>
          </w:tcPr>
          <w:p w14:paraId="65C55C58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4AFD3541" w14:textId="1BD9B84A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2126" w:type="dxa"/>
          </w:tcPr>
          <w:p w14:paraId="7D8E905A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6EF0D3A8" w14:textId="6144D058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2410" w:type="dxa"/>
          </w:tcPr>
          <w:p w14:paraId="2E63224D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27F4B417" w14:textId="2C27BF50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1984" w:type="dxa"/>
          </w:tcPr>
          <w:p w14:paraId="23DB6B00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71ADAB19" w14:textId="33A4B4B8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1985" w:type="dxa"/>
          </w:tcPr>
          <w:p w14:paraId="77557CBE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43BB87C6" w14:textId="70932F60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  <w:tc>
          <w:tcPr>
            <w:tcW w:w="2551" w:type="dxa"/>
          </w:tcPr>
          <w:p w14:paraId="6ACB8AD1" w14:textId="77777777" w:rsidR="00F673C1" w:rsidRDefault="00F673C1" w:rsidP="00F6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Tassi Diego</w:t>
            </w:r>
          </w:p>
          <w:p w14:paraId="1856AC38" w14:textId="1D99606D" w:rsidR="00304D5D" w:rsidRDefault="00F673C1" w:rsidP="00F6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Gilioli Jacopo</w:t>
            </w:r>
          </w:p>
        </w:tc>
      </w:tr>
      <w:tr w:rsidR="00304D5D" w14:paraId="7F3526BD" w14:textId="1D2B61CD" w:rsidTr="005532A5">
        <w:tc>
          <w:tcPr>
            <w:tcW w:w="1980" w:type="dxa"/>
          </w:tcPr>
          <w:p w14:paraId="1CCEC128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FELICITA/</w:t>
            </w:r>
          </w:p>
          <w:p w14:paraId="67FD65E0" w14:textId="13BB8AF6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LANDINI</w:t>
            </w:r>
          </w:p>
        </w:tc>
        <w:tc>
          <w:tcPr>
            <w:tcW w:w="1351" w:type="dxa"/>
          </w:tcPr>
          <w:p w14:paraId="5CA1CC1E" w14:textId="412E764E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 NORD</w:t>
            </w:r>
          </w:p>
        </w:tc>
        <w:tc>
          <w:tcPr>
            <w:tcW w:w="2051" w:type="dxa"/>
          </w:tcPr>
          <w:p w14:paraId="37E416F4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7F3A3503" w14:textId="4B29B782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A51DF6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Cesarini Giovanni</w:t>
            </w:r>
          </w:p>
          <w:p w14:paraId="7710B0D8" w14:textId="554209C5" w:rsidR="00304D5D" w:rsidRDefault="00304D5D" w:rsidP="00F526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5D38F1" w14:textId="4855801C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Deiana Daniela</w:t>
            </w:r>
          </w:p>
        </w:tc>
        <w:tc>
          <w:tcPr>
            <w:tcW w:w="1984" w:type="dxa"/>
          </w:tcPr>
          <w:p w14:paraId="515E53BC" w14:textId="39E469A8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  <w:tc>
          <w:tcPr>
            <w:tcW w:w="1985" w:type="dxa"/>
          </w:tcPr>
          <w:p w14:paraId="4BA398AF" w14:textId="05BE23F8" w:rsidR="00304D5D" w:rsidRDefault="00304D5D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  <w:tc>
          <w:tcPr>
            <w:tcW w:w="2551" w:type="dxa"/>
          </w:tcPr>
          <w:p w14:paraId="2453BC6F" w14:textId="354E1065" w:rsidR="00304D5D" w:rsidRDefault="00F673C1" w:rsidP="00F526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Belpassi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</w:p>
        </w:tc>
      </w:tr>
      <w:tr w:rsidR="00304D5D" w14:paraId="1C47654F" w14:textId="6597D510" w:rsidTr="005532A5">
        <w:tc>
          <w:tcPr>
            <w:tcW w:w="1980" w:type="dxa"/>
          </w:tcPr>
          <w:p w14:paraId="7BF7C905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TALEVI</w:t>
            </w:r>
          </w:p>
          <w:p w14:paraId="351C0D3B" w14:textId="517BDBE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SUSANNA</w:t>
            </w:r>
          </w:p>
        </w:tc>
        <w:tc>
          <w:tcPr>
            <w:tcW w:w="1351" w:type="dxa"/>
          </w:tcPr>
          <w:p w14:paraId="4E9FD68E" w14:textId="77777777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OSPEDALE</w:t>
            </w:r>
          </w:p>
          <w:p w14:paraId="77533783" w14:textId="3D2DAFA5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FERMO</w:t>
            </w:r>
          </w:p>
        </w:tc>
        <w:tc>
          <w:tcPr>
            <w:tcW w:w="2051" w:type="dxa"/>
          </w:tcPr>
          <w:p w14:paraId="103471EB" w14:textId="451417AB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</w:p>
        </w:tc>
        <w:tc>
          <w:tcPr>
            <w:tcW w:w="2126" w:type="dxa"/>
          </w:tcPr>
          <w:p w14:paraId="470303E9" w14:textId="6EB870FB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</w:p>
        </w:tc>
        <w:tc>
          <w:tcPr>
            <w:tcW w:w="2410" w:type="dxa"/>
          </w:tcPr>
          <w:p w14:paraId="59B9DCAE" w14:textId="34D35135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</w:p>
        </w:tc>
        <w:tc>
          <w:tcPr>
            <w:tcW w:w="1984" w:type="dxa"/>
          </w:tcPr>
          <w:p w14:paraId="4A53F3A6" w14:textId="29DF3A31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</w:p>
        </w:tc>
        <w:tc>
          <w:tcPr>
            <w:tcW w:w="1985" w:type="dxa"/>
          </w:tcPr>
          <w:p w14:paraId="548D933B" w14:textId="73C83EC4" w:rsidR="00304D5D" w:rsidRDefault="00304D5D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</w:p>
        </w:tc>
        <w:tc>
          <w:tcPr>
            <w:tcW w:w="2551" w:type="dxa"/>
          </w:tcPr>
          <w:p w14:paraId="0CD5BE07" w14:textId="14A96216" w:rsidR="00304D5D" w:rsidRDefault="00A538D3" w:rsidP="00F5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Simonelli Elisabetta</w:t>
            </w:r>
          </w:p>
        </w:tc>
      </w:tr>
    </w:tbl>
    <w:p w14:paraId="62E69530" w14:textId="1EF2017B" w:rsidR="007726AB" w:rsidRDefault="007726AB">
      <w:pPr>
        <w:rPr>
          <w:sz w:val="24"/>
          <w:szCs w:val="24"/>
        </w:rPr>
      </w:pPr>
    </w:p>
    <w:sectPr w:rsidR="007726AB" w:rsidSect="007B05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8A"/>
    <w:rsid w:val="00027E57"/>
    <w:rsid w:val="000653DD"/>
    <w:rsid w:val="00066CE5"/>
    <w:rsid w:val="00085C46"/>
    <w:rsid w:val="000D1A48"/>
    <w:rsid w:val="000D7491"/>
    <w:rsid w:val="00120CF2"/>
    <w:rsid w:val="001B1008"/>
    <w:rsid w:val="001E4A85"/>
    <w:rsid w:val="002209EB"/>
    <w:rsid w:val="00223945"/>
    <w:rsid w:val="00260435"/>
    <w:rsid w:val="002908B0"/>
    <w:rsid w:val="002971AD"/>
    <w:rsid w:val="002D0C54"/>
    <w:rsid w:val="002E6126"/>
    <w:rsid w:val="00304D5D"/>
    <w:rsid w:val="00310F97"/>
    <w:rsid w:val="00342367"/>
    <w:rsid w:val="003632C0"/>
    <w:rsid w:val="003E15B6"/>
    <w:rsid w:val="00420F24"/>
    <w:rsid w:val="0043588A"/>
    <w:rsid w:val="004841B5"/>
    <w:rsid w:val="00515D29"/>
    <w:rsid w:val="00521C55"/>
    <w:rsid w:val="00524C6B"/>
    <w:rsid w:val="005369F4"/>
    <w:rsid w:val="005532A5"/>
    <w:rsid w:val="0057537E"/>
    <w:rsid w:val="00576CD5"/>
    <w:rsid w:val="005821AC"/>
    <w:rsid w:val="0058488D"/>
    <w:rsid w:val="005D158A"/>
    <w:rsid w:val="005E0CDF"/>
    <w:rsid w:val="00622C03"/>
    <w:rsid w:val="00661183"/>
    <w:rsid w:val="006A3AAD"/>
    <w:rsid w:val="00725B78"/>
    <w:rsid w:val="007726AB"/>
    <w:rsid w:val="00786B63"/>
    <w:rsid w:val="007A5869"/>
    <w:rsid w:val="007B050C"/>
    <w:rsid w:val="007B53FE"/>
    <w:rsid w:val="007C3D90"/>
    <w:rsid w:val="007D22AF"/>
    <w:rsid w:val="00806BB2"/>
    <w:rsid w:val="008110D5"/>
    <w:rsid w:val="0081255A"/>
    <w:rsid w:val="008212AB"/>
    <w:rsid w:val="0082293E"/>
    <w:rsid w:val="008500D0"/>
    <w:rsid w:val="0088716A"/>
    <w:rsid w:val="008C0B0F"/>
    <w:rsid w:val="008C6F93"/>
    <w:rsid w:val="008E6502"/>
    <w:rsid w:val="0090575D"/>
    <w:rsid w:val="0090705E"/>
    <w:rsid w:val="009764FD"/>
    <w:rsid w:val="00982798"/>
    <w:rsid w:val="009B132C"/>
    <w:rsid w:val="009C51FE"/>
    <w:rsid w:val="009D3F7A"/>
    <w:rsid w:val="00A2337D"/>
    <w:rsid w:val="00A442FE"/>
    <w:rsid w:val="00A44957"/>
    <w:rsid w:val="00A538D3"/>
    <w:rsid w:val="00A609FC"/>
    <w:rsid w:val="00A70CD7"/>
    <w:rsid w:val="00AB177D"/>
    <w:rsid w:val="00AC6682"/>
    <w:rsid w:val="00AD56AC"/>
    <w:rsid w:val="00AD7BFB"/>
    <w:rsid w:val="00B4355E"/>
    <w:rsid w:val="00B53975"/>
    <w:rsid w:val="00BD0387"/>
    <w:rsid w:val="00BF34C9"/>
    <w:rsid w:val="00C36770"/>
    <w:rsid w:val="00CE31A1"/>
    <w:rsid w:val="00D0333B"/>
    <w:rsid w:val="00D037E9"/>
    <w:rsid w:val="00D35E74"/>
    <w:rsid w:val="00D7480F"/>
    <w:rsid w:val="00D92DA4"/>
    <w:rsid w:val="00DF0D32"/>
    <w:rsid w:val="00DF4E10"/>
    <w:rsid w:val="00DF50F1"/>
    <w:rsid w:val="00E040E0"/>
    <w:rsid w:val="00E84759"/>
    <w:rsid w:val="00E96AF0"/>
    <w:rsid w:val="00EA70CA"/>
    <w:rsid w:val="00ED5221"/>
    <w:rsid w:val="00F5269E"/>
    <w:rsid w:val="00F53028"/>
    <w:rsid w:val="00F613D9"/>
    <w:rsid w:val="00F6150A"/>
    <w:rsid w:val="00F61C6C"/>
    <w:rsid w:val="00F673C1"/>
    <w:rsid w:val="00F94D6A"/>
    <w:rsid w:val="00FA1347"/>
    <w:rsid w:val="00F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35A4"/>
  <w15:chartTrackingRefBased/>
  <w15:docId w15:val="{697FDAC3-3DF1-4E38-B205-5DF91155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89</cp:revision>
  <dcterms:created xsi:type="dcterms:W3CDTF">2022-03-07T10:26:00Z</dcterms:created>
  <dcterms:modified xsi:type="dcterms:W3CDTF">2022-04-08T10:56:00Z</dcterms:modified>
</cp:coreProperties>
</file>