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2CFC1" w14:textId="7F847F3B" w:rsidR="007C5877" w:rsidRDefault="002A5507">
      <w:r>
        <w:rPr>
          <w:noProof/>
        </w:rPr>
        <w:drawing>
          <wp:inline distT="0" distB="0" distL="0" distR="0" wp14:anchorId="1911F77E" wp14:editId="6F184827">
            <wp:extent cx="6120130" cy="3112636"/>
            <wp:effectExtent l="0" t="0" r="0" b="0"/>
            <wp:docPr id="1" name="Immagine 1" descr="Grafico delle risposte di Moduli. Titolo della domanda: La Guida di tirocinio/Referente di sede ti ha fornito le necessarie informazioni sull’organizzazione della struttura, sui rischi presenti nel servizio e sui mezzi di protezione e prevenzione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co delle risposte di Moduli. Titolo della domanda: La Guida di tirocinio/Referente di sede ti ha fornito le necessarie informazioni sull’organizzazione della struttura, sui rischi presenti nel servizio e sui mezzi di protezione e prevenzione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13EF1" w14:textId="17C0A3CB" w:rsidR="002A5507" w:rsidRDefault="002A5507">
      <w:r>
        <w:rPr>
          <w:noProof/>
        </w:rPr>
        <w:drawing>
          <wp:inline distT="0" distB="0" distL="0" distR="0" wp14:anchorId="54585805" wp14:editId="258B6116">
            <wp:extent cx="6120130" cy="3112636"/>
            <wp:effectExtent l="0" t="0" r="0" b="0"/>
            <wp:docPr id="2" name="Immagine 1" descr="Grafico delle risposte di Moduli. Titolo della domanda: L’equipe della sede di tirocinio, su richiesta della Guida/Referente è stata disponibile a fornire informazioni e spiegazioni utili al percorso formativ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ico delle risposte di Moduli. Titolo della domanda: L’equipe della sede di tirocinio, su richiesta della Guida/Referente è stata disponibile a fornire informazioni e spiegazioni utili al percorso formativ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0D3C" w14:textId="2E518E89" w:rsidR="002A5507" w:rsidRDefault="002A5507">
      <w:r>
        <w:rPr>
          <w:noProof/>
        </w:rPr>
        <w:lastRenderedPageBreak/>
        <w:drawing>
          <wp:inline distT="0" distB="0" distL="0" distR="0" wp14:anchorId="09D5E182" wp14:editId="23C05BB8">
            <wp:extent cx="6120130" cy="2910155"/>
            <wp:effectExtent l="0" t="0" r="0" b="5080"/>
            <wp:docPr id="3" name="Immagine 2" descr="Grafico delle risposte di Moduli. Titolo della domanda: L’interazione professionale/relazionale con la Guida/Referente assegnata è stata positiva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ico delle risposte di Moduli. Titolo della domanda: L’interazione professionale/relazionale con la Guida/Referente assegnata è stata positiva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1EC0" w14:textId="2B5D0D4C" w:rsidR="002A5507" w:rsidRDefault="002A5507">
      <w:r>
        <w:rPr>
          <w:noProof/>
        </w:rPr>
        <w:drawing>
          <wp:inline distT="0" distB="0" distL="0" distR="0" wp14:anchorId="2BD3D57B" wp14:editId="1A5E03B1">
            <wp:extent cx="6120130" cy="2910155"/>
            <wp:effectExtent l="0" t="0" r="0" b="5080"/>
            <wp:docPr id="4" name="Immagine 3" descr="Grafico delle risposte di Moduli. Titolo della domanda: Hai svolto attività coerenti con l’obiettivo formativo da perseguire nella sede di tirocini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ico delle risposte di Moduli. Titolo della domanda: Hai svolto attività coerenti con l’obiettivo formativo da perseguire nella sede di tirocini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169C" w14:textId="33DED9A8" w:rsidR="002A5507" w:rsidRDefault="002A5507">
      <w:r>
        <w:rPr>
          <w:noProof/>
        </w:rPr>
        <w:lastRenderedPageBreak/>
        <w:drawing>
          <wp:inline distT="0" distB="0" distL="0" distR="0" wp14:anchorId="0750C146" wp14:editId="134D5FB9">
            <wp:extent cx="6120130" cy="3112636"/>
            <wp:effectExtent l="0" t="0" r="0" b="0"/>
            <wp:docPr id="6" name="Immagine 5" descr="Grafico delle risposte di Moduli. Titolo della domanda: Le attività realizzate e la super visione della Guida/Referente ti hanno facilitato nell’apprendimento/approfondimento delle procedure correlate agli obiettivi formativi da raggiungere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fico delle risposte di Moduli. Titolo della domanda: Le attività realizzate e la super visione della Guida/Referente ti hanno facilitato nell’apprendimento/approfondimento delle procedure correlate agli obiettivi formativi da raggiungere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3BFE" w14:textId="3C8D486A" w:rsidR="002A5507" w:rsidRDefault="002A5507">
      <w:r>
        <w:rPr>
          <w:noProof/>
        </w:rPr>
        <w:lastRenderedPageBreak/>
        <w:drawing>
          <wp:inline distT="0" distB="0" distL="0" distR="0" wp14:anchorId="131FE540" wp14:editId="0CAE3C56">
            <wp:extent cx="6120130" cy="3112636"/>
            <wp:effectExtent l="0" t="0" r="0" b="0"/>
            <wp:docPr id="9" name="Immagine 8" descr="Grafico delle risposte di Moduli. Titolo della domanda: In caso di difficoltà nella comprensione o realizzazione delle procedure richieste dall’attività di tirocinio sei stata/o supportato dalla Guida/Referente a perfezionare l’apprendiment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ico delle risposte di Moduli. Titolo della domanda: In caso di difficoltà nella comprensione o realizzazione delle procedure richieste dall’attività di tirocinio sei stata/o supportato dalla Guida/Referente a perfezionare l’apprendiment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A6308F" wp14:editId="7685F8FF">
            <wp:extent cx="6120130" cy="3112636"/>
            <wp:effectExtent l="0" t="0" r="0" b="0"/>
            <wp:docPr id="8" name="Immagine 7" descr="Grafico delle risposte di Moduli. Titolo della domanda: Le competenze teoriche precedentemente acquisite erano sufficienti a comprendere e realizzare le procedure richieste dall’attività di tirocinio?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fico delle risposte di Moduli. Titolo della domanda: Le competenze teoriche precedentemente acquisite erano sufficienti a comprendere e realizzare le procedure richieste dall’attività di tirocinio?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3A87" w14:textId="59F42E6E" w:rsidR="002A5507" w:rsidRDefault="002A5507">
      <w:r>
        <w:rPr>
          <w:noProof/>
        </w:rPr>
        <w:lastRenderedPageBreak/>
        <w:drawing>
          <wp:inline distT="0" distB="0" distL="0" distR="0" wp14:anchorId="07A60BCE" wp14:editId="543E566A">
            <wp:extent cx="6120130" cy="2910155"/>
            <wp:effectExtent l="0" t="0" r="0" b="5080"/>
            <wp:docPr id="10" name="Immagine 9" descr="Grafico delle risposte di Moduli. Titolo della domanda: Il contesto lavorativo ha facilitato il tuo apprendiment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fico delle risposte di Moduli. Titolo della domanda: Il contesto lavorativo ha facilitato il tuo apprendiment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0839" w14:textId="33C1A886" w:rsidR="002A5507" w:rsidRDefault="002A5507">
      <w:r>
        <w:rPr>
          <w:noProof/>
        </w:rPr>
        <w:drawing>
          <wp:inline distT="0" distB="0" distL="0" distR="0" wp14:anchorId="276AE30A" wp14:editId="1B02C4A3">
            <wp:extent cx="6120130" cy="2910155"/>
            <wp:effectExtent l="0" t="0" r="0" b="5080"/>
            <wp:docPr id="12" name="Immagine 11" descr="Grafico delle risposte di Moduli. Titolo della domanda: La durata e il periodo di tirocinio sono state adeguate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rafico delle risposte di Moduli. Titolo della domanda: La durata e il periodo di tirocinio sono state adeguate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A2A3" w14:textId="09579BAE" w:rsidR="002A5507" w:rsidRDefault="002A5507">
      <w:r>
        <w:rPr>
          <w:noProof/>
        </w:rPr>
        <w:drawing>
          <wp:inline distT="0" distB="0" distL="0" distR="0" wp14:anchorId="00FC2AAC" wp14:editId="11162E81">
            <wp:extent cx="6120130" cy="2910155"/>
            <wp:effectExtent l="0" t="0" r="0" b="5080"/>
            <wp:docPr id="13" name="Immagine 12" descr="Grafico delle risposte di Moduli. Titolo della domanda: La formazione ricevuta nella sede di tirocinio ha soddisfatto la tua attesa?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ico delle risposte di Moduli. Titolo della domanda: La formazione ricevuta nella sede di tirocinio ha soddisfatto la tua attesa?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F36F" w14:textId="248EA09A" w:rsidR="002A5507" w:rsidRDefault="002A5507">
      <w:r>
        <w:rPr>
          <w:noProof/>
        </w:rPr>
        <w:lastRenderedPageBreak/>
        <w:drawing>
          <wp:inline distT="0" distB="0" distL="0" distR="0" wp14:anchorId="0EB3F91C" wp14:editId="74D7AD09">
            <wp:extent cx="6120130" cy="2910155"/>
            <wp:effectExtent l="0" t="0" r="0" b="5080"/>
            <wp:docPr id="14" name="Immagine 13" descr="Grafico delle risposte di Moduli. Titolo della domanda: In particolare esprimi qual è la valutazione relativamente a:  accoglienza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fico delle risposte di Moduli. Titolo della domanda: In particolare esprimi qual è la valutazione relativamente a:  accoglienza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247A1" w14:textId="4D8BAD8D" w:rsidR="002A5507" w:rsidRDefault="002A5507">
      <w:r>
        <w:rPr>
          <w:noProof/>
        </w:rPr>
        <w:drawing>
          <wp:inline distT="0" distB="0" distL="0" distR="0" wp14:anchorId="028DE60C" wp14:editId="616EDB15">
            <wp:extent cx="6120130" cy="2910155"/>
            <wp:effectExtent l="0" t="0" r="0" b="5080"/>
            <wp:docPr id="16" name="Immagine 15" descr="Grafico delle risposte di Moduli. Titolo della domanda: In particolare esprimi qual è la valutazione relativamente a:  supervisione garantita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fico delle risposte di Moduli. Titolo della domanda: In particolare esprimi qual è la valutazione relativamente a:  supervisione garantita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259E" w14:textId="305C416B" w:rsidR="002A5507" w:rsidRDefault="002A5507">
      <w:r>
        <w:rPr>
          <w:noProof/>
        </w:rPr>
        <w:drawing>
          <wp:inline distT="0" distB="0" distL="0" distR="0" wp14:anchorId="5E4684A8" wp14:editId="2C0F48F6">
            <wp:extent cx="6120130" cy="2910155"/>
            <wp:effectExtent l="0" t="0" r="0" b="5080"/>
            <wp:docPr id="18" name="Immagine 17" descr="Grafico delle risposte di Moduli. Titolo della domanda: particolare esprimi qual è la valutazione relativamente a:  abilità acquisite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fico delle risposte di Moduli. Titolo della domanda: particolare esprimi qual è la valutazione relativamente a:  abilità acquisite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D95C7" w14:textId="3BDCDD90" w:rsidR="002A5507" w:rsidRDefault="002A5507">
      <w:r>
        <w:rPr>
          <w:noProof/>
        </w:rPr>
        <w:lastRenderedPageBreak/>
        <w:drawing>
          <wp:inline distT="0" distB="0" distL="0" distR="0" wp14:anchorId="232CB009" wp14:editId="0359EE15">
            <wp:extent cx="6120130" cy="2772319"/>
            <wp:effectExtent l="0" t="0" r="0" b="9525"/>
            <wp:docPr id="19" name="Immagine 18" descr="Grafico delle risposte di Moduli. Titolo della domanda: Il giudizio globale di gradimento rispetto alla formazione ricevuta presso la sede di tirocinio è POSITIV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fico delle risposte di Moduli. Titolo della domanda: Il giudizio globale di gradimento rispetto alla formazione ricevuta presso la sede di tirocinio è POSITIV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53D9" w14:textId="20CC221E" w:rsidR="002A5507" w:rsidRDefault="002A5507">
      <w:r>
        <w:rPr>
          <w:noProof/>
        </w:rPr>
        <w:drawing>
          <wp:inline distT="0" distB="0" distL="0" distR="0" wp14:anchorId="5245A806" wp14:editId="42B30225">
            <wp:extent cx="6120130" cy="1614805"/>
            <wp:effectExtent l="0" t="0" r="0" b="4445"/>
            <wp:docPr id="527126688" name="Immagine 1" descr="Immagine che contiene test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26688" name="Immagine 1" descr="Immagine che contiene testo, Carattere, schermata&#10;&#10;Descrizione generat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819A" w14:textId="77777777" w:rsidR="002A5507" w:rsidRDefault="002A5507"/>
    <w:p w14:paraId="3A52E5D5" w14:textId="0CF28BF2" w:rsidR="002A5507" w:rsidRDefault="002A5507">
      <w:r>
        <w:rPr>
          <w:noProof/>
        </w:rPr>
        <w:drawing>
          <wp:inline distT="0" distB="0" distL="0" distR="0" wp14:anchorId="4FEF7065" wp14:editId="7F1C7FA6">
            <wp:extent cx="6120130" cy="3112636"/>
            <wp:effectExtent l="0" t="0" r="0" b="0"/>
            <wp:docPr id="21" name="Immagine 20" descr="Grafico delle risposte di Moduli. Titolo della domanda: La Guida di tirocinio/Referente di sede ti ha fornito le necessarie informazioni sull’organizzazione della struttura, sui rischi presenti nel servizio e sui mezzi di protezione e prevenzione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fico delle risposte di Moduli. Titolo della domanda: La Guida di tirocinio/Referente di sede ti ha fornito le necessarie informazioni sull’organizzazione della struttura, sui rischi presenti nel servizio e sui mezzi di protezione e prevenzione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B5D7" w14:textId="01722230" w:rsidR="002A5507" w:rsidRDefault="002A5507">
      <w:r>
        <w:rPr>
          <w:noProof/>
        </w:rPr>
        <w:lastRenderedPageBreak/>
        <w:drawing>
          <wp:inline distT="0" distB="0" distL="0" distR="0" wp14:anchorId="12964775" wp14:editId="7DC4B9E5">
            <wp:extent cx="6120130" cy="3112636"/>
            <wp:effectExtent l="0" t="0" r="0" b="0"/>
            <wp:docPr id="22" name="Immagine 21" descr="Grafico delle risposte di Moduli. Titolo della domanda: L’equipe della sede di tirocinio, su richiesta della Guida/Referente è stata disponibile a fornire informazioni e spiegazioni utili al percorso formativ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afico delle risposte di Moduli. Titolo della domanda: L’equipe della sede di tirocinio, su richiesta della Guida/Referente è stata disponibile a fornire informazioni e spiegazioni utili al percorso formativ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D413" w14:textId="32545E17" w:rsidR="002A5507" w:rsidRDefault="002A5507">
      <w:r>
        <w:rPr>
          <w:noProof/>
        </w:rPr>
        <w:drawing>
          <wp:inline distT="0" distB="0" distL="0" distR="0" wp14:anchorId="69AA58F1" wp14:editId="79885228">
            <wp:extent cx="6120130" cy="2910155"/>
            <wp:effectExtent l="0" t="0" r="0" b="5080"/>
            <wp:docPr id="24" name="Immagine 23" descr="Grafico delle risposte di Moduli. Titolo della domanda: Hai svolto attività coerenti con l’obiettivo formativo da perseguire nella sede di tirocini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afico delle risposte di Moduli. Titolo della domanda: Hai svolto attività coerenti con l’obiettivo formativo da perseguire nella sede di tirocini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6F75B" wp14:editId="7C5C3C75">
            <wp:extent cx="6120130" cy="2910155"/>
            <wp:effectExtent l="0" t="0" r="0" b="5080"/>
            <wp:docPr id="23" name="Immagine 22" descr="Grafico delle risposte di Moduli. Titolo della domanda: L’interazione professionale/relazionale con la Guida/Referente assegnata è stata positiva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fico delle risposte di Moduli. Titolo della domanda: L’interazione professionale/relazionale con la Guida/Referente assegnata è stata positiva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4400" w14:textId="24F73A5E" w:rsidR="002A5507" w:rsidRDefault="002A5507">
      <w:r>
        <w:rPr>
          <w:noProof/>
        </w:rPr>
        <w:lastRenderedPageBreak/>
        <w:drawing>
          <wp:inline distT="0" distB="0" distL="0" distR="0" wp14:anchorId="3B86E07F" wp14:editId="31253B2F">
            <wp:extent cx="6120130" cy="3112636"/>
            <wp:effectExtent l="0" t="0" r="0" b="0"/>
            <wp:docPr id="25" name="Immagine 24" descr="Grafico delle risposte di Moduli. Titolo della domanda: Le attività realizzate e la super visione della Guida/Referente ti hanno facilitato nell’apprendimento/approfondimento delle procedure correlate agli obiettivi formativi da raggiungere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fico delle risposte di Moduli. Titolo della domanda: Le attività realizzate e la super visione della Guida/Referente ti hanno facilitato nell’apprendimento/approfondimento delle procedure correlate agli obiettivi formativi da raggiungere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5D2B2" w14:textId="3A372A6A" w:rsidR="002A5507" w:rsidRDefault="002A5507">
      <w:r>
        <w:rPr>
          <w:noProof/>
        </w:rPr>
        <w:drawing>
          <wp:inline distT="0" distB="0" distL="0" distR="0" wp14:anchorId="7162E9BD" wp14:editId="424A22C8">
            <wp:extent cx="6120130" cy="3112636"/>
            <wp:effectExtent l="0" t="0" r="0" b="0"/>
            <wp:docPr id="26" name="Immagine 25" descr="Grafico delle risposte di Moduli. Titolo della domanda: Le competenze teoriche precedentemente acquisite erano sufficienti a comprendere e realizzare le procedure richieste dall’attività di tirocinio?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afico delle risposte di Moduli. Titolo della domanda: Le competenze teoriche precedentemente acquisite erano sufficienti a comprendere e realizzare le procedure richieste dall’attività di tirocinio?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2A55" w14:textId="14E4E314" w:rsidR="002A5507" w:rsidRDefault="002A5507">
      <w:r>
        <w:rPr>
          <w:noProof/>
        </w:rPr>
        <w:lastRenderedPageBreak/>
        <w:drawing>
          <wp:inline distT="0" distB="0" distL="0" distR="0" wp14:anchorId="2BE84025" wp14:editId="1967E85E">
            <wp:extent cx="6120130" cy="3112636"/>
            <wp:effectExtent l="0" t="0" r="0" b="0"/>
            <wp:docPr id="27" name="Immagine 26" descr="Grafico delle risposte di Moduli. Titolo della domanda: In caso di difficoltà nella comprensione o realizzazione delle procedure richieste dall’attività di tirocinio sei stata/o supportato dalla Guida/Referente a perfezionare l’apprendiment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fico delle risposte di Moduli. Titolo della domanda: In caso di difficoltà nella comprensione o realizzazione delle procedure richieste dall’attività di tirocinio sei stata/o supportato dalla Guida/Referente a perfezionare l’apprendiment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C3401" w14:textId="39788778" w:rsidR="002A5507" w:rsidRDefault="002A5507">
      <w:r>
        <w:rPr>
          <w:noProof/>
        </w:rPr>
        <w:drawing>
          <wp:inline distT="0" distB="0" distL="0" distR="0" wp14:anchorId="5FF1D112" wp14:editId="2BD4AFC5">
            <wp:extent cx="6120130" cy="2910155"/>
            <wp:effectExtent l="0" t="0" r="0" b="5080"/>
            <wp:docPr id="28" name="Immagine 27" descr="Grafico delle risposte di Moduli. Titolo della domanda: Il contesto lavorativo ha facilitato il tuo apprendiment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afico delle risposte di Moduli. Titolo della domanda: Il contesto lavorativo ha facilitato il tuo apprendiment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8DAD" w14:textId="2A58E469" w:rsidR="002A5507" w:rsidRDefault="002A5507">
      <w:r>
        <w:rPr>
          <w:noProof/>
        </w:rPr>
        <w:lastRenderedPageBreak/>
        <w:drawing>
          <wp:inline distT="0" distB="0" distL="0" distR="0" wp14:anchorId="2F3F46B2" wp14:editId="5403AB6F">
            <wp:extent cx="6120130" cy="2910155"/>
            <wp:effectExtent l="0" t="0" r="0" b="5080"/>
            <wp:docPr id="29" name="Immagine 28" descr="Grafico delle risposte di Moduli. Titolo della domanda: La durata e il periodo di tirocinio sono state adeguate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fico delle risposte di Moduli. Titolo della domanda: La durata e il periodo di tirocinio sono state adeguate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000E0" w14:textId="211988D0" w:rsidR="002A5507" w:rsidRDefault="002A5507">
      <w:r>
        <w:rPr>
          <w:noProof/>
        </w:rPr>
        <w:drawing>
          <wp:inline distT="0" distB="0" distL="0" distR="0" wp14:anchorId="6BA24C5B" wp14:editId="54A834F0">
            <wp:extent cx="6120130" cy="2910155"/>
            <wp:effectExtent l="0" t="0" r="0" b="5080"/>
            <wp:docPr id="30" name="Immagine 29" descr="Grafico delle risposte di Moduli. Titolo della domanda: La formazione ricevuta nella sede di tirocinio ha soddisfatto la tua attesa?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rafico delle risposte di Moduli. Titolo della domanda: La formazione ricevuta nella sede di tirocinio ha soddisfatto la tua attesa?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5D84" w14:textId="25C8DFDA" w:rsidR="002A5507" w:rsidRDefault="002A5507">
      <w:r>
        <w:rPr>
          <w:noProof/>
        </w:rPr>
        <w:drawing>
          <wp:inline distT="0" distB="0" distL="0" distR="0" wp14:anchorId="2640809E" wp14:editId="4F2EE230">
            <wp:extent cx="6120130" cy="2910155"/>
            <wp:effectExtent l="0" t="0" r="0" b="5080"/>
            <wp:docPr id="32" name="Immagine 31" descr="Grafico delle risposte di Moduli. Titolo della domanda: In particolare esprimi qual è la valutazione relativamente a:  accoglienza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afico delle risposte di Moduli. Titolo della domanda: In particolare esprimi qual è la valutazione relativamente a:  accoglienza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0C19" w14:textId="54F4747D" w:rsidR="002A5507" w:rsidRDefault="002A5507">
      <w:r>
        <w:rPr>
          <w:noProof/>
        </w:rPr>
        <w:lastRenderedPageBreak/>
        <w:drawing>
          <wp:inline distT="0" distB="0" distL="0" distR="0" wp14:anchorId="4125CF81" wp14:editId="25191B09">
            <wp:extent cx="6120130" cy="2910155"/>
            <wp:effectExtent l="0" t="0" r="0" b="5080"/>
            <wp:docPr id="33" name="Immagine 32" descr="Grafico delle risposte di Moduli. Titolo della domanda: In particolare esprimi qual è la valutazione relativamente a:  supervisione garantita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fico delle risposte di Moduli. Titolo della domanda: In particolare esprimi qual è la valutazione relativamente a:  supervisione garantita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4986" w14:textId="21E9C92C" w:rsidR="002A5507" w:rsidRDefault="002A5507">
      <w:r>
        <w:rPr>
          <w:noProof/>
        </w:rPr>
        <w:drawing>
          <wp:inline distT="0" distB="0" distL="0" distR="0" wp14:anchorId="20D7564F" wp14:editId="2A0536EE">
            <wp:extent cx="6120130" cy="2910155"/>
            <wp:effectExtent l="0" t="0" r="0" b="5080"/>
            <wp:docPr id="34" name="Immagine 33" descr="Grafico delle risposte di Moduli. Titolo della domanda: particolare esprimi qual è la valutazione relativamente a:  abilità acquisite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afico delle risposte di Moduli. Titolo della domanda: particolare esprimi qual è la valutazione relativamente a:  abilità acquisite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7F2D" w14:textId="7A6E0227" w:rsidR="002A5507" w:rsidRDefault="002A5507">
      <w:r>
        <w:rPr>
          <w:noProof/>
        </w:rPr>
        <w:drawing>
          <wp:inline distT="0" distB="0" distL="0" distR="0" wp14:anchorId="6955955D" wp14:editId="283C3D37">
            <wp:extent cx="6120130" cy="2772319"/>
            <wp:effectExtent l="0" t="0" r="0" b="9525"/>
            <wp:docPr id="35" name="Immagine 34" descr="Grafico delle risposte di Moduli. Titolo della domanda: Il giudizio globale di gradimento rispetto alla formazione ricevuta presso la sede di tirocinio è POSITIVO?&#10;. Numero di risposte: 11 rispo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afico delle risposte di Moduli. Titolo della domanda: Il giudizio globale di gradimento rispetto alla formazione ricevuta presso la sede di tirocinio è POSITIVO?&#10;. Numero di risposte: 11 rispost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910A" w14:textId="3FDA208A" w:rsidR="002A5507" w:rsidRDefault="002A5507">
      <w:r>
        <w:rPr>
          <w:noProof/>
        </w:rPr>
        <w:lastRenderedPageBreak/>
        <w:drawing>
          <wp:inline distT="0" distB="0" distL="0" distR="0" wp14:anchorId="2E1F1B03" wp14:editId="00B52496">
            <wp:extent cx="6120130" cy="1644015"/>
            <wp:effectExtent l="0" t="0" r="0" b="0"/>
            <wp:docPr id="2003447766" name="Immagine 2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47766" name="Immagine 2" descr="Immagine che contiene testo, schermata, Carattere&#10;&#10;Descrizione generata automa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5567" w14:textId="77777777" w:rsidR="002A5507" w:rsidRDefault="002A5507"/>
    <w:sectPr w:rsidR="002A550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507"/>
    <w:rsid w:val="001868C0"/>
    <w:rsid w:val="002A5507"/>
    <w:rsid w:val="007C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DDBB9"/>
  <w15:chartTrackingRefBased/>
  <w15:docId w15:val="{340B6552-9F9D-4CB9-96E5-6F5608622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A55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A55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A55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A55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A55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55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A55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A55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A55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A55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A55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A55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A550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A550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550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A550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A550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A550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A55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A55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A55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A55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A55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A550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A550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A550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A55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A550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A55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tmp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tm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8</Words>
  <Characters>52</Characters>
  <Application>Microsoft Office Word</Application>
  <DocSecurity>0</DocSecurity>
  <Lines>1</Lines>
  <Paragraphs>1</Paragraphs>
  <ScaleCrop>false</ScaleCrop>
  <Company>Università Politecnica delle Marche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DE INTRONA</dc:creator>
  <cp:keywords/>
  <dc:description/>
  <cp:lastModifiedBy>SIMONA DE INTRONA</cp:lastModifiedBy>
  <cp:revision>1</cp:revision>
  <dcterms:created xsi:type="dcterms:W3CDTF">2024-10-04T09:55:00Z</dcterms:created>
  <dcterms:modified xsi:type="dcterms:W3CDTF">2024-10-04T10:05:00Z</dcterms:modified>
</cp:coreProperties>
</file>