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F3EA" w14:textId="0FF701DF" w:rsidR="00476AA9" w:rsidRPr="00476AA9" w:rsidRDefault="00476AA9" w:rsidP="00476AA9">
      <w:pPr>
        <w:ind w:left="426" w:hanging="142"/>
        <w:jc w:val="center"/>
        <w:rPr>
          <w:b/>
          <w:bCs/>
          <w:color w:val="FF0000"/>
          <w:u w:val="thick"/>
        </w:rPr>
      </w:pPr>
      <w:r w:rsidRPr="00476AA9">
        <w:rPr>
          <w:b/>
          <w:bCs/>
          <w:color w:val="FF0000"/>
          <w:u w:val="thick"/>
        </w:rPr>
        <w:t>CORSI INTEGRATI</w:t>
      </w:r>
    </w:p>
    <w:p w14:paraId="3AA329AF" w14:textId="6D75B2B6" w:rsidR="006751A0" w:rsidRPr="00D454DA" w:rsidRDefault="006751A0" w:rsidP="00376FC9">
      <w:pPr>
        <w:ind w:left="426" w:hanging="142"/>
        <w:jc w:val="both"/>
        <w:rPr>
          <w:b/>
          <w:bCs/>
          <w:u w:val="thick"/>
        </w:rPr>
      </w:pPr>
      <w:bookmarkStart w:id="0" w:name="_Hlk103620201"/>
      <w:r w:rsidRPr="00D454DA">
        <w:rPr>
          <w:b/>
          <w:bCs/>
          <w:u w:val="thick"/>
        </w:rPr>
        <w:t xml:space="preserve">SCIENZE BIOMEDICHE </w:t>
      </w:r>
    </w:p>
    <w:bookmarkEnd w:id="0"/>
    <w:p w14:paraId="75BF26C1" w14:textId="2097A71D" w:rsidR="006751A0" w:rsidRDefault="006751A0" w:rsidP="00CE5B15">
      <w:pPr>
        <w:pStyle w:val="Paragrafoelenco"/>
        <w:numPr>
          <w:ilvl w:val="0"/>
          <w:numId w:val="1"/>
        </w:numPr>
        <w:jc w:val="both"/>
      </w:pPr>
      <w:r w:rsidRPr="00C45588">
        <w:rPr>
          <w:b/>
          <w:bCs/>
          <w:u w:val="single"/>
        </w:rPr>
        <w:t>COORDINATOR</w:t>
      </w:r>
      <w:r w:rsidR="00B670EF" w:rsidRPr="00C45588">
        <w:rPr>
          <w:b/>
          <w:bCs/>
          <w:u w:val="single"/>
        </w:rPr>
        <w:t xml:space="preserve">E </w:t>
      </w:r>
      <w:r w:rsidR="00B670EF">
        <w:t>(</w:t>
      </w:r>
      <w:bookmarkStart w:id="1" w:name="_Hlk103619802"/>
      <w:r w:rsidR="00B670EF">
        <w:t>Prof.</w:t>
      </w:r>
      <w:r w:rsidR="000F2A8F">
        <w:t>ssa</w:t>
      </w:r>
      <w:r w:rsidR="00B670EF">
        <w:t xml:space="preserve"> </w:t>
      </w:r>
      <w:r w:rsidRPr="00D454DA">
        <w:t xml:space="preserve">Emanuelli) = Manca la scheda del C.I. </w:t>
      </w:r>
      <w:r w:rsidR="000D4A46" w:rsidRPr="00D454DA">
        <w:t xml:space="preserve">(sia in </w:t>
      </w:r>
      <w:r w:rsidR="000D4A46" w:rsidRPr="00C45588">
        <w:rPr>
          <w:b/>
          <w:bCs/>
        </w:rPr>
        <w:t>italiano</w:t>
      </w:r>
      <w:r w:rsidR="000D4A46" w:rsidRPr="00D454DA">
        <w:t xml:space="preserve"> che in </w:t>
      </w:r>
      <w:r w:rsidR="000D4A46" w:rsidRPr="00C45588">
        <w:rPr>
          <w:b/>
          <w:bCs/>
        </w:rPr>
        <w:t>inglese</w:t>
      </w:r>
      <w:r w:rsidR="000D4A46" w:rsidRPr="00D454DA">
        <w:t>)</w:t>
      </w:r>
      <w:r w:rsidR="00CE5B15">
        <w:t xml:space="preserve">; in tale scheda, il Coordinatore dovrebbe compilare i seguenti campi: </w:t>
      </w:r>
      <w:r w:rsidR="00CE5B15" w:rsidRPr="00C45588">
        <w:rPr>
          <w:b/>
          <w:bCs/>
        </w:rPr>
        <w:t>lingua insegnamento</w:t>
      </w:r>
      <w:r w:rsidR="00CE5B15">
        <w:t xml:space="preserve">, </w:t>
      </w:r>
      <w:r w:rsidR="00CE5B15" w:rsidRPr="00C45588">
        <w:rPr>
          <w:b/>
          <w:bCs/>
        </w:rPr>
        <w:t>prerequisiti</w:t>
      </w:r>
      <w:r w:rsidR="00C45588">
        <w:t xml:space="preserve">, </w:t>
      </w:r>
      <w:r w:rsidR="00CE5B15" w:rsidRPr="00C45588">
        <w:rPr>
          <w:b/>
          <w:bCs/>
        </w:rPr>
        <w:t>modalità di svolgimento del corso</w:t>
      </w:r>
      <w:r w:rsidR="00C45588">
        <w:t xml:space="preserve">, </w:t>
      </w:r>
      <w:r w:rsidR="00CE5B15" w:rsidRPr="00C45588">
        <w:rPr>
          <w:b/>
          <w:bCs/>
        </w:rPr>
        <w:t>risultati di apprendimento</w:t>
      </w:r>
      <w:r w:rsidR="00CE5B15">
        <w:t xml:space="preserve"> </w:t>
      </w:r>
      <w:r w:rsidR="00CE5B15" w:rsidRPr="00C45588">
        <w:rPr>
          <w:b/>
          <w:bCs/>
        </w:rPr>
        <w:t>attesi</w:t>
      </w:r>
      <w:r w:rsidR="00C45588">
        <w:t xml:space="preserve">, </w:t>
      </w:r>
      <w:r w:rsidR="00CE5B15" w:rsidRPr="00C45588">
        <w:rPr>
          <w:b/>
          <w:bCs/>
        </w:rPr>
        <w:t>modalità di svolgimento dell'esame</w:t>
      </w:r>
      <w:r w:rsidR="00C45588">
        <w:t xml:space="preserve">, mentre nei campi </w:t>
      </w:r>
      <w:r w:rsidR="00C45588" w:rsidRPr="00C45588">
        <w:rPr>
          <w:b/>
          <w:bCs/>
        </w:rPr>
        <w:t>programma</w:t>
      </w:r>
      <w:r w:rsidR="00C45588">
        <w:t xml:space="preserve"> e </w:t>
      </w:r>
      <w:r w:rsidR="00C45588" w:rsidRPr="00C45588">
        <w:rPr>
          <w:b/>
          <w:bCs/>
        </w:rPr>
        <w:t>testi consigliati</w:t>
      </w:r>
      <w:r w:rsidR="00C45588">
        <w:t xml:space="preserve"> andrebbe scritto: “Si rimanda alle schede dei singoli moduli”.</w:t>
      </w:r>
    </w:p>
    <w:bookmarkEnd w:id="1"/>
    <w:p w14:paraId="7A0F18E7" w14:textId="77777777" w:rsidR="00476AA9" w:rsidRDefault="00476AA9" w:rsidP="00476AA9">
      <w:pPr>
        <w:pStyle w:val="Paragrafoelenco"/>
        <w:jc w:val="both"/>
      </w:pPr>
    </w:p>
    <w:p w14:paraId="58DC50E0" w14:textId="77777777" w:rsidR="00532114" w:rsidRPr="00D454DA" w:rsidRDefault="00532114" w:rsidP="00532114">
      <w:pPr>
        <w:ind w:firstLine="284"/>
        <w:jc w:val="both"/>
        <w:rPr>
          <w:b/>
          <w:bCs/>
          <w:u w:val="thick"/>
        </w:rPr>
      </w:pPr>
      <w:bookmarkStart w:id="2" w:name="_Hlk103620535"/>
      <w:r w:rsidRPr="00D454DA">
        <w:rPr>
          <w:b/>
          <w:bCs/>
          <w:u w:val="thick"/>
        </w:rPr>
        <w:t xml:space="preserve">SCIENZE MEDICHE I </w:t>
      </w:r>
    </w:p>
    <w:p w14:paraId="1033D12B" w14:textId="4513E582" w:rsidR="00C45588" w:rsidRDefault="00532114" w:rsidP="00C45588">
      <w:pPr>
        <w:pStyle w:val="Paragrafoelenco"/>
        <w:numPr>
          <w:ilvl w:val="0"/>
          <w:numId w:val="1"/>
        </w:numPr>
        <w:jc w:val="both"/>
      </w:pPr>
      <w:r w:rsidRPr="00CE5B15">
        <w:rPr>
          <w:b/>
          <w:bCs/>
          <w:u w:val="single"/>
        </w:rPr>
        <w:t xml:space="preserve">COORDINATORE </w:t>
      </w:r>
      <w:r w:rsidRPr="00D454DA">
        <w:t>(</w:t>
      </w:r>
      <w:r w:rsidR="00C45588">
        <w:t xml:space="preserve">Prof. </w:t>
      </w:r>
      <w:r w:rsidRPr="00D454DA">
        <w:t>Marco Marzioni) =</w:t>
      </w:r>
      <w:r w:rsidRPr="00CE5B15">
        <w:rPr>
          <w:b/>
          <w:bCs/>
          <w:u w:val="single"/>
        </w:rPr>
        <w:t xml:space="preserve"> </w:t>
      </w:r>
      <w:r w:rsidR="00CE5B15" w:rsidRPr="00D454DA">
        <w:t xml:space="preserve">Manca la scheda del C.I. (sia in </w:t>
      </w:r>
      <w:r w:rsidR="00CE5B15" w:rsidRPr="00D454DA">
        <w:rPr>
          <w:b/>
          <w:bCs/>
        </w:rPr>
        <w:t>italiano</w:t>
      </w:r>
      <w:r w:rsidR="00CE5B15" w:rsidRPr="00D454DA">
        <w:t xml:space="preserve"> che in </w:t>
      </w:r>
      <w:r w:rsidR="00CE5B15" w:rsidRPr="00D454DA">
        <w:rPr>
          <w:b/>
          <w:bCs/>
        </w:rPr>
        <w:t>inglese</w:t>
      </w:r>
      <w:r w:rsidR="00CE5B15" w:rsidRPr="00D454DA">
        <w:t>).</w:t>
      </w:r>
      <w:r w:rsidR="00CE5B15">
        <w:t xml:space="preserve"> </w:t>
      </w:r>
      <w:r w:rsidR="00C45588">
        <w:t xml:space="preserve">in tale scheda, il Coordinatore dovrebbe compilare i seguenti campi: </w:t>
      </w:r>
      <w:r w:rsidR="00C45588" w:rsidRPr="00C45588">
        <w:rPr>
          <w:b/>
          <w:bCs/>
        </w:rPr>
        <w:t>lingua insegnamento</w:t>
      </w:r>
      <w:r w:rsidR="00C45588">
        <w:t xml:space="preserve">, </w:t>
      </w:r>
      <w:r w:rsidR="00C45588" w:rsidRPr="00C45588">
        <w:rPr>
          <w:b/>
          <w:bCs/>
        </w:rPr>
        <w:t>prerequisiti</w:t>
      </w:r>
      <w:r w:rsidR="00C45588">
        <w:t xml:space="preserve">, </w:t>
      </w:r>
      <w:r w:rsidR="00C45588" w:rsidRPr="00C45588">
        <w:rPr>
          <w:b/>
          <w:bCs/>
        </w:rPr>
        <w:t>modalità di svolgimento del corso</w:t>
      </w:r>
      <w:r w:rsidR="00C45588">
        <w:t xml:space="preserve">, </w:t>
      </w:r>
      <w:r w:rsidR="00C45588" w:rsidRPr="00C45588">
        <w:rPr>
          <w:b/>
          <w:bCs/>
        </w:rPr>
        <w:t>risultati di apprendimento</w:t>
      </w:r>
      <w:r w:rsidR="00C45588">
        <w:t xml:space="preserve"> </w:t>
      </w:r>
      <w:r w:rsidR="00C45588" w:rsidRPr="00C45588">
        <w:rPr>
          <w:b/>
          <w:bCs/>
        </w:rPr>
        <w:t>attesi</w:t>
      </w:r>
      <w:r w:rsidR="00C45588">
        <w:t xml:space="preserve">, </w:t>
      </w:r>
      <w:r w:rsidR="00C45588" w:rsidRPr="00C45588">
        <w:rPr>
          <w:b/>
          <w:bCs/>
        </w:rPr>
        <w:t>modalità di svolgimento dell'esame</w:t>
      </w:r>
      <w:r w:rsidR="00C45588">
        <w:t xml:space="preserve">, mentre nei campi </w:t>
      </w:r>
      <w:r w:rsidR="00C45588" w:rsidRPr="00C45588">
        <w:rPr>
          <w:b/>
          <w:bCs/>
        </w:rPr>
        <w:t>programma</w:t>
      </w:r>
      <w:r w:rsidR="00C45588">
        <w:t xml:space="preserve"> e </w:t>
      </w:r>
      <w:r w:rsidR="00C45588" w:rsidRPr="00C45588">
        <w:rPr>
          <w:b/>
          <w:bCs/>
        </w:rPr>
        <w:t>testi consigliati</w:t>
      </w:r>
      <w:r w:rsidR="00C45588">
        <w:t xml:space="preserve"> andrebbe scritto: “Si rimanda alle schede dei singoli moduli”.</w:t>
      </w:r>
    </w:p>
    <w:p w14:paraId="7CC768AA" w14:textId="59CFBD54" w:rsidR="00532114" w:rsidRPr="00D454DA" w:rsidRDefault="00532114" w:rsidP="00C45588">
      <w:pPr>
        <w:pStyle w:val="Paragrafoelenco"/>
        <w:numPr>
          <w:ilvl w:val="0"/>
          <w:numId w:val="1"/>
        </w:numPr>
        <w:jc w:val="both"/>
      </w:pPr>
      <w:r w:rsidRPr="00C45588">
        <w:rPr>
          <w:b/>
          <w:bCs/>
          <w:u w:val="single"/>
        </w:rPr>
        <w:t>ENDOCRINOLOGIA</w:t>
      </w:r>
      <w:r w:rsidRPr="00D454DA">
        <w:t xml:space="preserve"> (</w:t>
      </w:r>
      <w:r w:rsidR="00C45588">
        <w:t>Prof.</w:t>
      </w:r>
      <w:r w:rsidR="000F2A8F">
        <w:t>ssa</w:t>
      </w:r>
      <w:r w:rsidR="00C45588">
        <w:t xml:space="preserve"> </w:t>
      </w:r>
      <w:r w:rsidRPr="00D454DA">
        <w:t xml:space="preserve">Giacchetti) = </w:t>
      </w:r>
      <w:r w:rsidR="00C45588">
        <w:t>Scheda</w:t>
      </w:r>
      <w:r w:rsidRPr="00D454DA">
        <w:t xml:space="preserve"> mancante (sia in</w:t>
      </w:r>
      <w:r w:rsidRPr="00C45588">
        <w:rPr>
          <w:b/>
          <w:bCs/>
        </w:rPr>
        <w:t xml:space="preserve"> italiano</w:t>
      </w:r>
      <w:r w:rsidRPr="00D454DA">
        <w:t xml:space="preserve"> che in</w:t>
      </w:r>
      <w:r w:rsidRPr="00C45588">
        <w:rPr>
          <w:b/>
          <w:bCs/>
        </w:rPr>
        <w:t xml:space="preserve"> inglese</w:t>
      </w:r>
      <w:r w:rsidRPr="00D454DA">
        <w:t xml:space="preserve">). Essendo un modulo di un Corso Integrato, </w:t>
      </w:r>
      <w:r w:rsidR="00C45588">
        <w:t xml:space="preserve">andrebbero compilati i seguenti campi: </w:t>
      </w:r>
      <w:r w:rsidRPr="00C45588">
        <w:rPr>
          <w:b/>
          <w:bCs/>
        </w:rPr>
        <w:t>programma</w:t>
      </w:r>
      <w:r w:rsidRPr="00D454DA">
        <w:t xml:space="preserve"> e </w:t>
      </w:r>
      <w:r w:rsidRPr="00C45588">
        <w:rPr>
          <w:b/>
          <w:bCs/>
        </w:rPr>
        <w:t>testi consigliati;</w:t>
      </w:r>
      <w:r w:rsidRPr="00D454DA">
        <w:t xml:space="preserve"> negli altri campi </w:t>
      </w:r>
      <w:r w:rsidR="00C45588">
        <w:t>andrebbe scritto:</w:t>
      </w:r>
      <w:r w:rsidRPr="00D454DA">
        <w:t xml:space="preserve"> “Si rimanda alla scheda del Corso Integrato”.</w:t>
      </w:r>
    </w:p>
    <w:p w14:paraId="23BD5B72" w14:textId="77777777" w:rsidR="001B5718" w:rsidRPr="00D454DA" w:rsidRDefault="00532114" w:rsidP="001B5718">
      <w:pPr>
        <w:pStyle w:val="Paragrafoelenco"/>
        <w:numPr>
          <w:ilvl w:val="0"/>
          <w:numId w:val="1"/>
        </w:numPr>
        <w:jc w:val="both"/>
      </w:pPr>
      <w:r w:rsidRPr="001B5718">
        <w:rPr>
          <w:b/>
          <w:bCs/>
          <w:u w:val="single"/>
        </w:rPr>
        <w:t xml:space="preserve">GASTROENTEROLOGIA </w:t>
      </w:r>
      <w:r w:rsidRPr="00D454DA">
        <w:t>(</w:t>
      </w:r>
      <w:r w:rsidR="00AD5567">
        <w:t xml:space="preserve">Prof. </w:t>
      </w:r>
      <w:r w:rsidRPr="00D454DA">
        <w:t xml:space="preserve">Marco Marzioni) = </w:t>
      </w:r>
      <w:bookmarkEnd w:id="2"/>
      <w:r w:rsidR="001B5718">
        <w:t xml:space="preserve">Va corretta la scheda del modulo </w:t>
      </w:r>
      <w:r w:rsidR="001B5718" w:rsidRPr="00D454DA">
        <w:t xml:space="preserve">(sia in </w:t>
      </w:r>
      <w:r w:rsidR="001B5718" w:rsidRPr="00AD5567">
        <w:rPr>
          <w:b/>
          <w:bCs/>
        </w:rPr>
        <w:t>italiano</w:t>
      </w:r>
      <w:r w:rsidR="001B5718" w:rsidRPr="00D454DA">
        <w:t xml:space="preserve"> che in </w:t>
      </w:r>
      <w:r w:rsidR="001B5718" w:rsidRPr="00AD5567">
        <w:rPr>
          <w:b/>
          <w:bCs/>
        </w:rPr>
        <w:t>inglese</w:t>
      </w:r>
      <w:r w:rsidR="001B5718" w:rsidRPr="00D454DA">
        <w:t>)</w:t>
      </w:r>
      <w:r w:rsidR="001B5718">
        <w:t xml:space="preserve">; </w:t>
      </w:r>
      <w:r w:rsidR="001B5718" w:rsidRPr="00D454DA">
        <w:t xml:space="preserve">Essendo un modulo di un Corso Integrato, </w:t>
      </w:r>
      <w:r w:rsidR="001B5718">
        <w:t xml:space="preserve">andrebbero compilati i seguenti campi: </w:t>
      </w:r>
      <w:r w:rsidR="001B5718" w:rsidRPr="00C45588">
        <w:rPr>
          <w:b/>
          <w:bCs/>
        </w:rPr>
        <w:t>programma</w:t>
      </w:r>
      <w:r w:rsidR="001B5718" w:rsidRPr="00D454DA">
        <w:t xml:space="preserve"> e </w:t>
      </w:r>
      <w:r w:rsidR="001B5718" w:rsidRPr="00C45588">
        <w:rPr>
          <w:b/>
          <w:bCs/>
        </w:rPr>
        <w:t>testi consigliati;</w:t>
      </w:r>
      <w:r w:rsidR="001B5718" w:rsidRPr="00D454DA">
        <w:t xml:space="preserve"> negli altri campi </w:t>
      </w:r>
      <w:r w:rsidR="001B5718">
        <w:t>andrebbe scritto:</w:t>
      </w:r>
      <w:r w:rsidR="001B5718" w:rsidRPr="00D454DA">
        <w:t xml:space="preserve"> “Si rimanda alla scheda del Corso Integrato”.</w:t>
      </w:r>
    </w:p>
    <w:p w14:paraId="56EA7F12" w14:textId="77777777" w:rsidR="001B5718" w:rsidRPr="001B5718" w:rsidRDefault="001B5718" w:rsidP="001B5718">
      <w:pPr>
        <w:pStyle w:val="Paragrafoelenco"/>
        <w:ind w:left="709"/>
        <w:jc w:val="both"/>
        <w:rPr>
          <w:b/>
          <w:bCs/>
          <w:u w:val="single"/>
        </w:rPr>
      </w:pPr>
    </w:p>
    <w:p w14:paraId="6318F53C" w14:textId="77777777" w:rsidR="00CE5B15" w:rsidRPr="00D454DA" w:rsidRDefault="00CE5B15" w:rsidP="00CE5B15">
      <w:pPr>
        <w:ind w:firstLine="284"/>
        <w:jc w:val="both"/>
      </w:pPr>
      <w:bookmarkStart w:id="3" w:name="_Hlk103621882"/>
      <w:r w:rsidRPr="00D454DA">
        <w:rPr>
          <w:b/>
          <w:bCs/>
          <w:u w:val="thick"/>
        </w:rPr>
        <w:t xml:space="preserve">SCIENZE UMANE, SOCIO - PSICOLOGICHE, ABILITA' LINGUISTICHE </w:t>
      </w:r>
    </w:p>
    <w:p w14:paraId="2EFE1C3F" w14:textId="003327C2" w:rsidR="00AD5567" w:rsidRDefault="00CE5B15" w:rsidP="00AD5567">
      <w:pPr>
        <w:pStyle w:val="Paragrafoelenco"/>
        <w:numPr>
          <w:ilvl w:val="0"/>
          <w:numId w:val="1"/>
        </w:numPr>
        <w:jc w:val="both"/>
      </w:pPr>
      <w:r w:rsidRPr="00AD5567">
        <w:rPr>
          <w:b/>
          <w:bCs/>
          <w:u w:val="single"/>
        </w:rPr>
        <w:t xml:space="preserve">COORDINATORE </w:t>
      </w:r>
      <w:r w:rsidRPr="00D454DA">
        <w:t>(</w:t>
      </w:r>
      <w:r w:rsidR="00AD5567">
        <w:t>Prof.</w:t>
      </w:r>
      <w:r w:rsidR="000F2A8F">
        <w:t>ssa</w:t>
      </w:r>
      <w:r w:rsidR="00AD5567">
        <w:t xml:space="preserve"> </w:t>
      </w:r>
      <w:r w:rsidRPr="00D454DA">
        <w:t xml:space="preserve">Sandroni) = </w:t>
      </w:r>
      <w:r>
        <w:t xml:space="preserve">Va corretta la </w:t>
      </w:r>
      <w:r w:rsidRPr="00D454DA">
        <w:t xml:space="preserve">scheda del C.I. (sia in </w:t>
      </w:r>
      <w:r w:rsidRPr="00AD5567">
        <w:rPr>
          <w:b/>
          <w:bCs/>
        </w:rPr>
        <w:t>italiano</w:t>
      </w:r>
      <w:r w:rsidRPr="00D454DA">
        <w:t xml:space="preserve"> che in </w:t>
      </w:r>
      <w:r w:rsidRPr="00AD5567">
        <w:rPr>
          <w:b/>
          <w:bCs/>
        </w:rPr>
        <w:t>inglese</w:t>
      </w:r>
      <w:r w:rsidRPr="00D454DA">
        <w:t>)</w:t>
      </w:r>
      <w:r w:rsidR="00AD5567">
        <w:t>;</w:t>
      </w:r>
      <w:r>
        <w:t xml:space="preserve"> </w:t>
      </w:r>
      <w:r w:rsidR="00AD5567">
        <w:t xml:space="preserve">in tale scheda, il Coordinatore dovrebbe compilare i seguenti campi: </w:t>
      </w:r>
      <w:r w:rsidR="00AD5567" w:rsidRPr="00C45588">
        <w:rPr>
          <w:b/>
          <w:bCs/>
        </w:rPr>
        <w:t>lingua insegnamento</w:t>
      </w:r>
      <w:r w:rsidR="00AD5567">
        <w:t xml:space="preserve">, </w:t>
      </w:r>
      <w:r w:rsidR="00AD5567" w:rsidRPr="00C45588">
        <w:rPr>
          <w:b/>
          <w:bCs/>
        </w:rPr>
        <w:t>prerequisiti</w:t>
      </w:r>
      <w:r w:rsidR="00AD5567">
        <w:t xml:space="preserve">, </w:t>
      </w:r>
      <w:r w:rsidR="00AD5567" w:rsidRPr="00C45588">
        <w:rPr>
          <w:b/>
          <w:bCs/>
        </w:rPr>
        <w:t>modalità di svolgimento del corso</w:t>
      </w:r>
      <w:r w:rsidR="00AD5567">
        <w:t xml:space="preserve">, </w:t>
      </w:r>
      <w:r w:rsidR="00AD5567" w:rsidRPr="00C45588">
        <w:rPr>
          <w:b/>
          <w:bCs/>
        </w:rPr>
        <w:t>risultati di apprendimento</w:t>
      </w:r>
      <w:r w:rsidR="00AD5567">
        <w:t xml:space="preserve"> </w:t>
      </w:r>
      <w:r w:rsidR="00AD5567" w:rsidRPr="00C45588">
        <w:rPr>
          <w:b/>
          <w:bCs/>
        </w:rPr>
        <w:t>attesi</w:t>
      </w:r>
      <w:r w:rsidR="00AD5567">
        <w:t xml:space="preserve">, </w:t>
      </w:r>
      <w:r w:rsidR="00AD5567" w:rsidRPr="00C45588">
        <w:rPr>
          <w:b/>
          <w:bCs/>
        </w:rPr>
        <w:t>modalità di svolgimento dell'esame</w:t>
      </w:r>
      <w:r w:rsidR="00AD5567">
        <w:t xml:space="preserve">, mentre nei campi </w:t>
      </w:r>
      <w:r w:rsidR="00AD5567" w:rsidRPr="00C45588">
        <w:rPr>
          <w:b/>
          <w:bCs/>
        </w:rPr>
        <w:t>programma</w:t>
      </w:r>
      <w:r w:rsidR="00AD5567">
        <w:t xml:space="preserve"> e </w:t>
      </w:r>
      <w:r w:rsidR="00AD5567" w:rsidRPr="00C45588">
        <w:rPr>
          <w:b/>
          <w:bCs/>
        </w:rPr>
        <w:t>testi consigliati</w:t>
      </w:r>
      <w:r w:rsidR="00AD5567">
        <w:t xml:space="preserve"> andrebbe scritto: “Si rimanda alle schede dei singoli moduli”.</w:t>
      </w:r>
    </w:p>
    <w:p w14:paraId="64E37775" w14:textId="77777777" w:rsidR="00AD5567" w:rsidRPr="00D454DA" w:rsidRDefault="00CE5B15" w:rsidP="00AD5567">
      <w:pPr>
        <w:pStyle w:val="Paragrafoelenco"/>
        <w:numPr>
          <w:ilvl w:val="0"/>
          <w:numId w:val="1"/>
        </w:numPr>
        <w:jc w:val="both"/>
      </w:pPr>
      <w:r w:rsidRPr="00AD5567">
        <w:rPr>
          <w:b/>
          <w:bCs/>
          <w:u w:val="single"/>
        </w:rPr>
        <w:t xml:space="preserve">PSICOLOGIA GENERALE </w:t>
      </w:r>
      <w:r w:rsidRPr="00D454DA">
        <w:t>(</w:t>
      </w:r>
      <w:r w:rsidR="00AD5567">
        <w:t xml:space="preserve">Dott.ssa </w:t>
      </w:r>
      <w:r w:rsidRPr="00D454DA">
        <w:t xml:space="preserve">Bertolini) = </w:t>
      </w:r>
      <w:r w:rsidR="00AD5567">
        <w:t xml:space="preserve">Va corretta la scheda del modulo </w:t>
      </w:r>
      <w:r w:rsidR="00AD5567" w:rsidRPr="00D454DA">
        <w:t xml:space="preserve">(sia in </w:t>
      </w:r>
      <w:r w:rsidR="00AD5567" w:rsidRPr="00AD5567">
        <w:rPr>
          <w:b/>
          <w:bCs/>
        </w:rPr>
        <w:t>italiano</w:t>
      </w:r>
      <w:r w:rsidR="00AD5567" w:rsidRPr="00D454DA">
        <w:t xml:space="preserve"> che in </w:t>
      </w:r>
      <w:r w:rsidR="00AD5567" w:rsidRPr="00AD5567">
        <w:rPr>
          <w:b/>
          <w:bCs/>
        </w:rPr>
        <w:t>inglese</w:t>
      </w:r>
      <w:r w:rsidR="00AD5567" w:rsidRPr="00D454DA">
        <w:t>)</w:t>
      </w:r>
      <w:r w:rsidR="00AD5567">
        <w:t xml:space="preserve">; </w:t>
      </w:r>
      <w:r w:rsidR="00AD5567" w:rsidRPr="00D454DA">
        <w:t xml:space="preserve">Essendo un modulo di un Corso Integrato, </w:t>
      </w:r>
      <w:r w:rsidR="00AD5567">
        <w:t xml:space="preserve">andrebbero compilati i seguenti campi: </w:t>
      </w:r>
      <w:r w:rsidR="00AD5567" w:rsidRPr="00C45588">
        <w:rPr>
          <w:b/>
          <w:bCs/>
        </w:rPr>
        <w:t>programma</w:t>
      </w:r>
      <w:r w:rsidR="00AD5567" w:rsidRPr="00D454DA">
        <w:t xml:space="preserve"> e </w:t>
      </w:r>
      <w:r w:rsidR="00AD5567" w:rsidRPr="00C45588">
        <w:rPr>
          <w:b/>
          <w:bCs/>
        </w:rPr>
        <w:t>testi consigliati;</w:t>
      </w:r>
      <w:r w:rsidR="00AD5567" w:rsidRPr="00D454DA">
        <w:t xml:space="preserve"> negli altri campi </w:t>
      </w:r>
      <w:r w:rsidR="00AD5567">
        <w:t>andrebbe scritto:</w:t>
      </w:r>
      <w:r w:rsidR="00AD5567" w:rsidRPr="00D454DA">
        <w:t xml:space="preserve"> “Si rimanda alla scheda del Corso Integrato”.</w:t>
      </w:r>
    </w:p>
    <w:p w14:paraId="0DAD3C83" w14:textId="728646AA" w:rsidR="00AD5567" w:rsidRDefault="00CE5B15" w:rsidP="00AD5567">
      <w:pPr>
        <w:pStyle w:val="Paragrafoelenco"/>
        <w:numPr>
          <w:ilvl w:val="0"/>
          <w:numId w:val="1"/>
        </w:numPr>
        <w:jc w:val="both"/>
      </w:pPr>
      <w:r w:rsidRPr="00AD5567">
        <w:rPr>
          <w:b/>
          <w:bCs/>
          <w:u w:val="single"/>
        </w:rPr>
        <w:t>SOCIOLOGIA GENERALE</w:t>
      </w:r>
      <w:r w:rsidRPr="00D454DA">
        <w:t xml:space="preserve"> (</w:t>
      </w:r>
      <w:r w:rsidR="00AD5567">
        <w:t>Dott.ssa Botteri</w:t>
      </w:r>
      <w:r w:rsidRPr="00D454DA">
        <w:t xml:space="preserve">) = </w:t>
      </w:r>
      <w:r w:rsidR="00AD5567">
        <w:t xml:space="preserve">Scheda </w:t>
      </w:r>
      <w:r w:rsidRPr="00D454DA">
        <w:t xml:space="preserve">mancante (sia in </w:t>
      </w:r>
      <w:r w:rsidRPr="00AD5567">
        <w:rPr>
          <w:b/>
          <w:bCs/>
        </w:rPr>
        <w:t>italiano</w:t>
      </w:r>
      <w:r w:rsidRPr="00D454DA">
        <w:t xml:space="preserve"> che in </w:t>
      </w:r>
      <w:r w:rsidRPr="00AD5567">
        <w:rPr>
          <w:b/>
          <w:bCs/>
        </w:rPr>
        <w:t>inglese</w:t>
      </w:r>
      <w:r w:rsidRPr="00D454DA">
        <w:t xml:space="preserve">). </w:t>
      </w:r>
      <w:r w:rsidR="00AD5567" w:rsidRPr="00D454DA">
        <w:t xml:space="preserve">Essendo un modulo di un Corso Integrato, </w:t>
      </w:r>
      <w:r w:rsidR="00AD5567">
        <w:t xml:space="preserve">andrebbero compilati i seguenti campi: </w:t>
      </w:r>
      <w:r w:rsidR="00AD5567" w:rsidRPr="00C45588">
        <w:rPr>
          <w:b/>
          <w:bCs/>
        </w:rPr>
        <w:t>programma</w:t>
      </w:r>
      <w:r w:rsidR="00AD5567" w:rsidRPr="00D454DA">
        <w:t xml:space="preserve"> e </w:t>
      </w:r>
      <w:r w:rsidR="00AD5567" w:rsidRPr="00C45588">
        <w:rPr>
          <w:b/>
          <w:bCs/>
        </w:rPr>
        <w:t>testi consigliati;</w:t>
      </w:r>
      <w:r w:rsidR="00AD5567" w:rsidRPr="00D454DA">
        <w:t xml:space="preserve"> negli altri campi </w:t>
      </w:r>
      <w:r w:rsidR="00AD5567">
        <w:t>andrebbe scritto:</w:t>
      </w:r>
      <w:r w:rsidR="00AD5567" w:rsidRPr="00D454DA">
        <w:t xml:space="preserve"> “Si rimanda alla scheda del Corso Integrato”.</w:t>
      </w:r>
    </w:p>
    <w:bookmarkEnd w:id="3"/>
    <w:p w14:paraId="5393ABF1" w14:textId="77777777" w:rsidR="00476AA9" w:rsidRDefault="00476AA9" w:rsidP="00476AA9">
      <w:pPr>
        <w:ind w:firstLine="284"/>
        <w:jc w:val="both"/>
        <w:rPr>
          <w:b/>
          <w:bCs/>
          <w:u w:val="thick"/>
        </w:rPr>
      </w:pPr>
    </w:p>
    <w:p w14:paraId="54420F73" w14:textId="73E2819F" w:rsidR="00476AA9" w:rsidRPr="00D454DA" w:rsidRDefault="00476AA9" w:rsidP="00476AA9">
      <w:pPr>
        <w:ind w:firstLine="284"/>
        <w:jc w:val="both"/>
        <w:rPr>
          <w:b/>
          <w:bCs/>
          <w:u w:val="thick"/>
        </w:rPr>
      </w:pPr>
      <w:bookmarkStart w:id="4" w:name="_Hlk103622653"/>
      <w:r w:rsidRPr="00D454DA">
        <w:rPr>
          <w:b/>
          <w:bCs/>
          <w:u w:val="thick"/>
        </w:rPr>
        <w:t xml:space="preserve">SCIENZE MEDICHE II </w:t>
      </w:r>
    </w:p>
    <w:p w14:paraId="3E7CDAEE" w14:textId="761D208F" w:rsidR="00476AA9" w:rsidRDefault="00476AA9" w:rsidP="00476AA9">
      <w:pPr>
        <w:pStyle w:val="Paragrafoelenco"/>
        <w:numPr>
          <w:ilvl w:val="0"/>
          <w:numId w:val="1"/>
        </w:numPr>
        <w:jc w:val="both"/>
      </w:pPr>
      <w:r w:rsidRPr="00D454DA">
        <w:rPr>
          <w:b/>
          <w:bCs/>
          <w:u w:val="single"/>
        </w:rPr>
        <w:t>COORDINATORE</w:t>
      </w:r>
      <w:r w:rsidRPr="00D454DA">
        <w:t xml:space="preserve"> (</w:t>
      </w:r>
      <w:r w:rsidR="00C8393B">
        <w:t xml:space="preserve">Prof. </w:t>
      </w:r>
      <w:r w:rsidRPr="00D454DA">
        <w:t xml:space="preserve">Dello Russo) = </w:t>
      </w:r>
      <w:r>
        <w:t>Va corretta l</w:t>
      </w:r>
      <w:r w:rsidRPr="00D454DA">
        <w:t xml:space="preserve">a scheda del C.I. </w:t>
      </w:r>
      <w:r>
        <w:t xml:space="preserve">in </w:t>
      </w:r>
      <w:r w:rsidRPr="00476AA9">
        <w:rPr>
          <w:b/>
          <w:bCs/>
        </w:rPr>
        <w:t>italiano</w:t>
      </w:r>
      <w:r>
        <w:t xml:space="preserve"> e manca la scheda del C.I. in </w:t>
      </w:r>
      <w:r w:rsidRPr="00476AA9">
        <w:rPr>
          <w:b/>
          <w:bCs/>
        </w:rPr>
        <w:t>inglese</w:t>
      </w:r>
      <w:r w:rsidRPr="00D454DA">
        <w:t>.</w:t>
      </w:r>
      <w:r>
        <w:t xml:space="preserve"> In tale scheda, il Coordinatore dovrebbe compilare i seguenti campi: </w:t>
      </w:r>
      <w:r w:rsidRPr="00C45588">
        <w:rPr>
          <w:b/>
          <w:bCs/>
        </w:rPr>
        <w:t>lingua insegnamento</w:t>
      </w:r>
      <w:r>
        <w:t xml:space="preserve">, </w:t>
      </w:r>
      <w:r w:rsidRPr="00C45588">
        <w:rPr>
          <w:b/>
          <w:bCs/>
        </w:rPr>
        <w:t>prerequisiti</w:t>
      </w:r>
      <w:r>
        <w:t xml:space="preserve">, </w:t>
      </w:r>
      <w:r w:rsidRPr="00C45588">
        <w:rPr>
          <w:b/>
          <w:bCs/>
        </w:rPr>
        <w:t>modalità di svolgimento del corso</w:t>
      </w:r>
      <w:r>
        <w:t xml:space="preserve">, </w:t>
      </w:r>
      <w:r w:rsidRPr="00C45588">
        <w:rPr>
          <w:b/>
          <w:bCs/>
        </w:rPr>
        <w:t>risultati di apprendimento</w:t>
      </w:r>
      <w:r>
        <w:t xml:space="preserve"> </w:t>
      </w:r>
      <w:r w:rsidRPr="00C45588">
        <w:rPr>
          <w:b/>
          <w:bCs/>
        </w:rPr>
        <w:t>attesi</w:t>
      </w:r>
      <w:r>
        <w:t xml:space="preserve">, </w:t>
      </w:r>
      <w:r w:rsidRPr="00C45588">
        <w:rPr>
          <w:b/>
          <w:bCs/>
        </w:rPr>
        <w:t>modalità di svolgimento dell'esame</w:t>
      </w:r>
      <w:r>
        <w:t xml:space="preserve">, mentre nei campi </w:t>
      </w:r>
      <w:r w:rsidRPr="00C45588">
        <w:rPr>
          <w:b/>
          <w:bCs/>
        </w:rPr>
        <w:t>programma</w:t>
      </w:r>
      <w:r>
        <w:t xml:space="preserve"> e </w:t>
      </w:r>
      <w:r w:rsidRPr="00C45588">
        <w:rPr>
          <w:b/>
          <w:bCs/>
        </w:rPr>
        <w:t>testi consigliati</w:t>
      </w:r>
      <w:r>
        <w:t xml:space="preserve"> andrebbe scritto: “Si rimanda alle schede dei singoli moduli”.</w:t>
      </w:r>
    </w:p>
    <w:p w14:paraId="1B3071AE" w14:textId="3678E44E" w:rsidR="00CE5B15" w:rsidRPr="00582581" w:rsidRDefault="00476AA9" w:rsidP="00AD5567">
      <w:pPr>
        <w:pStyle w:val="Paragrafoelenco"/>
        <w:numPr>
          <w:ilvl w:val="0"/>
          <w:numId w:val="7"/>
        </w:numPr>
        <w:ind w:left="710" w:hanging="142"/>
        <w:jc w:val="both"/>
        <w:rPr>
          <w:b/>
          <w:bCs/>
          <w:u w:val="thick"/>
        </w:rPr>
      </w:pPr>
      <w:r w:rsidRPr="00582581">
        <w:rPr>
          <w:b/>
          <w:bCs/>
          <w:u w:val="single"/>
        </w:rPr>
        <w:lastRenderedPageBreak/>
        <w:t>MALATTIE CARDIOVASCOLARI</w:t>
      </w:r>
      <w:r w:rsidRPr="00D454DA">
        <w:t xml:space="preserve"> (</w:t>
      </w:r>
      <w:r w:rsidR="00C8393B">
        <w:t xml:space="preserve">Prof. </w:t>
      </w:r>
      <w:r w:rsidRPr="00D454DA">
        <w:t xml:space="preserve">Dello Russo) = </w:t>
      </w:r>
      <w:r w:rsidR="00582581">
        <w:t>Scheda</w:t>
      </w:r>
      <w:r w:rsidR="00582581" w:rsidRPr="00D454DA">
        <w:t xml:space="preserve"> mancante (sia in</w:t>
      </w:r>
      <w:r w:rsidR="00582581" w:rsidRPr="00582581">
        <w:rPr>
          <w:b/>
          <w:bCs/>
        </w:rPr>
        <w:t xml:space="preserve"> italiano</w:t>
      </w:r>
      <w:r w:rsidR="00582581" w:rsidRPr="00D454DA">
        <w:t xml:space="preserve"> che in</w:t>
      </w:r>
      <w:r w:rsidR="00582581" w:rsidRPr="00582581">
        <w:rPr>
          <w:b/>
          <w:bCs/>
        </w:rPr>
        <w:t xml:space="preserve"> inglese</w:t>
      </w:r>
      <w:r w:rsidR="00582581" w:rsidRPr="00D454DA">
        <w:t xml:space="preserve">). Essendo un modulo di un Corso Integrato, </w:t>
      </w:r>
      <w:r w:rsidR="00582581">
        <w:t xml:space="preserve">andrebbero compilati i seguenti campi: </w:t>
      </w:r>
      <w:r w:rsidR="00582581" w:rsidRPr="00582581">
        <w:rPr>
          <w:b/>
          <w:bCs/>
        </w:rPr>
        <w:t>programma</w:t>
      </w:r>
      <w:r w:rsidR="00582581" w:rsidRPr="00D454DA">
        <w:t xml:space="preserve"> e </w:t>
      </w:r>
      <w:r w:rsidR="00582581" w:rsidRPr="00582581">
        <w:rPr>
          <w:b/>
          <w:bCs/>
        </w:rPr>
        <w:t>testi consigliati;</w:t>
      </w:r>
      <w:r w:rsidR="00582581" w:rsidRPr="00D454DA">
        <w:t xml:space="preserve"> negli altri campi </w:t>
      </w:r>
      <w:r w:rsidR="00582581">
        <w:t>andrebbe scritto:</w:t>
      </w:r>
      <w:r w:rsidR="00582581" w:rsidRPr="00D454DA">
        <w:t xml:space="preserve"> “Si rimanda alla scheda del Corso Integrato”.</w:t>
      </w:r>
    </w:p>
    <w:p w14:paraId="1613F5C8" w14:textId="77777777" w:rsidR="00CE5B15" w:rsidRDefault="00CE5B15" w:rsidP="00CE5B15">
      <w:pPr>
        <w:pStyle w:val="Default"/>
      </w:pPr>
    </w:p>
    <w:p w14:paraId="56DB5422" w14:textId="77777777" w:rsidR="00C8393B" w:rsidRPr="000F2A8F" w:rsidRDefault="00C8393B" w:rsidP="00C8393B">
      <w:pPr>
        <w:ind w:firstLine="284"/>
        <w:jc w:val="both"/>
        <w:rPr>
          <w:b/>
          <w:bCs/>
          <w:u w:val="thick"/>
        </w:rPr>
      </w:pPr>
      <w:bookmarkStart w:id="5" w:name="_Hlk103699144"/>
      <w:bookmarkEnd w:id="4"/>
      <w:r w:rsidRPr="000F2A8F">
        <w:rPr>
          <w:b/>
          <w:bCs/>
          <w:u w:val="thick"/>
        </w:rPr>
        <w:t>SCIENZE MEDICHE III</w:t>
      </w:r>
    </w:p>
    <w:p w14:paraId="396DBCB1" w14:textId="6867EF93" w:rsidR="000F2A8F" w:rsidRPr="00D454DA" w:rsidRDefault="00C8393B" w:rsidP="000F2A8F">
      <w:pPr>
        <w:pStyle w:val="Paragrafoelenco"/>
        <w:numPr>
          <w:ilvl w:val="0"/>
          <w:numId w:val="1"/>
        </w:numPr>
        <w:jc w:val="both"/>
      </w:pPr>
      <w:r w:rsidRPr="000F2A8F">
        <w:rPr>
          <w:b/>
          <w:bCs/>
          <w:u w:val="single"/>
        </w:rPr>
        <w:t xml:space="preserve">MEDICINA INTERNA </w:t>
      </w:r>
      <w:r w:rsidRPr="000F2A8F">
        <w:t>(</w:t>
      </w:r>
      <w:r w:rsidR="000F2A8F">
        <w:t xml:space="preserve">Prof.ssa </w:t>
      </w:r>
      <w:proofErr w:type="spellStart"/>
      <w:r w:rsidRPr="000F2A8F">
        <w:t>Bilò</w:t>
      </w:r>
      <w:proofErr w:type="spellEnd"/>
      <w:r w:rsidRPr="000F2A8F">
        <w:t xml:space="preserve">) = </w:t>
      </w:r>
      <w:r w:rsidR="000F2A8F">
        <w:t xml:space="preserve">Va corretta la scheda del modulo </w:t>
      </w:r>
      <w:r w:rsidR="000F2A8F" w:rsidRPr="00D454DA">
        <w:t xml:space="preserve">(sia in </w:t>
      </w:r>
      <w:r w:rsidR="000F2A8F" w:rsidRPr="00AD5567">
        <w:rPr>
          <w:b/>
          <w:bCs/>
        </w:rPr>
        <w:t>italiano</w:t>
      </w:r>
      <w:r w:rsidR="000F2A8F" w:rsidRPr="00D454DA">
        <w:t xml:space="preserve"> che in </w:t>
      </w:r>
      <w:r w:rsidR="000F2A8F" w:rsidRPr="00AD5567">
        <w:rPr>
          <w:b/>
          <w:bCs/>
        </w:rPr>
        <w:t>inglese</w:t>
      </w:r>
      <w:r w:rsidR="000F2A8F" w:rsidRPr="00D454DA">
        <w:t>)</w:t>
      </w:r>
      <w:r w:rsidR="000F2A8F">
        <w:t xml:space="preserve">; Nello specifico, nei seguenti campi: </w:t>
      </w:r>
      <w:r w:rsidR="000F2A8F" w:rsidRPr="000F2A8F">
        <w:rPr>
          <w:b/>
          <w:bCs/>
        </w:rPr>
        <w:t>risultati di apprendimento attesi</w:t>
      </w:r>
      <w:r w:rsidR="000F2A8F">
        <w:t xml:space="preserve"> e </w:t>
      </w:r>
      <w:r w:rsidR="000F2A8F" w:rsidRPr="000F2A8F">
        <w:rPr>
          <w:b/>
          <w:bCs/>
        </w:rPr>
        <w:t xml:space="preserve">modalità di svolgimento dell'esame </w:t>
      </w:r>
      <w:r w:rsidR="000F2A8F" w:rsidRPr="000F2A8F">
        <w:t>ca</w:t>
      </w:r>
      <w:r w:rsidR="000F2A8F" w:rsidRPr="00D454DA">
        <w:t xml:space="preserve">mpi </w:t>
      </w:r>
      <w:r w:rsidR="000F2A8F">
        <w:t>andrebbe scritto:</w:t>
      </w:r>
      <w:r w:rsidR="000F2A8F" w:rsidRPr="00D454DA">
        <w:t xml:space="preserve"> “Si rimanda alla scheda del Corso Integrato”.</w:t>
      </w:r>
    </w:p>
    <w:bookmarkEnd w:id="5"/>
    <w:p w14:paraId="16C8ADA9" w14:textId="41EC9C41" w:rsidR="00CE5B15" w:rsidRDefault="00CE5B15" w:rsidP="000F2A8F">
      <w:pPr>
        <w:pStyle w:val="Paragrafoelenco"/>
        <w:ind w:left="426"/>
        <w:jc w:val="both"/>
      </w:pPr>
    </w:p>
    <w:p w14:paraId="74A88BE8" w14:textId="77777777" w:rsidR="00B2279A" w:rsidRPr="00D454DA" w:rsidRDefault="00B2279A" w:rsidP="00B2279A">
      <w:pPr>
        <w:ind w:left="426" w:hanging="142"/>
        <w:jc w:val="both"/>
        <w:rPr>
          <w:b/>
          <w:bCs/>
          <w:u w:val="thick"/>
        </w:rPr>
      </w:pPr>
      <w:bookmarkStart w:id="6" w:name="_Hlk103699248"/>
      <w:r w:rsidRPr="00D454DA">
        <w:rPr>
          <w:b/>
          <w:bCs/>
          <w:u w:val="thick"/>
        </w:rPr>
        <w:t>PATOLOGIE MATERNO INFANTILI</w:t>
      </w:r>
    </w:p>
    <w:p w14:paraId="59F9B853" w14:textId="477A5240" w:rsidR="00CE2C2F" w:rsidRDefault="00B2279A" w:rsidP="00CE2C2F">
      <w:pPr>
        <w:pStyle w:val="Paragrafoelenco"/>
        <w:numPr>
          <w:ilvl w:val="0"/>
          <w:numId w:val="1"/>
        </w:numPr>
        <w:jc w:val="both"/>
      </w:pPr>
      <w:r w:rsidRPr="00CE2C2F">
        <w:rPr>
          <w:b/>
          <w:bCs/>
          <w:u w:val="single"/>
        </w:rPr>
        <w:t>COORDINATORE</w:t>
      </w:r>
      <w:r w:rsidRPr="00D454DA">
        <w:t xml:space="preserve"> (</w:t>
      </w:r>
      <w:r w:rsidR="00CE2C2F">
        <w:t xml:space="preserve">Prof. </w:t>
      </w:r>
      <w:proofErr w:type="spellStart"/>
      <w:r w:rsidRPr="00D454DA">
        <w:t>Catassi</w:t>
      </w:r>
      <w:proofErr w:type="spellEnd"/>
      <w:r w:rsidRPr="00D454DA">
        <w:t xml:space="preserve">) = </w:t>
      </w:r>
      <w:r w:rsidR="00CE2C2F" w:rsidRPr="00D454DA">
        <w:t xml:space="preserve">Manca la scheda del C.I. (sia in </w:t>
      </w:r>
      <w:r w:rsidR="00CE2C2F" w:rsidRPr="00D454DA">
        <w:rPr>
          <w:b/>
          <w:bCs/>
        </w:rPr>
        <w:t>italiano</w:t>
      </w:r>
      <w:r w:rsidR="00CE2C2F" w:rsidRPr="00D454DA">
        <w:t xml:space="preserve"> che in </w:t>
      </w:r>
      <w:r w:rsidR="00CE2C2F" w:rsidRPr="00D454DA">
        <w:rPr>
          <w:b/>
          <w:bCs/>
        </w:rPr>
        <w:t>inglese</w:t>
      </w:r>
      <w:r w:rsidR="00CE2C2F" w:rsidRPr="00D454DA">
        <w:t>).</w:t>
      </w:r>
      <w:r w:rsidR="00CE2C2F">
        <w:t xml:space="preserve"> in tale scheda, il Coordinatore dovrebbe compilare i seguenti campi: </w:t>
      </w:r>
      <w:r w:rsidR="00CE2C2F" w:rsidRPr="00C45588">
        <w:rPr>
          <w:b/>
          <w:bCs/>
        </w:rPr>
        <w:t>lingua insegnamento</w:t>
      </w:r>
      <w:r w:rsidR="00CE2C2F">
        <w:t xml:space="preserve">, </w:t>
      </w:r>
      <w:r w:rsidR="00CE2C2F" w:rsidRPr="00C45588">
        <w:rPr>
          <w:b/>
          <w:bCs/>
        </w:rPr>
        <w:t>prerequisiti</w:t>
      </w:r>
      <w:r w:rsidR="00CE2C2F">
        <w:t xml:space="preserve">, </w:t>
      </w:r>
      <w:r w:rsidR="00CE2C2F" w:rsidRPr="00C45588">
        <w:rPr>
          <w:b/>
          <w:bCs/>
        </w:rPr>
        <w:t>modalità di svolgimento del corso</w:t>
      </w:r>
      <w:r w:rsidR="00CE2C2F">
        <w:t xml:space="preserve">, </w:t>
      </w:r>
      <w:r w:rsidR="00CE2C2F" w:rsidRPr="00C45588">
        <w:rPr>
          <w:b/>
          <w:bCs/>
        </w:rPr>
        <w:t>risultati di apprendimento</w:t>
      </w:r>
      <w:r w:rsidR="00CE2C2F">
        <w:t xml:space="preserve"> </w:t>
      </w:r>
      <w:r w:rsidR="00CE2C2F" w:rsidRPr="00C45588">
        <w:rPr>
          <w:b/>
          <w:bCs/>
        </w:rPr>
        <w:t>attesi</w:t>
      </w:r>
      <w:r w:rsidR="00CE2C2F">
        <w:t xml:space="preserve">, </w:t>
      </w:r>
      <w:r w:rsidR="00CE2C2F" w:rsidRPr="00C45588">
        <w:rPr>
          <w:b/>
          <w:bCs/>
        </w:rPr>
        <w:t>modalità di svolgimento dell'esame</w:t>
      </w:r>
      <w:r w:rsidR="00CE2C2F">
        <w:t xml:space="preserve">, mentre nei campi </w:t>
      </w:r>
      <w:r w:rsidR="00CE2C2F" w:rsidRPr="00C45588">
        <w:rPr>
          <w:b/>
          <w:bCs/>
        </w:rPr>
        <w:t>programma</w:t>
      </w:r>
      <w:r w:rsidR="00CE2C2F">
        <w:t xml:space="preserve"> e </w:t>
      </w:r>
      <w:r w:rsidR="00CE2C2F" w:rsidRPr="00C45588">
        <w:rPr>
          <w:b/>
          <w:bCs/>
        </w:rPr>
        <w:t>testi consigliati</w:t>
      </w:r>
      <w:r w:rsidR="00CE2C2F">
        <w:t xml:space="preserve"> andrebbe scritto: “Si rimanda alle schede dei singoli moduli”.</w:t>
      </w:r>
    </w:p>
    <w:p w14:paraId="0F73A1C7" w14:textId="6579AB35" w:rsidR="00CE2C2F" w:rsidRPr="00582581" w:rsidRDefault="00B2279A" w:rsidP="00CE2C2F">
      <w:pPr>
        <w:pStyle w:val="Paragrafoelenco"/>
        <w:numPr>
          <w:ilvl w:val="0"/>
          <w:numId w:val="7"/>
        </w:numPr>
        <w:ind w:left="710" w:hanging="142"/>
        <w:jc w:val="both"/>
        <w:rPr>
          <w:b/>
          <w:bCs/>
          <w:u w:val="thick"/>
        </w:rPr>
      </w:pPr>
      <w:r w:rsidRPr="00CE2C2F">
        <w:rPr>
          <w:b/>
          <w:bCs/>
          <w:u w:val="single"/>
        </w:rPr>
        <w:t xml:space="preserve">PEDIATRIA GENERALE E </w:t>
      </w:r>
      <w:proofErr w:type="gramStart"/>
      <w:r w:rsidRPr="00CE2C2F">
        <w:rPr>
          <w:b/>
          <w:bCs/>
          <w:u w:val="single"/>
        </w:rPr>
        <w:t xml:space="preserve">SPECIALISTICA </w:t>
      </w:r>
      <w:r w:rsidR="00CE2C2F">
        <w:t xml:space="preserve"> (</w:t>
      </w:r>
      <w:proofErr w:type="gramEnd"/>
      <w:r w:rsidR="00CE2C2F">
        <w:t xml:space="preserve">Prof. </w:t>
      </w:r>
      <w:proofErr w:type="spellStart"/>
      <w:r w:rsidR="00CE2C2F">
        <w:t>Catassi</w:t>
      </w:r>
      <w:proofErr w:type="spellEnd"/>
      <w:r w:rsidR="00CE2C2F">
        <w:t xml:space="preserve">) </w:t>
      </w:r>
      <w:r w:rsidRPr="00CE2C2F">
        <w:t xml:space="preserve">= </w:t>
      </w:r>
      <w:r w:rsidR="00CE2C2F">
        <w:t>Scheda</w:t>
      </w:r>
      <w:r w:rsidR="00CE2C2F" w:rsidRPr="00D454DA">
        <w:t xml:space="preserve"> mancante (sia in</w:t>
      </w:r>
      <w:r w:rsidR="00CE2C2F" w:rsidRPr="00582581">
        <w:rPr>
          <w:b/>
          <w:bCs/>
        </w:rPr>
        <w:t xml:space="preserve"> italiano</w:t>
      </w:r>
      <w:r w:rsidR="00CE2C2F" w:rsidRPr="00D454DA">
        <w:t xml:space="preserve"> che in</w:t>
      </w:r>
      <w:r w:rsidR="00CE2C2F" w:rsidRPr="00582581">
        <w:rPr>
          <w:b/>
          <w:bCs/>
        </w:rPr>
        <w:t xml:space="preserve"> inglese</w:t>
      </w:r>
      <w:r w:rsidR="00CE2C2F" w:rsidRPr="00D454DA">
        <w:t xml:space="preserve">). Essendo un modulo di un Corso Integrato, </w:t>
      </w:r>
      <w:r w:rsidR="00CE2C2F">
        <w:t xml:space="preserve">andrebbero compilati i seguenti campi: </w:t>
      </w:r>
      <w:r w:rsidR="00CE2C2F" w:rsidRPr="00582581">
        <w:rPr>
          <w:b/>
          <w:bCs/>
        </w:rPr>
        <w:t>programma</w:t>
      </w:r>
      <w:r w:rsidR="00CE2C2F" w:rsidRPr="00D454DA">
        <w:t xml:space="preserve"> e </w:t>
      </w:r>
      <w:r w:rsidR="00CE2C2F" w:rsidRPr="00582581">
        <w:rPr>
          <w:b/>
          <w:bCs/>
        </w:rPr>
        <w:t>testi consigliati;</w:t>
      </w:r>
      <w:r w:rsidR="00CE2C2F" w:rsidRPr="00D454DA">
        <w:t xml:space="preserve"> negli altri campi </w:t>
      </w:r>
      <w:r w:rsidR="00CE2C2F">
        <w:t>andrebbe scritto:</w:t>
      </w:r>
      <w:r w:rsidR="00CE2C2F" w:rsidRPr="00D454DA">
        <w:t xml:space="preserve"> “Si rimanda alla scheda del Corso Integrato”.</w:t>
      </w:r>
    </w:p>
    <w:bookmarkEnd w:id="6"/>
    <w:p w14:paraId="11F1E4E1" w14:textId="3AEE4E9B" w:rsidR="00B2279A" w:rsidRDefault="00B2279A" w:rsidP="00CE2C2F">
      <w:pPr>
        <w:pStyle w:val="Paragrafoelenco"/>
        <w:ind w:left="426"/>
        <w:jc w:val="both"/>
        <w:rPr>
          <w:b/>
          <w:bCs/>
          <w:u w:val="thick"/>
        </w:rPr>
      </w:pPr>
    </w:p>
    <w:p w14:paraId="6213029C" w14:textId="77777777" w:rsidR="00CE2C2F" w:rsidRDefault="00CE2C2F" w:rsidP="00CE2C2F">
      <w:pPr>
        <w:ind w:left="426" w:hanging="142"/>
        <w:jc w:val="both"/>
        <w:rPr>
          <w:b/>
          <w:bCs/>
          <w:u w:val="thick"/>
        </w:rPr>
      </w:pPr>
      <w:bookmarkStart w:id="7" w:name="_Hlk103699545"/>
      <w:r w:rsidRPr="00D454DA">
        <w:rPr>
          <w:b/>
          <w:bCs/>
          <w:u w:val="thick"/>
        </w:rPr>
        <w:t xml:space="preserve">SCIENZE TECNICHE DIETETICHE 1 </w:t>
      </w:r>
    </w:p>
    <w:p w14:paraId="30E6498A" w14:textId="77777777" w:rsidR="00CE2C2F" w:rsidRPr="00D454DA" w:rsidRDefault="00CE2C2F" w:rsidP="00CE2C2F">
      <w:pPr>
        <w:pStyle w:val="Paragrafoelenco"/>
        <w:numPr>
          <w:ilvl w:val="0"/>
          <w:numId w:val="1"/>
        </w:numPr>
        <w:jc w:val="both"/>
      </w:pPr>
      <w:bookmarkStart w:id="8" w:name="_Hlk103699617"/>
      <w:r w:rsidRPr="00D454DA">
        <w:rPr>
          <w:b/>
          <w:bCs/>
          <w:u w:val="single"/>
        </w:rPr>
        <w:t xml:space="preserve">SCIENZE E TECNICHE DIETETICHE APPLICATE I </w:t>
      </w:r>
      <w:bookmarkEnd w:id="8"/>
      <w:r w:rsidRPr="00D454DA">
        <w:t>(</w:t>
      </w:r>
      <w:r>
        <w:t xml:space="preserve">Dott. </w:t>
      </w:r>
      <w:r w:rsidRPr="00D454DA">
        <w:t>Nicolai) =</w:t>
      </w:r>
      <w:r w:rsidRPr="00D454DA">
        <w:rPr>
          <w:b/>
          <w:bCs/>
          <w:u w:val="single"/>
        </w:rPr>
        <w:t xml:space="preserve"> </w:t>
      </w:r>
      <w:r>
        <w:t>Scheda</w:t>
      </w:r>
      <w:r w:rsidRPr="00D454DA">
        <w:t xml:space="preserve"> mancante (sia in</w:t>
      </w:r>
      <w:r w:rsidRPr="00C45588">
        <w:rPr>
          <w:b/>
          <w:bCs/>
        </w:rPr>
        <w:t xml:space="preserve"> italiano</w:t>
      </w:r>
      <w:r w:rsidRPr="00D454DA">
        <w:t xml:space="preserve"> che in</w:t>
      </w:r>
      <w:r w:rsidRPr="00C45588">
        <w:rPr>
          <w:b/>
          <w:bCs/>
        </w:rPr>
        <w:t xml:space="preserve"> inglese</w:t>
      </w:r>
      <w:r w:rsidRPr="00D454DA">
        <w:t xml:space="preserve">). Essendo un modulo di un Corso Integrato, </w:t>
      </w:r>
      <w:r>
        <w:t xml:space="preserve">andrebbero compilati i seguenti campi: </w:t>
      </w:r>
      <w:r w:rsidRPr="00C45588">
        <w:rPr>
          <w:b/>
          <w:bCs/>
        </w:rPr>
        <w:t>programma</w:t>
      </w:r>
      <w:r w:rsidRPr="00D454DA">
        <w:t xml:space="preserve"> e </w:t>
      </w:r>
      <w:r w:rsidRPr="00C45588">
        <w:rPr>
          <w:b/>
          <w:bCs/>
        </w:rPr>
        <w:t>testi consigliati;</w:t>
      </w:r>
      <w:r w:rsidRPr="00D454DA">
        <w:t xml:space="preserve"> negli altri campi </w:t>
      </w:r>
      <w:r>
        <w:t>andrebbe scritto:</w:t>
      </w:r>
      <w:r w:rsidRPr="00D454DA">
        <w:t xml:space="preserve"> “Si rimanda alla scheda del Corso Integrato”.</w:t>
      </w:r>
    </w:p>
    <w:bookmarkEnd w:id="7"/>
    <w:p w14:paraId="76AE1346" w14:textId="2956BBEA" w:rsidR="00CE2C2F" w:rsidRDefault="00CE2C2F" w:rsidP="00CE2C2F">
      <w:pPr>
        <w:pStyle w:val="Paragrafoelenco"/>
        <w:ind w:left="426"/>
        <w:jc w:val="both"/>
        <w:rPr>
          <w:b/>
          <w:bCs/>
          <w:u w:val="thick"/>
        </w:rPr>
      </w:pPr>
    </w:p>
    <w:p w14:paraId="1FD9677E" w14:textId="46C11C5B" w:rsidR="00E727B7" w:rsidRPr="00476AA9" w:rsidRDefault="00F06D8B" w:rsidP="00E727B7">
      <w:pPr>
        <w:ind w:left="426" w:hanging="142"/>
        <w:jc w:val="center"/>
        <w:rPr>
          <w:b/>
          <w:bCs/>
          <w:color w:val="FF0000"/>
          <w:u w:val="thick"/>
        </w:rPr>
      </w:pPr>
      <w:r>
        <w:rPr>
          <w:b/>
          <w:bCs/>
          <w:color w:val="FF0000"/>
          <w:u w:val="thick"/>
        </w:rPr>
        <w:t>CORSI MONOGRAFICI</w:t>
      </w:r>
    </w:p>
    <w:p w14:paraId="7C6B227E" w14:textId="05AD1957" w:rsidR="00B670EF" w:rsidRDefault="00B670EF" w:rsidP="00B670EF">
      <w:pPr>
        <w:ind w:left="426" w:hanging="142"/>
        <w:jc w:val="both"/>
        <w:rPr>
          <w:b/>
          <w:bCs/>
          <w:u w:val="thick"/>
        </w:rPr>
      </w:pPr>
      <w:r w:rsidRPr="00D454DA">
        <w:rPr>
          <w:b/>
          <w:bCs/>
          <w:u w:val="thick"/>
        </w:rPr>
        <w:t xml:space="preserve">CORSO </w:t>
      </w:r>
      <w:proofErr w:type="gramStart"/>
      <w:r>
        <w:rPr>
          <w:b/>
          <w:bCs/>
          <w:u w:val="thick"/>
        </w:rPr>
        <w:t xml:space="preserve">MONOGRAFICO </w:t>
      </w:r>
      <w:r w:rsidR="00B2279A">
        <w:rPr>
          <w:b/>
          <w:bCs/>
          <w:u w:val="thick"/>
        </w:rPr>
        <w:t xml:space="preserve"> -</w:t>
      </w:r>
      <w:proofErr w:type="gramEnd"/>
      <w:r w:rsidR="00B2279A">
        <w:rPr>
          <w:b/>
          <w:bCs/>
          <w:u w:val="thick"/>
        </w:rPr>
        <w:t xml:space="preserve"> </w:t>
      </w:r>
      <w:r>
        <w:rPr>
          <w:b/>
          <w:bCs/>
          <w:u w:val="thick"/>
        </w:rPr>
        <w:t xml:space="preserve">ALIMENTAZIONE E CANCRO </w:t>
      </w:r>
    </w:p>
    <w:p w14:paraId="184CA492" w14:textId="65AB29A4" w:rsidR="00B670EF" w:rsidRDefault="00B670EF" w:rsidP="00B670EF">
      <w:pPr>
        <w:ind w:left="426" w:hanging="142"/>
        <w:jc w:val="both"/>
      </w:pPr>
      <w:r>
        <w:t>Prof. Giampieri = Manca la scheda sia in</w:t>
      </w:r>
      <w:r w:rsidRPr="00B670EF">
        <w:rPr>
          <w:b/>
          <w:bCs/>
        </w:rPr>
        <w:t xml:space="preserve"> italiano</w:t>
      </w:r>
      <w:r>
        <w:t xml:space="preserve"> che in </w:t>
      </w:r>
      <w:r w:rsidRPr="00B670EF">
        <w:rPr>
          <w:b/>
          <w:bCs/>
        </w:rPr>
        <w:t>inglese</w:t>
      </w:r>
      <w:r>
        <w:t>.</w:t>
      </w:r>
    </w:p>
    <w:p w14:paraId="2ADC20E5" w14:textId="77777777" w:rsidR="00B670EF" w:rsidRDefault="00B670EF" w:rsidP="00B670EF">
      <w:pPr>
        <w:ind w:left="426" w:hanging="142"/>
        <w:jc w:val="both"/>
        <w:rPr>
          <w:b/>
          <w:bCs/>
          <w:u w:val="thick"/>
        </w:rPr>
      </w:pPr>
    </w:p>
    <w:p w14:paraId="5B9BF78A" w14:textId="0146C188" w:rsidR="00B670EF" w:rsidRDefault="00B670EF" w:rsidP="00B670EF">
      <w:pPr>
        <w:ind w:left="426" w:hanging="142"/>
        <w:jc w:val="both"/>
        <w:rPr>
          <w:b/>
          <w:bCs/>
          <w:u w:val="thick"/>
        </w:rPr>
      </w:pPr>
      <w:r>
        <w:rPr>
          <w:b/>
          <w:bCs/>
          <w:u w:val="thick"/>
        </w:rPr>
        <w:t>CORSO MONORAFICO</w:t>
      </w:r>
      <w:r w:rsidR="00B2279A">
        <w:rPr>
          <w:b/>
          <w:bCs/>
          <w:u w:val="thick"/>
        </w:rPr>
        <w:t xml:space="preserve"> </w:t>
      </w:r>
      <w:proofErr w:type="gramStart"/>
      <w:r w:rsidR="00B2279A">
        <w:rPr>
          <w:b/>
          <w:bCs/>
          <w:u w:val="thick"/>
        </w:rPr>
        <w:t xml:space="preserve">- </w:t>
      </w:r>
      <w:r>
        <w:rPr>
          <w:b/>
          <w:bCs/>
          <w:u w:val="thick"/>
        </w:rPr>
        <w:t xml:space="preserve"> LA</w:t>
      </w:r>
      <w:proofErr w:type="gramEnd"/>
      <w:r>
        <w:rPr>
          <w:b/>
          <w:bCs/>
          <w:u w:val="thick"/>
        </w:rPr>
        <w:t xml:space="preserve"> COMUNICAZIONE NARRATIVA IN SANITA’</w:t>
      </w:r>
    </w:p>
    <w:p w14:paraId="16A1488B" w14:textId="12CFD27A" w:rsidR="00B670EF" w:rsidRDefault="00B670EF" w:rsidP="00B670EF">
      <w:pPr>
        <w:ind w:left="426" w:hanging="142"/>
        <w:jc w:val="both"/>
      </w:pPr>
      <w:r>
        <w:t>Dott. Marinelli = Manca la scheda sia in</w:t>
      </w:r>
      <w:r w:rsidRPr="00B670EF">
        <w:rPr>
          <w:b/>
          <w:bCs/>
        </w:rPr>
        <w:t xml:space="preserve"> italiano</w:t>
      </w:r>
      <w:r>
        <w:t xml:space="preserve"> che in </w:t>
      </w:r>
      <w:r w:rsidRPr="00B670EF">
        <w:rPr>
          <w:b/>
          <w:bCs/>
        </w:rPr>
        <w:t>inglese</w:t>
      </w:r>
      <w:r>
        <w:t>.</w:t>
      </w:r>
    </w:p>
    <w:p w14:paraId="49CA609F" w14:textId="73E9867B" w:rsidR="00B670EF" w:rsidRDefault="00B670EF" w:rsidP="00B670EF">
      <w:pPr>
        <w:ind w:left="426" w:hanging="142"/>
        <w:jc w:val="both"/>
      </w:pPr>
    </w:p>
    <w:p w14:paraId="60D90AE7" w14:textId="4D3E573E" w:rsidR="00B670EF" w:rsidRDefault="00D02E96" w:rsidP="00B670EF">
      <w:pPr>
        <w:ind w:left="426" w:hanging="142"/>
        <w:jc w:val="both"/>
        <w:rPr>
          <w:b/>
          <w:bCs/>
          <w:u w:val="thick"/>
        </w:rPr>
      </w:pPr>
      <w:r>
        <w:rPr>
          <w:b/>
          <w:bCs/>
          <w:u w:val="thick"/>
        </w:rPr>
        <w:t xml:space="preserve">CORSO MONORAFICO </w:t>
      </w:r>
      <w:r w:rsidR="00B2279A">
        <w:rPr>
          <w:b/>
          <w:bCs/>
          <w:u w:val="thick"/>
        </w:rPr>
        <w:t xml:space="preserve">- </w:t>
      </w:r>
      <w:r>
        <w:rPr>
          <w:b/>
          <w:bCs/>
          <w:u w:val="thick"/>
        </w:rPr>
        <w:t>DIABETE E PARODONTITE</w:t>
      </w:r>
    </w:p>
    <w:p w14:paraId="4929FAD6" w14:textId="661833CE" w:rsidR="00D02E96" w:rsidRDefault="00D02E96" w:rsidP="00B670EF">
      <w:pPr>
        <w:ind w:left="426" w:hanging="142"/>
        <w:jc w:val="both"/>
        <w:rPr>
          <w:b/>
          <w:bCs/>
        </w:rPr>
      </w:pPr>
      <w:r>
        <w:t>Prof. Rappelli = Manca la scheda sia in</w:t>
      </w:r>
      <w:r w:rsidRPr="00B670EF">
        <w:rPr>
          <w:b/>
          <w:bCs/>
        </w:rPr>
        <w:t xml:space="preserve"> italiano</w:t>
      </w:r>
      <w:r>
        <w:t xml:space="preserve"> che in </w:t>
      </w:r>
      <w:r w:rsidRPr="00B670EF">
        <w:rPr>
          <w:b/>
          <w:bCs/>
        </w:rPr>
        <w:t>inglese</w:t>
      </w:r>
      <w:r>
        <w:rPr>
          <w:b/>
          <w:bCs/>
        </w:rPr>
        <w:t>.</w:t>
      </w:r>
    </w:p>
    <w:p w14:paraId="49885B2C" w14:textId="0F1E920F" w:rsidR="00B2279A" w:rsidRDefault="00B2279A" w:rsidP="00B670EF">
      <w:pPr>
        <w:ind w:left="426" w:hanging="142"/>
        <w:jc w:val="both"/>
        <w:rPr>
          <w:b/>
          <w:bCs/>
        </w:rPr>
      </w:pPr>
    </w:p>
    <w:sectPr w:rsidR="00B22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5055"/>
    <w:multiLevelType w:val="hybridMultilevel"/>
    <w:tmpl w:val="A1441B00"/>
    <w:lvl w:ilvl="0" w:tplc="BB52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F511B"/>
    <w:multiLevelType w:val="hybridMultilevel"/>
    <w:tmpl w:val="8FA67560"/>
    <w:lvl w:ilvl="0" w:tplc="BB52BF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09104C"/>
    <w:multiLevelType w:val="hybridMultilevel"/>
    <w:tmpl w:val="B3AA341C"/>
    <w:lvl w:ilvl="0" w:tplc="BB52BF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A53EC4"/>
    <w:multiLevelType w:val="hybridMultilevel"/>
    <w:tmpl w:val="6F2C584C"/>
    <w:lvl w:ilvl="0" w:tplc="BB52BF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862D7A"/>
    <w:multiLevelType w:val="hybridMultilevel"/>
    <w:tmpl w:val="945C287E"/>
    <w:lvl w:ilvl="0" w:tplc="BB52BF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AC46AE"/>
    <w:multiLevelType w:val="hybridMultilevel"/>
    <w:tmpl w:val="AF4A33FA"/>
    <w:lvl w:ilvl="0" w:tplc="BB52BF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E06D71"/>
    <w:multiLevelType w:val="hybridMultilevel"/>
    <w:tmpl w:val="A948AF10"/>
    <w:lvl w:ilvl="0" w:tplc="BB52BF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50D623F"/>
    <w:multiLevelType w:val="hybridMultilevel"/>
    <w:tmpl w:val="A634A476"/>
    <w:lvl w:ilvl="0" w:tplc="BB52BF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84434830">
    <w:abstractNumId w:val="0"/>
  </w:num>
  <w:num w:numId="2" w16cid:durableId="2133281511">
    <w:abstractNumId w:val="1"/>
  </w:num>
  <w:num w:numId="3" w16cid:durableId="1991639428">
    <w:abstractNumId w:val="7"/>
  </w:num>
  <w:num w:numId="4" w16cid:durableId="1450391839">
    <w:abstractNumId w:val="3"/>
  </w:num>
  <w:num w:numId="5" w16cid:durableId="700546284">
    <w:abstractNumId w:val="4"/>
  </w:num>
  <w:num w:numId="6" w16cid:durableId="1023899488">
    <w:abstractNumId w:val="5"/>
  </w:num>
  <w:num w:numId="7" w16cid:durableId="1855725323">
    <w:abstractNumId w:val="2"/>
  </w:num>
  <w:num w:numId="8" w16cid:durableId="1706248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86"/>
    <w:rsid w:val="00057FD8"/>
    <w:rsid w:val="00067EE4"/>
    <w:rsid w:val="00070F97"/>
    <w:rsid w:val="000D4A46"/>
    <w:rsid w:val="000D5FA9"/>
    <w:rsid w:val="000F2A8F"/>
    <w:rsid w:val="0015768F"/>
    <w:rsid w:val="001B5718"/>
    <w:rsid w:val="001E5769"/>
    <w:rsid w:val="001F7F93"/>
    <w:rsid w:val="00207E18"/>
    <w:rsid w:val="00235AE1"/>
    <w:rsid w:val="002615CD"/>
    <w:rsid w:val="002A7A66"/>
    <w:rsid w:val="00375037"/>
    <w:rsid w:val="00376FC9"/>
    <w:rsid w:val="003B2186"/>
    <w:rsid w:val="003E16C9"/>
    <w:rsid w:val="00414A53"/>
    <w:rsid w:val="00476AA9"/>
    <w:rsid w:val="004D49B0"/>
    <w:rsid w:val="00532114"/>
    <w:rsid w:val="005722E1"/>
    <w:rsid w:val="00582581"/>
    <w:rsid w:val="00593DE1"/>
    <w:rsid w:val="005B62A3"/>
    <w:rsid w:val="006751A0"/>
    <w:rsid w:val="00676488"/>
    <w:rsid w:val="00685F6B"/>
    <w:rsid w:val="006E3692"/>
    <w:rsid w:val="00707AB0"/>
    <w:rsid w:val="0071346A"/>
    <w:rsid w:val="00733845"/>
    <w:rsid w:val="00772102"/>
    <w:rsid w:val="007777B3"/>
    <w:rsid w:val="007A5BD3"/>
    <w:rsid w:val="00861927"/>
    <w:rsid w:val="0086202E"/>
    <w:rsid w:val="008D3402"/>
    <w:rsid w:val="009038BC"/>
    <w:rsid w:val="00986561"/>
    <w:rsid w:val="009D350A"/>
    <w:rsid w:val="009F6E82"/>
    <w:rsid w:val="00A04C43"/>
    <w:rsid w:val="00A05EFF"/>
    <w:rsid w:val="00A22814"/>
    <w:rsid w:val="00A4433B"/>
    <w:rsid w:val="00A52344"/>
    <w:rsid w:val="00A57666"/>
    <w:rsid w:val="00AA42B5"/>
    <w:rsid w:val="00AB770F"/>
    <w:rsid w:val="00AD5567"/>
    <w:rsid w:val="00B2279A"/>
    <w:rsid w:val="00B449A1"/>
    <w:rsid w:val="00B639D2"/>
    <w:rsid w:val="00B670EF"/>
    <w:rsid w:val="00B82E10"/>
    <w:rsid w:val="00BD13EB"/>
    <w:rsid w:val="00BE55E6"/>
    <w:rsid w:val="00C45588"/>
    <w:rsid w:val="00C61299"/>
    <w:rsid w:val="00C8393B"/>
    <w:rsid w:val="00CA2F48"/>
    <w:rsid w:val="00CE2C2F"/>
    <w:rsid w:val="00CE5B15"/>
    <w:rsid w:val="00CE6863"/>
    <w:rsid w:val="00D02E96"/>
    <w:rsid w:val="00D12D24"/>
    <w:rsid w:val="00D37431"/>
    <w:rsid w:val="00D454DA"/>
    <w:rsid w:val="00D67647"/>
    <w:rsid w:val="00D80EEA"/>
    <w:rsid w:val="00DC16CA"/>
    <w:rsid w:val="00DE3756"/>
    <w:rsid w:val="00E50A8C"/>
    <w:rsid w:val="00E727B7"/>
    <w:rsid w:val="00E93E7E"/>
    <w:rsid w:val="00EF6FF4"/>
    <w:rsid w:val="00F06D8B"/>
    <w:rsid w:val="00F14677"/>
    <w:rsid w:val="00F3487E"/>
    <w:rsid w:val="00F5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A0E6"/>
  <w15:chartTrackingRefBased/>
  <w15:docId w15:val="{C55A151D-384C-4CEB-B5FF-0CD6E4C9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2E10"/>
    <w:pPr>
      <w:ind w:left="720"/>
      <w:contextualSpacing/>
    </w:pPr>
  </w:style>
  <w:style w:type="paragraph" w:customStyle="1" w:styleId="Default">
    <w:name w:val="Default"/>
    <w:rsid w:val="00593D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4275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SALVOLINI</dc:creator>
  <cp:keywords/>
  <dc:description/>
  <cp:lastModifiedBy>SIMONA DE INTRONA</cp:lastModifiedBy>
  <cp:revision>2</cp:revision>
  <dcterms:created xsi:type="dcterms:W3CDTF">2022-05-20T06:56:00Z</dcterms:created>
  <dcterms:modified xsi:type="dcterms:W3CDTF">2022-05-20T06:56:00Z</dcterms:modified>
</cp:coreProperties>
</file>