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AD8A" w14:textId="77777777" w:rsidR="005B4017" w:rsidRDefault="005B4017">
      <w:pPr>
        <w:rPr>
          <w:b/>
          <w:bCs/>
          <w:color w:val="77206D" w:themeColor="accent5" w:themeShade="BF"/>
          <w:u w:val="single"/>
        </w:rPr>
      </w:pPr>
    </w:p>
    <w:p w14:paraId="23CA8137" w14:textId="71988789" w:rsidR="001E542F" w:rsidRPr="001F4603" w:rsidRDefault="001E542F">
      <w:pPr>
        <w:rPr>
          <w:b/>
          <w:bCs/>
          <w:color w:val="77206D" w:themeColor="accent5" w:themeShade="BF"/>
          <w:u w:val="single"/>
        </w:rPr>
      </w:pPr>
      <w:r w:rsidRPr="001F4603">
        <w:rPr>
          <w:b/>
          <w:bCs/>
          <w:color w:val="77206D" w:themeColor="accent5" w:themeShade="BF"/>
          <w:u w:val="single"/>
        </w:rPr>
        <w:t xml:space="preserve">CORSO DI LAUREA IN </w:t>
      </w:r>
      <w:r w:rsidR="0081666A">
        <w:rPr>
          <w:b/>
          <w:bCs/>
          <w:color w:val="77206D" w:themeColor="accent5" w:themeShade="BF"/>
          <w:u w:val="single"/>
        </w:rPr>
        <w:t>DIETISTICA</w:t>
      </w:r>
    </w:p>
    <w:p w14:paraId="114821F8" w14:textId="3978F77A" w:rsidR="001E542F" w:rsidRDefault="001E542F">
      <w:r w:rsidRPr="00F21376">
        <w:t>Elenco DOCENTI SSR</w:t>
      </w:r>
      <w:r>
        <w:rPr>
          <w:b/>
          <w:bCs/>
        </w:rPr>
        <w:t xml:space="preserve"> </w:t>
      </w:r>
      <w:r w:rsidR="00F21376" w:rsidRPr="00F21376">
        <w:rPr>
          <w:b/>
          <w:bCs/>
          <w:u w:val="single"/>
        </w:rPr>
        <w:t>RICONFERMA</w:t>
      </w:r>
      <w:r w:rsidR="005E5E55">
        <w:rPr>
          <w:b/>
          <w:bCs/>
          <w:u w:val="single"/>
        </w:rPr>
        <w:t>BILI</w:t>
      </w:r>
      <w:r w:rsidR="00F21376">
        <w:rPr>
          <w:b/>
          <w:bCs/>
          <w:u w:val="single"/>
        </w:rPr>
        <w:t xml:space="preserve"> </w:t>
      </w:r>
      <w:r w:rsidR="00F21376">
        <w:t>(</w:t>
      </w:r>
      <w:r w:rsidR="001F4603">
        <w:t xml:space="preserve">previa </w:t>
      </w:r>
      <w:r w:rsidR="00F21376">
        <w:t>disponibilità)</w:t>
      </w:r>
    </w:p>
    <w:tbl>
      <w:tblPr>
        <w:tblW w:w="1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927"/>
        <w:gridCol w:w="565"/>
        <w:gridCol w:w="510"/>
        <w:gridCol w:w="2736"/>
        <w:gridCol w:w="838"/>
        <w:gridCol w:w="519"/>
        <w:gridCol w:w="489"/>
        <w:gridCol w:w="376"/>
        <w:gridCol w:w="1169"/>
        <w:gridCol w:w="1328"/>
      </w:tblGrid>
      <w:tr w:rsidR="001852EA" w:rsidRPr="001852EA" w14:paraId="090F5D05" w14:textId="77777777" w:rsidTr="001852EA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60F0F" w14:textId="77777777" w:rsidR="001852EA" w:rsidRPr="001852EA" w:rsidRDefault="001852EA" w:rsidP="001852E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18"/>
                <w:szCs w:val="18"/>
                <w:lang w:eastAsia="it-IT"/>
                <w14:ligatures w14:val="none"/>
              </w:rPr>
              <w:t>Corso di Studio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BC9CC5" w14:textId="77777777" w:rsidR="001852EA" w:rsidRPr="001852EA" w:rsidRDefault="001852EA" w:rsidP="001852E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16"/>
                <w:szCs w:val="16"/>
                <w:lang w:eastAsia="it-IT"/>
                <w14:ligatures w14:val="none"/>
              </w:rPr>
              <w:t>Corso Integrato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7282E" w14:textId="77777777" w:rsidR="001852EA" w:rsidRPr="001852EA" w:rsidRDefault="001852EA" w:rsidP="001852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Anno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D34CA" w14:textId="77777777" w:rsidR="001852EA" w:rsidRPr="001852EA" w:rsidRDefault="001852EA" w:rsidP="001852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Sem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F1F8B" w14:textId="77777777" w:rsidR="001852EA" w:rsidRPr="001852EA" w:rsidRDefault="001852EA" w:rsidP="001852E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18"/>
                <w:szCs w:val="18"/>
                <w:lang w:eastAsia="it-IT"/>
                <w14:ligatures w14:val="none"/>
              </w:rPr>
              <w:t>Modulo Didattico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7A027E" w14:textId="77777777" w:rsidR="001852EA" w:rsidRPr="001852EA" w:rsidRDefault="001852EA" w:rsidP="001852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SSD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BE844C" w14:textId="77777777" w:rsidR="001852EA" w:rsidRPr="001852EA" w:rsidRDefault="001852EA" w:rsidP="001852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CFU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6405C" w14:textId="77777777" w:rsidR="001852EA" w:rsidRPr="001852EA" w:rsidRDefault="001852EA" w:rsidP="001852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ORE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FE0B6" w14:textId="77777777" w:rsidR="001852EA" w:rsidRPr="001852EA" w:rsidRDefault="001852EA" w:rsidP="001852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9C9768" w14:textId="77777777" w:rsidR="001852EA" w:rsidRPr="001852EA" w:rsidRDefault="001852EA" w:rsidP="001852E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696331" w14:textId="77777777" w:rsidR="001852EA" w:rsidRPr="001852EA" w:rsidRDefault="001852EA" w:rsidP="001852E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</w:tr>
      <w:tr w:rsidR="001852EA" w:rsidRPr="001852EA" w14:paraId="3441C797" w14:textId="77777777" w:rsidTr="001852EA">
        <w:trPr>
          <w:trHeight w:val="7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301" w14:textId="77777777" w:rsidR="001852EA" w:rsidRPr="001852EA" w:rsidRDefault="001852EA" w:rsidP="001852EA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DIETISTICA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6AF4" w14:textId="77777777" w:rsidR="001852EA" w:rsidRPr="001852EA" w:rsidRDefault="001852EA" w:rsidP="001852EA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it-IT"/>
                <w14:ligatures w14:val="none"/>
              </w:rPr>
              <w:t>SEMINARIO - INTRODUZIONE ALLE SCIENZE E TECNICHE DIETETICHE APPLICATE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851" w14:textId="77777777" w:rsidR="001852EA" w:rsidRPr="001852EA" w:rsidRDefault="001852EA" w:rsidP="001852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7ED" w14:textId="77777777" w:rsidR="001852EA" w:rsidRPr="001852EA" w:rsidRDefault="001852EA" w:rsidP="001852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632C" w14:textId="77777777" w:rsidR="001852EA" w:rsidRPr="001852EA" w:rsidRDefault="001852EA" w:rsidP="001852EA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it-IT"/>
                <w14:ligatures w14:val="none"/>
              </w:rPr>
              <w:t>SEMINARIO - INTRODUZIONE ALLE SCIENZE E TECNICHE DIETETICHE APPLICATE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20A" w14:textId="77777777" w:rsidR="001852EA" w:rsidRPr="001852EA" w:rsidRDefault="001852EA" w:rsidP="001852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MED/49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C86B" w14:textId="77777777" w:rsidR="001852EA" w:rsidRPr="001852EA" w:rsidRDefault="001852EA" w:rsidP="001852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8219" w14:textId="77777777" w:rsidR="001852EA" w:rsidRPr="001852EA" w:rsidRDefault="001852EA" w:rsidP="001852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8A9" w14:textId="77777777" w:rsidR="001852EA" w:rsidRPr="001852EA" w:rsidRDefault="001852EA" w:rsidP="001852E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4259" w14:textId="77777777" w:rsidR="001852EA" w:rsidRPr="001852EA" w:rsidRDefault="001852EA" w:rsidP="001852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SIMONA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19FC" w14:textId="77777777" w:rsidR="001852EA" w:rsidRPr="001852EA" w:rsidRDefault="001852EA" w:rsidP="001852E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852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 INTRONA</w:t>
            </w:r>
          </w:p>
        </w:tc>
      </w:tr>
    </w:tbl>
    <w:p w14:paraId="15FD37F8" w14:textId="77777777" w:rsidR="00932006" w:rsidRDefault="00932006" w:rsidP="00932006"/>
    <w:p w14:paraId="0FBFAE10" w14:textId="7A1BC263" w:rsidR="00932006" w:rsidRPr="00932006" w:rsidRDefault="00932006" w:rsidP="00932006">
      <w:pPr>
        <w:rPr>
          <w:b/>
          <w:bCs/>
          <w:u w:val="single"/>
        </w:rPr>
      </w:pPr>
      <w:r w:rsidRPr="00932006">
        <w:t xml:space="preserve">Elenco DOCENTI SSR </w:t>
      </w:r>
      <w:r w:rsidRPr="00932006">
        <w:rPr>
          <w:b/>
          <w:bCs/>
          <w:u w:val="single"/>
        </w:rPr>
        <w:t>RICOLLOCATI IN GRADUATORIA</w:t>
      </w: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1719"/>
        <w:gridCol w:w="565"/>
        <w:gridCol w:w="559"/>
        <w:gridCol w:w="2325"/>
        <w:gridCol w:w="955"/>
        <w:gridCol w:w="773"/>
        <w:gridCol w:w="675"/>
        <w:gridCol w:w="514"/>
        <w:gridCol w:w="900"/>
        <w:gridCol w:w="1233"/>
        <w:gridCol w:w="2181"/>
      </w:tblGrid>
      <w:tr w:rsidR="001560A2" w:rsidRPr="001560A2" w14:paraId="4B02C307" w14:textId="77777777" w:rsidTr="001560A2">
        <w:trPr>
          <w:trHeight w:val="6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AC2C8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16"/>
                <w:szCs w:val="16"/>
                <w:lang w:eastAsia="it-IT"/>
                <w14:ligatures w14:val="none"/>
              </w:rPr>
              <w:t>Corso di Studio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3F59D6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16"/>
                <w:szCs w:val="16"/>
                <w:lang w:eastAsia="it-IT"/>
                <w14:ligatures w14:val="none"/>
              </w:rPr>
              <w:t>Corso Integrato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61ECA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Anno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B80020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Sem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E9B62C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18"/>
                <w:szCs w:val="18"/>
                <w:lang w:eastAsia="it-IT"/>
                <w14:ligatures w14:val="none"/>
              </w:rPr>
              <w:t>Modulo Didattico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FE9B36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SSD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54FAC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CFU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1E1FED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ORE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B818B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657F0C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7C91F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7BB27" w14:textId="77777777" w:rsid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MOTIVAZIONE</w:t>
            </w:r>
          </w:p>
          <w:p w14:paraId="327B9B54" w14:textId="0F6B64E7" w:rsidR="00D61EE1" w:rsidRPr="001560A2" w:rsidRDefault="00D61EE1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215C98"/>
                <w:kern w:val="0"/>
                <w:sz w:val="20"/>
                <w:szCs w:val="20"/>
                <w:lang w:eastAsia="it-IT"/>
                <w14:ligatures w14:val="none"/>
              </w:rPr>
              <w:t>Ricollocamento in graduatoria</w:t>
            </w:r>
          </w:p>
        </w:tc>
      </w:tr>
      <w:tr w:rsidR="001560A2" w:rsidRPr="001560A2" w14:paraId="55530245" w14:textId="77777777" w:rsidTr="001560A2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B165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DIETISTICA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3EF7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it-IT"/>
                <w14:ligatures w14:val="none"/>
              </w:rPr>
              <w:t>SCIENZE E TECNICHE DIETETICHE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6A51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5E12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BEAA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it-IT"/>
                <w14:ligatures w14:val="none"/>
              </w:rPr>
              <w:t>SCIENZE E TECNICHE DIETETICHE APPLICATE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6FB4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MED/49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0E19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E0C0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EF67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3176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D5D0C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SCARPELLINI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85C1" w14:textId="65EE7556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1560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3°</w:t>
            </w:r>
            <w:proofErr w:type="gramEnd"/>
            <w:r w:rsidRPr="001560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anno di formazione NON attivo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nell’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a.a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. 25/26</w:t>
            </w:r>
          </w:p>
        </w:tc>
      </w:tr>
      <w:tr w:rsidR="001560A2" w:rsidRPr="001560A2" w14:paraId="3EC3A14D" w14:textId="77777777" w:rsidTr="001560A2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0401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DIETISTICA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8CA1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16"/>
                <w:szCs w:val="16"/>
                <w:lang w:eastAsia="it-IT"/>
                <w14:ligatures w14:val="none"/>
              </w:rPr>
              <w:t>SCIENZE TECNICHE DIETETICHE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D67A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E5EE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AC9C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18"/>
                <w:szCs w:val="18"/>
                <w:lang w:eastAsia="it-IT"/>
                <w14:ligatures w14:val="none"/>
              </w:rPr>
              <w:t>SCIENZE E TECNICHE DIETETICHE APPLICATE 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ABA6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MED/49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C404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9695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B6C3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0824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it-IT"/>
                <w14:ligatures w14:val="none"/>
              </w:rPr>
              <w:t>MARINA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3AD8" w14:textId="7777777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560A2">
              <w:rPr>
                <w:rFonts w:ascii="Aptos Narrow" w:eastAsia="Times New Roman" w:hAnsi="Aptos Narrow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TAUS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74A5" w14:textId="29A06397" w:rsidR="001560A2" w:rsidRPr="001560A2" w:rsidRDefault="001560A2" w:rsidP="001560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1560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3°</w:t>
            </w:r>
            <w:proofErr w:type="gramEnd"/>
            <w:r w:rsidRPr="001560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anno di formazione NON attivo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nell’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a.a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. 25/26</w:t>
            </w:r>
          </w:p>
        </w:tc>
      </w:tr>
    </w:tbl>
    <w:p w14:paraId="57681D62" w14:textId="77777777" w:rsidR="00A43C29" w:rsidRDefault="00A43C29" w:rsidP="00EC63AA"/>
    <w:sectPr w:rsidR="00A43C29" w:rsidSect="001E542F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D2E15" w14:textId="77777777" w:rsidR="00372EED" w:rsidRDefault="00372EED" w:rsidP="001E542F">
      <w:pPr>
        <w:spacing w:after="0" w:line="240" w:lineRule="auto"/>
      </w:pPr>
      <w:r>
        <w:separator/>
      </w:r>
    </w:p>
  </w:endnote>
  <w:endnote w:type="continuationSeparator" w:id="0">
    <w:p w14:paraId="34F7946B" w14:textId="77777777" w:rsidR="00372EED" w:rsidRDefault="00372EED" w:rsidP="001E542F">
      <w:pPr>
        <w:spacing w:after="0" w:line="240" w:lineRule="auto"/>
      </w:pPr>
      <w:r>
        <w:continuationSeparator/>
      </w:r>
    </w:p>
  </w:endnote>
  <w:endnote w:type="continuationNotice" w:id="1">
    <w:p w14:paraId="06FF1B22" w14:textId="77777777" w:rsidR="00372EED" w:rsidRDefault="00372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2CD6" w14:textId="58046CA6" w:rsidR="001E542F" w:rsidRPr="001E542F" w:rsidRDefault="001E542F">
    <w:pPr>
      <w:pStyle w:val="Pidipagina"/>
      <w:rPr>
        <w:sz w:val="18"/>
        <w:szCs w:val="18"/>
      </w:rPr>
    </w:pPr>
    <w:r w:rsidRPr="001E542F">
      <w:rPr>
        <w:sz w:val="18"/>
        <w:szCs w:val="18"/>
      </w:rPr>
      <w:t>D: Dirigenti Medici</w:t>
    </w:r>
  </w:p>
  <w:p w14:paraId="03BD44F2" w14:textId="6F0985E9" w:rsidR="001E542F" w:rsidRPr="001E542F" w:rsidRDefault="001E542F">
    <w:pPr>
      <w:pStyle w:val="Pidipagina"/>
      <w:rPr>
        <w:sz w:val="18"/>
        <w:szCs w:val="18"/>
      </w:rPr>
    </w:pPr>
    <w:r w:rsidRPr="001E542F">
      <w:rPr>
        <w:sz w:val="18"/>
        <w:szCs w:val="18"/>
      </w:rPr>
      <w:t>P: Personale della professione sanitaria</w:t>
    </w:r>
  </w:p>
  <w:p w14:paraId="1723EA9C" w14:textId="77777777" w:rsidR="001E542F" w:rsidRDefault="001E54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2904" w14:textId="77777777" w:rsidR="00372EED" w:rsidRDefault="00372EED" w:rsidP="001E542F">
      <w:pPr>
        <w:spacing w:after="0" w:line="240" w:lineRule="auto"/>
      </w:pPr>
      <w:r>
        <w:separator/>
      </w:r>
    </w:p>
  </w:footnote>
  <w:footnote w:type="continuationSeparator" w:id="0">
    <w:p w14:paraId="72AF0D50" w14:textId="77777777" w:rsidR="00372EED" w:rsidRDefault="00372EED" w:rsidP="001E542F">
      <w:pPr>
        <w:spacing w:after="0" w:line="240" w:lineRule="auto"/>
      </w:pPr>
      <w:r>
        <w:continuationSeparator/>
      </w:r>
    </w:p>
  </w:footnote>
  <w:footnote w:type="continuationNotice" w:id="1">
    <w:p w14:paraId="1F81B164" w14:textId="77777777" w:rsidR="00372EED" w:rsidRDefault="00372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6F31" w14:textId="6895D755" w:rsidR="001E542F" w:rsidRPr="001E542F" w:rsidRDefault="001E542F" w:rsidP="001E542F">
    <w:pPr>
      <w:pStyle w:val="Intestazione"/>
      <w:jc w:val="center"/>
      <w:rPr>
        <w:color w:val="215E99" w:themeColor="text2" w:themeTint="BF"/>
      </w:rPr>
    </w:pPr>
    <w:r w:rsidRPr="001E542F">
      <w:rPr>
        <w:color w:val="215E99" w:themeColor="text2" w:themeTint="BF"/>
      </w:rPr>
      <w:t>Corsi di Studio Professionalizzanti di area sanitaria</w:t>
    </w:r>
  </w:p>
  <w:p w14:paraId="69E725AC" w14:textId="4B8E0DAE" w:rsidR="001E542F" w:rsidRPr="001E542F" w:rsidRDefault="001E542F" w:rsidP="001E542F">
    <w:pPr>
      <w:pStyle w:val="Intestazione"/>
      <w:jc w:val="center"/>
      <w:rPr>
        <w:b/>
        <w:bCs/>
        <w:color w:val="215E99" w:themeColor="text2" w:themeTint="BF"/>
      </w:rPr>
    </w:pPr>
    <w:r w:rsidRPr="001E542F">
      <w:rPr>
        <w:b/>
        <w:bCs/>
        <w:color w:val="215E99" w:themeColor="text2" w:themeTint="BF"/>
      </w:rPr>
      <w:t>DOCENTI SSR</w:t>
    </w:r>
  </w:p>
  <w:p w14:paraId="12386F9C" w14:textId="69FDE742" w:rsidR="001E542F" w:rsidRPr="001E542F" w:rsidRDefault="001E542F" w:rsidP="001E542F">
    <w:pPr>
      <w:pStyle w:val="Intestazione"/>
      <w:jc w:val="center"/>
      <w:rPr>
        <w:color w:val="215E99" w:themeColor="text2" w:themeTint="BF"/>
      </w:rPr>
    </w:pPr>
    <w:r w:rsidRPr="001E542F">
      <w:rPr>
        <w:color w:val="215E99" w:themeColor="text2" w:themeTint="BF"/>
      </w:rPr>
      <w:t xml:space="preserve">Situazione </w:t>
    </w:r>
    <w:proofErr w:type="spellStart"/>
    <w:r w:rsidRPr="001E542F">
      <w:rPr>
        <w:color w:val="215E99" w:themeColor="text2" w:themeTint="BF"/>
      </w:rPr>
      <w:t>a.a</w:t>
    </w:r>
    <w:proofErr w:type="spellEnd"/>
    <w:r w:rsidRPr="001E542F">
      <w:rPr>
        <w:color w:val="215E99" w:themeColor="text2" w:themeTint="BF"/>
      </w:rPr>
      <w:t>.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C4"/>
    <w:rsid w:val="00112EF1"/>
    <w:rsid w:val="001560A2"/>
    <w:rsid w:val="001852EA"/>
    <w:rsid w:val="001E542F"/>
    <w:rsid w:val="001F4603"/>
    <w:rsid w:val="00201448"/>
    <w:rsid w:val="00372EED"/>
    <w:rsid w:val="003E4318"/>
    <w:rsid w:val="003F4DA3"/>
    <w:rsid w:val="004A5F5A"/>
    <w:rsid w:val="005038D2"/>
    <w:rsid w:val="00510423"/>
    <w:rsid w:val="005B2D9F"/>
    <w:rsid w:val="005B4017"/>
    <w:rsid w:val="005E5E55"/>
    <w:rsid w:val="005F7C7A"/>
    <w:rsid w:val="00662E6E"/>
    <w:rsid w:val="00671538"/>
    <w:rsid w:val="006908E6"/>
    <w:rsid w:val="00754A66"/>
    <w:rsid w:val="0081666A"/>
    <w:rsid w:val="00932006"/>
    <w:rsid w:val="009648DD"/>
    <w:rsid w:val="009A18C2"/>
    <w:rsid w:val="00A43C29"/>
    <w:rsid w:val="00AB4D78"/>
    <w:rsid w:val="00C655AB"/>
    <w:rsid w:val="00C96D96"/>
    <w:rsid w:val="00CA1514"/>
    <w:rsid w:val="00CD7FD2"/>
    <w:rsid w:val="00CF28E5"/>
    <w:rsid w:val="00D61EE1"/>
    <w:rsid w:val="00D736C4"/>
    <w:rsid w:val="00DD5D6F"/>
    <w:rsid w:val="00E6521C"/>
    <w:rsid w:val="00E76CDC"/>
    <w:rsid w:val="00EC63AA"/>
    <w:rsid w:val="00ED6E33"/>
    <w:rsid w:val="00F21376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70D0"/>
  <w15:chartTrackingRefBased/>
  <w15:docId w15:val="{C08BCC1C-E2E3-457D-B263-4AA339C8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3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3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3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3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3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3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3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3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3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3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36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36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36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36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36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36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3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3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3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36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36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36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3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36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36C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54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42F"/>
  </w:style>
  <w:style w:type="paragraph" w:styleId="Pidipagina">
    <w:name w:val="footer"/>
    <w:basedOn w:val="Normale"/>
    <w:link w:val="PidipaginaCarattere"/>
    <w:uiPriority w:val="99"/>
    <w:unhideWhenUsed/>
    <w:rsid w:val="001E54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75BBE91515A544A7DDB5FA72584194" ma:contentTypeVersion="16" ma:contentTypeDescription="Creare un nuovo documento." ma:contentTypeScope="" ma:versionID="4d275b2a750ed636bab84607f977013a">
  <xsd:schema xmlns:xsd="http://www.w3.org/2001/XMLSchema" xmlns:xs="http://www.w3.org/2001/XMLSchema" xmlns:p="http://schemas.microsoft.com/office/2006/metadata/properties" xmlns:ns2="63ff3692-5691-428e-8a35-01bcb6a30a61" xmlns:ns3="55d2b528-2528-41bd-8b17-0d5a66d880a4" targetNamespace="http://schemas.microsoft.com/office/2006/metadata/properties" ma:root="true" ma:fieldsID="72e1fc33afbf934fa6e3254d7fcd9d69" ns2:_="" ns3:_="">
    <xsd:import namespace="63ff3692-5691-428e-8a35-01bcb6a30a61"/>
    <xsd:import namespace="55d2b528-2528-41bd-8b17-0d5a66d88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f3692-5691-428e-8a35-01bcb6a30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2b528-2528-41bd-8b17-0d5a66d88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ff3692-5691-428e-8a35-01bcb6a30a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5A812E-92A9-4EE2-8FB1-2C13EBD13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f3692-5691-428e-8a35-01bcb6a30a61"/>
    <ds:schemaRef ds:uri="55d2b528-2528-41bd-8b17-0d5a66d88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804AE-DDE7-4B46-A2FC-7E91F33A2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60B7F-E595-4627-A05F-93D4B891C42F}">
  <ds:schemaRefs>
    <ds:schemaRef ds:uri="http://schemas.microsoft.com/office/2006/metadata/properties"/>
    <ds:schemaRef ds:uri="http://schemas.microsoft.com/office/infopath/2007/PartnerControls"/>
    <ds:schemaRef ds:uri="63ff3692-5691-428e-8a35-01bcb6a30a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PELOSI</dc:creator>
  <cp:keywords/>
  <dc:description/>
  <cp:lastModifiedBy>FRANCESCA PELOSI</cp:lastModifiedBy>
  <cp:revision>30</cp:revision>
  <dcterms:created xsi:type="dcterms:W3CDTF">2025-04-11T11:59:00Z</dcterms:created>
  <dcterms:modified xsi:type="dcterms:W3CDTF">2025-04-14T11:27:00Z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0x010100B875BBE91515A544A7DDB5FA72584194</vt:lpwstr>
  </property>
  <property fmtid="{D5CDD505-2E9C-101B-9397-08002B2CF9AE}" pid="3" name="MediaServiceImageTags">
    <vt:lpwstr/>
  </property>
</Properties>
</file>