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1D4E" w14:textId="77777777" w:rsidR="00DB672B" w:rsidRDefault="00DB672B" w:rsidP="00272D47">
      <w:pPr>
        <w:pStyle w:val="Titolo1"/>
        <w:spacing w:before="0" w:after="0"/>
        <w:jc w:val="right"/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  <w:szCs w:val="22"/>
        </w:rPr>
        <w:t>Al coordinatore del corso di dottorato in</w:t>
      </w:r>
    </w:p>
    <w:p w14:paraId="532EDDD3" w14:textId="77777777" w:rsidR="00DB672B" w:rsidRPr="00272D47" w:rsidRDefault="00DB672B" w:rsidP="00272D47">
      <w:pPr>
        <w:spacing w:after="0"/>
        <w:jc w:val="right"/>
        <w:rPr>
          <w:rFonts w:asciiTheme="majorHAnsi" w:eastAsiaTheme="minorHAnsi" w:hAnsiTheme="majorHAnsi" w:cstheme="majorHAnsi"/>
          <w:b/>
          <w:bCs/>
        </w:rPr>
      </w:pPr>
      <w:r w:rsidRPr="00272D47">
        <w:rPr>
          <w:rFonts w:asciiTheme="majorHAnsi" w:hAnsiTheme="majorHAnsi" w:cstheme="majorHAnsi"/>
          <w:b/>
          <w:bCs/>
        </w:rPr>
        <w:t>________________________________________________</w:t>
      </w:r>
    </w:p>
    <w:p w14:paraId="4800D319" w14:textId="77777777" w:rsidR="00DB672B" w:rsidRPr="00272D47" w:rsidRDefault="00DB672B" w:rsidP="00272D47">
      <w:pPr>
        <w:spacing w:after="0"/>
        <w:jc w:val="right"/>
        <w:rPr>
          <w:rFonts w:asciiTheme="majorHAnsi" w:hAnsiTheme="majorHAnsi" w:cstheme="majorHAnsi"/>
          <w:b/>
          <w:bCs/>
        </w:rPr>
      </w:pPr>
      <w:r w:rsidRPr="00272D47">
        <w:rPr>
          <w:rFonts w:asciiTheme="majorHAnsi" w:hAnsiTheme="majorHAnsi" w:cstheme="majorHAnsi"/>
          <w:b/>
          <w:bCs/>
          <w:i/>
        </w:rPr>
        <w:t>(Università)</w:t>
      </w:r>
      <w:r w:rsidRPr="00272D47">
        <w:rPr>
          <w:rFonts w:asciiTheme="majorHAnsi" w:hAnsiTheme="majorHAnsi" w:cstheme="majorHAnsi"/>
          <w:b/>
          <w:bCs/>
        </w:rPr>
        <w:t xml:space="preserve"> _____________ - SEDE</w:t>
      </w:r>
    </w:p>
    <w:p w14:paraId="0BCE8567" w14:textId="77777777" w:rsidR="00272D47" w:rsidRDefault="00272D47" w:rsidP="00272D47">
      <w:pPr>
        <w:jc w:val="right"/>
        <w:rPr>
          <w:rFonts w:asciiTheme="majorHAnsi" w:hAnsiTheme="majorHAnsi" w:cstheme="majorHAnsi"/>
          <w:b/>
          <w:bCs/>
        </w:rPr>
      </w:pPr>
    </w:p>
    <w:p w14:paraId="62AF520D" w14:textId="4039FDE8" w:rsidR="00DB672B" w:rsidRPr="00272D47" w:rsidRDefault="00DB672B" w:rsidP="00272D47">
      <w:pPr>
        <w:jc w:val="right"/>
        <w:rPr>
          <w:rFonts w:asciiTheme="majorHAnsi" w:hAnsiTheme="majorHAnsi" w:cstheme="majorHAnsi"/>
          <w:b/>
          <w:bCs/>
        </w:rPr>
      </w:pPr>
      <w:r w:rsidRPr="00272D47">
        <w:rPr>
          <w:rFonts w:asciiTheme="majorHAnsi" w:hAnsiTheme="majorHAnsi" w:cstheme="majorHAnsi"/>
          <w:b/>
          <w:bCs/>
        </w:rPr>
        <w:t>e p.c.</w:t>
      </w:r>
    </w:p>
    <w:p w14:paraId="7AEBB31B" w14:textId="77777777" w:rsidR="00DB672B" w:rsidRPr="00272D47" w:rsidRDefault="00DB672B" w:rsidP="00272D47">
      <w:pPr>
        <w:spacing w:after="0"/>
        <w:jc w:val="right"/>
        <w:rPr>
          <w:rFonts w:asciiTheme="majorHAnsi" w:hAnsiTheme="majorHAnsi" w:cstheme="majorHAnsi"/>
          <w:b/>
          <w:bCs/>
        </w:rPr>
      </w:pPr>
      <w:r w:rsidRPr="00272D47">
        <w:rPr>
          <w:rFonts w:asciiTheme="majorHAnsi" w:hAnsiTheme="majorHAnsi" w:cstheme="majorHAnsi"/>
          <w:b/>
          <w:bCs/>
        </w:rPr>
        <w:t>Al Responsabile Scientifico della borsa</w:t>
      </w:r>
    </w:p>
    <w:p w14:paraId="3F4312B6" w14:textId="77777777" w:rsidR="00DB672B" w:rsidRPr="00272D47" w:rsidRDefault="00DB672B" w:rsidP="00272D47">
      <w:pPr>
        <w:spacing w:after="0"/>
        <w:jc w:val="right"/>
        <w:rPr>
          <w:rFonts w:asciiTheme="majorHAnsi" w:hAnsiTheme="majorHAnsi" w:cstheme="majorHAnsi"/>
          <w:b/>
          <w:bCs/>
        </w:rPr>
      </w:pPr>
      <w:r w:rsidRPr="00272D47">
        <w:rPr>
          <w:rFonts w:asciiTheme="majorHAnsi" w:hAnsiTheme="majorHAnsi" w:cstheme="majorHAnsi"/>
          <w:b/>
          <w:bCs/>
        </w:rPr>
        <w:t>Prof. _____________________________</w:t>
      </w:r>
    </w:p>
    <w:p w14:paraId="0B31AC5C" w14:textId="77777777" w:rsidR="00DB672B" w:rsidRPr="00272D47" w:rsidRDefault="00DB672B" w:rsidP="00272D47">
      <w:pPr>
        <w:spacing w:after="0"/>
        <w:jc w:val="right"/>
        <w:rPr>
          <w:rFonts w:asciiTheme="majorHAnsi" w:hAnsiTheme="majorHAnsi" w:cstheme="majorHAnsi"/>
          <w:b/>
          <w:bCs/>
        </w:rPr>
      </w:pPr>
    </w:p>
    <w:p w14:paraId="0BADE98A" w14:textId="77777777" w:rsidR="00DB672B" w:rsidRPr="00272D47" w:rsidRDefault="00DB672B" w:rsidP="00272D47">
      <w:pPr>
        <w:spacing w:after="0"/>
        <w:jc w:val="right"/>
        <w:rPr>
          <w:rFonts w:asciiTheme="majorHAnsi" w:hAnsiTheme="majorHAnsi" w:cstheme="majorHAnsi"/>
          <w:b/>
          <w:bCs/>
        </w:rPr>
      </w:pPr>
      <w:r w:rsidRPr="00272D47">
        <w:rPr>
          <w:rFonts w:asciiTheme="majorHAnsi" w:hAnsiTheme="majorHAnsi" w:cstheme="majorHAnsi"/>
          <w:b/>
          <w:bCs/>
        </w:rPr>
        <w:t>All’Ufficio amministrativo dell’Università</w:t>
      </w:r>
    </w:p>
    <w:p w14:paraId="29E51BBD" w14:textId="77777777" w:rsidR="00DB672B" w:rsidRDefault="00DB672B" w:rsidP="00272D47">
      <w:pPr>
        <w:spacing w:after="0"/>
        <w:jc w:val="right"/>
        <w:rPr>
          <w:rFonts w:asciiTheme="majorHAnsi" w:hAnsiTheme="majorHAnsi" w:cstheme="majorHAnsi"/>
          <w:b/>
          <w:bCs/>
        </w:rPr>
      </w:pPr>
      <w:r w:rsidRPr="00272D47">
        <w:rPr>
          <w:rFonts w:asciiTheme="majorHAnsi" w:hAnsiTheme="majorHAnsi" w:cstheme="majorHAnsi"/>
          <w:b/>
          <w:bCs/>
        </w:rPr>
        <w:t>____________________________</w:t>
      </w:r>
    </w:p>
    <w:p w14:paraId="30E43A81" w14:textId="77777777" w:rsidR="00DB672B" w:rsidRDefault="00DB672B">
      <w:pPr>
        <w:spacing w:after="0" w:line="240" w:lineRule="auto"/>
        <w:jc w:val="center"/>
        <w:rPr>
          <w:b/>
          <w:color w:val="000000"/>
        </w:rPr>
      </w:pPr>
    </w:p>
    <w:p w14:paraId="75ABDC67" w14:textId="77777777" w:rsidR="00D67940" w:rsidRDefault="00D7192B">
      <w:pPr>
        <w:tabs>
          <w:tab w:val="left" w:pos="6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color w:val="000000"/>
        </w:rPr>
        <w:tab/>
      </w:r>
      <w:r>
        <w:rPr>
          <w:b/>
          <w:sz w:val="26"/>
          <w:szCs w:val="26"/>
        </w:rPr>
        <w:t>IMPEGNO DI OSPITALITÀ</w:t>
      </w:r>
    </w:p>
    <w:p w14:paraId="75ABDC68" w14:textId="77777777" w:rsidR="00D67940" w:rsidRDefault="00D67940">
      <w:pPr>
        <w:spacing w:after="0" w:line="240" w:lineRule="auto"/>
        <w:jc w:val="center"/>
        <w:rPr>
          <w:b/>
          <w:sz w:val="26"/>
          <w:szCs w:val="26"/>
        </w:rPr>
      </w:pPr>
    </w:p>
    <w:p w14:paraId="75ABDC69" w14:textId="1A1E4F8B" w:rsidR="00D67940" w:rsidRPr="00F04F9B" w:rsidRDefault="00D7192B">
      <w:pPr>
        <w:spacing w:after="0" w:line="240" w:lineRule="auto"/>
        <w:jc w:val="center"/>
        <w:rPr>
          <w:b/>
          <w:color w:val="000000"/>
        </w:rPr>
      </w:pPr>
      <w:r w:rsidRPr="00F04F9B">
        <w:rPr>
          <w:b/>
        </w:rPr>
        <w:t>nell’ambito del D</w:t>
      </w:r>
      <w:sdt>
        <w:sdtPr>
          <w:rPr>
            <w:b/>
          </w:rPr>
          <w:tag w:val="goog_rdk_3"/>
          <w:id w:val="-652225000"/>
        </w:sdtPr>
        <w:sdtEndPr/>
        <w:sdtContent>
          <w:r w:rsidRPr="00F04F9B">
            <w:rPr>
              <w:b/>
            </w:rPr>
            <w:t>o</w:t>
          </w:r>
        </w:sdtContent>
      </w:sdt>
      <w:r w:rsidRPr="00F04F9B">
        <w:rPr>
          <w:b/>
        </w:rPr>
        <w:t xml:space="preserve">ttorato di </w:t>
      </w:r>
      <w:r w:rsidR="004E6A53" w:rsidRPr="00F04F9B">
        <w:rPr>
          <w:b/>
        </w:rPr>
        <w:t>R</w:t>
      </w:r>
      <w:r w:rsidRPr="00F04F9B">
        <w:rPr>
          <w:b/>
        </w:rPr>
        <w:t>icerca in</w:t>
      </w:r>
      <w:r w:rsidRPr="00F04F9B">
        <w:rPr>
          <w:b/>
          <w:color w:val="000000"/>
        </w:rPr>
        <w:t xml:space="preserve"> </w:t>
      </w:r>
      <w:r w:rsidR="00F04F9B" w:rsidRPr="00F04F9B">
        <w:rPr>
          <w:b/>
        </w:rPr>
        <w:t>Human Health</w:t>
      </w:r>
      <w:r w:rsidRPr="00F04F9B">
        <w:rPr>
          <w:b/>
          <w:color w:val="000000"/>
        </w:rPr>
        <w:t xml:space="preserve"> </w:t>
      </w:r>
      <w:r w:rsidRPr="00F04F9B">
        <w:rPr>
          <w:b/>
        </w:rPr>
        <w:t>di cui è sede amministrativa l’Università</w:t>
      </w:r>
      <w:r w:rsidRPr="00F04F9B">
        <w:rPr>
          <w:b/>
          <w:color w:val="000000"/>
        </w:rPr>
        <w:t xml:space="preserve"> </w:t>
      </w:r>
      <w:r w:rsidR="00F04F9B" w:rsidRPr="00F04F9B">
        <w:rPr>
          <w:b/>
        </w:rPr>
        <w:t>Politecnica delle Marche</w:t>
      </w:r>
      <w:r w:rsidR="00DD7299" w:rsidRPr="00F04F9B">
        <w:rPr>
          <w:b/>
          <w:color w:val="000000"/>
        </w:rPr>
        <w:t xml:space="preserve"> </w:t>
      </w:r>
      <w:r w:rsidRPr="00F04F9B">
        <w:rPr>
          <w:b/>
          <w:color w:val="000000"/>
        </w:rPr>
        <w:t>(</w:t>
      </w:r>
      <w:r w:rsidRPr="00F04F9B">
        <w:rPr>
          <w:b/>
        </w:rPr>
        <w:t>Italia</w:t>
      </w:r>
      <w:r w:rsidRPr="00F04F9B">
        <w:rPr>
          <w:b/>
          <w:color w:val="000000"/>
        </w:rPr>
        <w:t>)</w:t>
      </w:r>
    </w:p>
    <w:p w14:paraId="75ABDC6A" w14:textId="16103935" w:rsidR="00D67940" w:rsidRPr="00F04F9B" w:rsidRDefault="00D7192B">
      <w:pPr>
        <w:spacing w:after="0" w:line="240" w:lineRule="auto"/>
        <w:jc w:val="center"/>
        <w:rPr>
          <w:b/>
          <w:color w:val="000000"/>
        </w:rPr>
      </w:pPr>
      <w:r w:rsidRPr="00F04F9B">
        <w:rPr>
          <w:b/>
        </w:rPr>
        <w:t>Anno Accademico</w:t>
      </w:r>
      <w:r w:rsidRPr="00F04F9B">
        <w:rPr>
          <w:b/>
          <w:color w:val="000000"/>
        </w:rPr>
        <w:t xml:space="preserve"> 2023/24 (XXXIX</w:t>
      </w:r>
      <w:r w:rsidRPr="00F04F9B">
        <w:rPr>
          <w:b/>
        </w:rPr>
        <w:t xml:space="preserve"> ciclo</w:t>
      </w:r>
      <w:r w:rsidRPr="00F04F9B">
        <w:rPr>
          <w:b/>
          <w:color w:val="000000"/>
        </w:rPr>
        <w:t>)</w:t>
      </w:r>
    </w:p>
    <w:p w14:paraId="076F687F" w14:textId="1051A4BF" w:rsidR="00DB672B" w:rsidRPr="00F04F9B" w:rsidRDefault="00DB672B">
      <w:pPr>
        <w:spacing w:after="0" w:line="240" w:lineRule="auto"/>
        <w:jc w:val="center"/>
        <w:rPr>
          <w:b/>
          <w:color w:val="000000"/>
        </w:rPr>
      </w:pPr>
      <w:r w:rsidRPr="00F04F9B">
        <w:rPr>
          <w:b/>
          <w:color w:val="000000"/>
        </w:rPr>
        <w:t xml:space="preserve">Coordinatore Prof. </w:t>
      </w:r>
      <w:r w:rsidR="00F04F9B" w:rsidRPr="00F04F9B">
        <w:rPr>
          <w:b/>
          <w:color w:val="000000"/>
        </w:rPr>
        <w:t>Mario Guerrieri</w:t>
      </w:r>
    </w:p>
    <w:p w14:paraId="71BB5DD0" w14:textId="77777777" w:rsidR="00DD7299" w:rsidRDefault="00DD7299">
      <w:pPr>
        <w:spacing w:after="0" w:line="240" w:lineRule="auto"/>
        <w:jc w:val="center"/>
        <w:rPr>
          <w:b/>
        </w:rPr>
      </w:pPr>
    </w:p>
    <w:p w14:paraId="75ABDC6C" w14:textId="53720A08" w:rsidR="00D67940" w:rsidRPr="00272D47" w:rsidRDefault="00D7192B">
      <w:pPr>
        <w:spacing w:after="0" w:line="240" w:lineRule="auto"/>
        <w:jc w:val="center"/>
        <w:rPr>
          <w:i/>
        </w:rPr>
      </w:pPr>
      <w:r>
        <w:rPr>
          <w:b/>
        </w:rPr>
        <w:t>Tipologia di borsa di studio:</w:t>
      </w:r>
      <w:r w:rsidR="00D01660">
        <w:rPr>
          <w:b/>
        </w:rPr>
        <w:t xml:space="preserve"> </w:t>
      </w:r>
      <w:r w:rsidR="00D01660" w:rsidRPr="00272D47">
        <w:t>_______________</w:t>
      </w:r>
      <w:r>
        <w:rPr>
          <w:b/>
        </w:rPr>
        <w:t xml:space="preserve"> </w:t>
      </w:r>
      <w:r w:rsidR="00DD7299" w:rsidRPr="00272D47">
        <w:rPr>
          <w:i/>
        </w:rPr>
        <w:t>[</w:t>
      </w:r>
      <w:r w:rsidRPr="00272D47">
        <w:rPr>
          <w:i/>
        </w:rPr>
        <w:t xml:space="preserve">specificare se D.M. 118/2023 </w:t>
      </w:r>
      <w:r w:rsidR="00DD7299" w:rsidRPr="00272D47">
        <w:rPr>
          <w:i/>
        </w:rPr>
        <w:t>(“</w:t>
      </w:r>
      <w:r w:rsidRPr="00272D47">
        <w:rPr>
          <w:i/>
        </w:rPr>
        <w:t>Transizioni Digitali e Ambientali</w:t>
      </w:r>
      <w:r w:rsidR="00DD7299" w:rsidRPr="00272D47">
        <w:rPr>
          <w:i/>
        </w:rPr>
        <w:t>” /</w:t>
      </w:r>
      <w:r w:rsidRPr="00272D47">
        <w:rPr>
          <w:i/>
        </w:rPr>
        <w:t xml:space="preserve"> </w:t>
      </w:r>
      <w:r w:rsidR="00DD7299" w:rsidRPr="00272D47">
        <w:rPr>
          <w:i/>
        </w:rPr>
        <w:t>“</w:t>
      </w:r>
      <w:r w:rsidRPr="00272D47">
        <w:rPr>
          <w:i/>
        </w:rPr>
        <w:t>Pubblica Amministrazione</w:t>
      </w:r>
      <w:r w:rsidR="00DD7299" w:rsidRPr="00272D47">
        <w:rPr>
          <w:i/>
        </w:rPr>
        <w:t>” / “</w:t>
      </w:r>
      <w:r w:rsidRPr="00272D47">
        <w:rPr>
          <w:i/>
        </w:rPr>
        <w:t>Patrimonio Culturale</w:t>
      </w:r>
      <w:r w:rsidR="00DD7299" w:rsidRPr="00272D47">
        <w:rPr>
          <w:i/>
        </w:rPr>
        <w:t>”</w:t>
      </w:r>
      <w:r w:rsidR="003505BC" w:rsidRPr="00272D47">
        <w:rPr>
          <w:i/>
        </w:rPr>
        <w:t>)</w:t>
      </w:r>
      <w:r w:rsidR="00DD7299" w:rsidRPr="00272D47">
        <w:rPr>
          <w:i/>
        </w:rPr>
        <w:t xml:space="preserve"> </w:t>
      </w:r>
      <w:sdt>
        <w:sdtPr>
          <w:rPr>
            <w:i/>
          </w:rPr>
          <w:tag w:val="goog_rdk_13"/>
          <w:id w:val="-1600720982"/>
        </w:sdtPr>
        <w:sdtEndPr/>
        <w:sdtContent>
          <w:r w:rsidRPr="00272D47">
            <w:rPr>
              <w:i/>
            </w:rPr>
            <w:t xml:space="preserve"> oppure</w:t>
          </w:r>
        </w:sdtContent>
      </w:sdt>
      <w:r w:rsidRPr="00272D47">
        <w:rPr>
          <w:i/>
        </w:rPr>
        <w:t xml:space="preserve"> D.M.</w:t>
      </w:r>
      <w:sdt>
        <w:sdtPr>
          <w:rPr>
            <w:i/>
          </w:rPr>
          <w:tag w:val="goog_rdk_14"/>
          <w:id w:val="-1368215689"/>
        </w:sdtPr>
        <w:sdtEndPr/>
        <w:sdtContent>
          <w:r w:rsidRPr="00272D47">
            <w:rPr>
              <w:i/>
            </w:rPr>
            <w:t xml:space="preserve"> </w:t>
          </w:r>
        </w:sdtContent>
      </w:sdt>
      <w:r w:rsidRPr="00272D47">
        <w:rPr>
          <w:i/>
        </w:rPr>
        <w:t>117/2023</w:t>
      </w:r>
      <w:r w:rsidR="00DD7299" w:rsidRPr="00272D47">
        <w:rPr>
          <w:i/>
        </w:rPr>
        <w:t>]</w:t>
      </w:r>
    </w:p>
    <w:p w14:paraId="39C71B4D" w14:textId="4E4EFC4F" w:rsidR="00DB672B" w:rsidRDefault="00DB672B" w:rsidP="00DB672B">
      <w:pPr>
        <w:spacing w:after="0" w:line="240" w:lineRule="auto"/>
        <w:jc w:val="center"/>
      </w:pPr>
      <w:r w:rsidRPr="00272D47">
        <w:rPr>
          <w:b/>
        </w:rPr>
        <w:t>CUP</w:t>
      </w:r>
      <w:r w:rsidRPr="00272D47">
        <w:t xml:space="preserve"> </w:t>
      </w:r>
      <w:r w:rsidR="00F04F9B" w:rsidRPr="00F04F9B">
        <w:t>I32B23001280007</w:t>
      </w:r>
    </w:p>
    <w:p w14:paraId="3BB7E84A" w14:textId="77777777" w:rsidR="00D60721" w:rsidRDefault="00D60721" w:rsidP="00DB672B">
      <w:pPr>
        <w:spacing w:after="0" w:line="240" w:lineRule="auto"/>
        <w:jc w:val="center"/>
      </w:pPr>
    </w:p>
    <w:p w14:paraId="4089F581" w14:textId="77777777" w:rsidR="00D60721" w:rsidRDefault="00D60721" w:rsidP="00DB672B">
      <w:pPr>
        <w:spacing w:after="0" w:line="240" w:lineRule="auto"/>
        <w:jc w:val="center"/>
      </w:pPr>
    </w:p>
    <w:p w14:paraId="20E98604" w14:textId="77777777" w:rsidR="00DB672B" w:rsidRDefault="00DB672B" w:rsidP="00F04F9B">
      <w:pPr>
        <w:spacing w:after="0" w:line="240" w:lineRule="auto"/>
        <w:rPr>
          <w:b/>
          <w:i/>
          <w:color w:val="FF0000"/>
        </w:rPr>
      </w:pPr>
    </w:p>
    <w:p w14:paraId="75ABDC6F" w14:textId="77777777" w:rsidR="00D67940" w:rsidRDefault="00D67940">
      <w:pPr>
        <w:spacing w:after="0" w:line="240" w:lineRule="auto"/>
        <w:jc w:val="center"/>
        <w:rPr>
          <w:color w:val="000000"/>
        </w:rPr>
      </w:pPr>
    </w:p>
    <w:p w14:paraId="75ABDC70" w14:textId="4004A760" w:rsidR="00D67940" w:rsidRDefault="00DD7299">
      <w:pPr>
        <w:spacing w:after="0" w:line="240" w:lineRule="auto"/>
        <w:jc w:val="both"/>
      </w:pPr>
      <w:r>
        <w:t xml:space="preserve">Il/La </w:t>
      </w:r>
      <w:r w:rsidRPr="00272D47">
        <w:t>sottoscritto/a</w:t>
      </w:r>
      <w:r w:rsidRPr="00272D47">
        <w:rPr>
          <w:color w:val="000000"/>
        </w:rPr>
        <w:t xml:space="preserve"> </w:t>
      </w:r>
      <w:r w:rsidRPr="00272D47">
        <w:t>_</w:t>
      </w:r>
      <w:r w:rsidR="00DB672B" w:rsidRPr="00272D47">
        <w:t>_______</w:t>
      </w:r>
      <w:r w:rsidRPr="00272D47">
        <w:t>_____</w:t>
      </w:r>
      <w:r w:rsidRPr="00272D47">
        <w:rPr>
          <w:color w:val="000000"/>
        </w:rPr>
        <w:t xml:space="preserve">, </w:t>
      </w:r>
      <w:r w:rsidRPr="00272D47">
        <w:t>in qualità di</w:t>
      </w:r>
      <w:r w:rsidRPr="00272D47">
        <w:rPr>
          <w:color w:val="000000"/>
        </w:rPr>
        <w:t xml:space="preserve"> </w:t>
      </w:r>
      <w:r w:rsidRPr="00272D47">
        <w:rPr>
          <w:i/>
        </w:rPr>
        <w:t>(ruolo)</w:t>
      </w:r>
      <w:r w:rsidR="00DB672B" w:rsidRPr="00272D47">
        <w:t xml:space="preserve"> </w:t>
      </w:r>
      <w:r w:rsidRPr="00272D47">
        <w:t>_____</w:t>
      </w:r>
      <w:r w:rsidRPr="00272D47">
        <w:rPr>
          <w:color w:val="000000"/>
        </w:rPr>
        <w:t xml:space="preserve"> </w:t>
      </w:r>
      <w:r w:rsidRPr="00272D47">
        <w:t>presso</w:t>
      </w:r>
      <w:r w:rsidRPr="00272D47">
        <w:rPr>
          <w:color w:val="000000"/>
        </w:rPr>
        <w:t xml:space="preserve"> </w:t>
      </w:r>
      <w:r w:rsidRPr="00272D47">
        <w:rPr>
          <w:i/>
        </w:rPr>
        <w:t>(Università</w:t>
      </w:r>
      <w:r w:rsidR="003505BC" w:rsidRPr="00272D47">
        <w:rPr>
          <w:i/>
        </w:rPr>
        <w:t>)</w:t>
      </w:r>
      <w:r w:rsidR="003505BC" w:rsidRPr="00272D47">
        <w:t xml:space="preserve"> </w:t>
      </w:r>
      <w:r w:rsidRPr="00272D47">
        <w:t>______</w:t>
      </w:r>
      <w:r w:rsidRPr="00272D47">
        <w:rPr>
          <w:color w:val="000000"/>
        </w:rPr>
        <w:t xml:space="preserve"> </w:t>
      </w:r>
      <w:r w:rsidR="00CB45BB" w:rsidRPr="00272D47">
        <w:rPr>
          <w:color w:val="000000"/>
        </w:rPr>
        <w:t>(di seguito denominata “</w:t>
      </w:r>
      <w:r w:rsidR="00CB45BB" w:rsidRPr="00272D47">
        <w:rPr>
          <w:b/>
          <w:i/>
          <w:color w:val="000000"/>
        </w:rPr>
        <w:t xml:space="preserve">Istituzione di </w:t>
      </w:r>
      <w:r w:rsidR="00272D47" w:rsidRPr="00272D47">
        <w:rPr>
          <w:b/>
          <w:i/>
          <w:color w:val="000000"/>
        </w:rPr>
        <w:t>P</w:t>
      </w:r>
      <w:r w:rsidR="00CB45BB" w:rsidRPr="00272D47">
        <w:rPr>
          <w:b/>
          <w:i/>
          <w:color w:val="000000"/>
        </w:rPr>
        <w:t>rovenienza</w:t>
      </w:r>
      <w:r w:rsidR="00CB45BB" w:rsidRPr="00272D47">
        <w:rPr>
          <w:color w:val="000000"/>
        </w:rPr>
        <w:t xml:space="preserve">”), </w:t>
      </w:r>
      <w:r w:rsidRPr="00272D47">
        <w:t>con sede legale</w:t>
      </w:r>
      <w:r w:rsidRPr="00272D47">
        <w:rPr>
          <w:color w:val="000000"/>
        </w:rPr>
        <w:t xml:space="preserve"> </w:t>
      </w:r>
      <w:r w:rsidRPr="00272D47">
        <w:rPr>
          <w:i/>
        </w:rPr>
        <w:t>(denominazione completa/indirizzo</w:t>
      </w:r>
      <w:r w:rsidR="00D7192B" w:rsidRPr="00272D47">
        <w:rPr>
          <w:i/>
        </w:rPr>
        <w:t xml:space="preserve"> </w:t>
      </w:r>
      <w:r w:rsidRPr="00272D47">
        <w:rPr>
          <w:i/>
        </w:rPr>
        <w:t>completo/paese)</w:t>
      </w:r>
      <w:r w:rsidRPr="00272D47">
        <w:t xml:space="preserve"> ______a ciò debitamente autorizzato/a</w:t>
      </w:r>
    </w:p>
    <w:p w14:paraId="6A83B672" w14:textId="77777777" w:rsidR="00DD7299" w:rsidRDefault="00DD7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59480255" w14:textId="77777777" w:rsidR="00327797" w:rsidRPr="00272D47" w:rsidRDefault="00327797">
      <w:pPr>
        <w:spacing w:after="0" w:line="240" w:lineRule="auto"/>
        <w:jc w:val="both"/>
        <w:rPr>
          <w:color w:val="000000"/>
        </w:rPr>
      </w:pPr>
    </w:p>
    <w:p w14:paraId="28346907" w14:textId="0ABB4A74" w:rsidR="00DB672B" w:rsidRDefault="00327797">
      <w:pPr>
        <w:spacing w:after="0" w:line="240" w:lineRule="auto"/>
        <w:jc w:val="both"/>
        <w:rPr>
          <w:color w:val="000000"/>
        </w:rPr>
      </w:pPr>
      <w:r w:rsidRPr="00272D47">
        <w:rPr>
          <w:color w:val="000000"/>
        </w:rPr>
        <w:t>C</w:t>
      </w:r>
      <w:r w:rsidR="00DB672B" w:rsidRPr="00272D47">
        <w:rPr>
          <w:color w:val="000000"/>
        </w:rPr>
        <w:t>on riferimento al/la Dottorando/a ________________________</w:t>
      </w:r>
    </w:p>
    <w:p w14:paraId="75ABDC75" w14:textId="77777777" w:rsidR="00D67940" w:rsidRDefault="00D67940">
      <w:pPr>
        <w:widowControl w:val="0"/>
        <w:spacing w:after="0" w:line="240" w:lineRule="auto"/>
      </w:pPr>
    </w:p>
    <w:p w14:paraId="75ABDC76" w14:textId="4F06086E" w:rsidR="00D67940" w:rsidRPr="00272D47" w:rsidRDefault="00DB672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center"/>
        <w:rPr>
          <w:b/>
          <w:strike/>
          <w:color w:val="000000"/>
        </w:rPr>
      </w:pPr>
      <w:r w:rsidRPr="00272D47">
        <w:rPr>
          <w:b/>
          <w:u w:val="single"/>
        </w:rPr>
        <w:t>PREMESSO CHE</w:t>
      </w:r>
      <w:r w:rsidR="00D7192B" w:rsidRPr="00272D47">
        <w:rPr>
          <w:b/>
          <w:color w:val="000000"/>
          <w:u w:val="single"/>
        </w:rPr>
        <w:br/>
      </w:r>
    </w:p>
    <w:p w14:paraId="75ABDC7F" w14:textId="2BF92EEA" w:rsidR="00D67940" w:rsidRDefault="00D7192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</w:pPr>
      <w:r>
        <w:t xml:space="preserve">La posizione di dottorato e la borsa di studio sono regolati dalla normativa e dai regolamenti in vigore in Italia e presso l'istituzione di </w:t>
      </w:r>
      <w:r w:rsidR="00BC4E99">
        <w:t>P</w:t>
      </w:r>
      <w:r>
        <w:t>rovenienza, in particolare:</w:t>
      </w:r>
    </w:p>
    <w:p w14:paraId="75ABDC80" w14:textId="62D59825" w:rsidR="00D67940" w:rsidRPr="00EC6DC7" w:rsidRDefault="00D7192B">
      <w:pPr>
        <w:numPr>
          <w:ilvl w:val="0"/>
          <w:numId w:val="2"/>
        </w:numPr>
        <w:spacing w:after="0" w:line="240" w:lineRule="auto"/>
        <w:jc w:val="both"/>
      </w:pPr>
      <w:r>
        <w:t xml:space="preserve">D.M. </w:t>
      </w:r>
      <w:r w:rsidRPr="00EC6DC7">
        <w:t>n° 226/2021</w:t>
      </w:r>
      <w:r w:rsidR="00DD7299" w:rsidRPr="00EC6DC7">
        <w:t>;</w:t>
      </w:r>
    </w:p>
    <w:p w14:paraId="75ABDC81" w14:textId="373AA96B" w:rsidR="00D67940" w:rsidRPr="00EC6DC7" w:rsidRDefault="00D7192B">
      <w:pPr>
        <w:numPr>
          <w:ilvl w:val="0"/>
          <w:numId w:val="2"/>
        </w:numPr>
        <w:spacing w:after="0" w:line="240" w:lineRule="auto"/>
        <w:jc w:val="both"/>
      </w:pPr>
      <w:r w:rsidRPr="00EC6DC7">
        <w:t>D.M. n° 118/2023 (Next</w:t>
      </w:r>
      <w:r w:rsidR="00DD7299" w:rsidRPr="00EC6DC7">
        <w:t>-G</w:t>
      </w:r>
      <w:r w:rsidRPr="00EC6DC7">
        <w:t>enerationEU – "Piano Nazionale di ripresa e Resilienza" italiano)</w:t>
      </w:r>
      <w:r w:rsidR="00DD7299" w:rsidRPr="00EC6DC7">
        <w:t>;</w:t>
      </w:r>
    </w:p>
    <w:p w14:paraId="75ABDC82" w14:textId="60824FE0" w:rsidR="00D67940" w:rsidRPr="00EC6DC7" w:rsidRDefault="00D7192B">
      <w:pPr>
        <w:numPr>
          <w:ilvl w:val="0"/>
          <w:numId w:val="2"/>
        </w:numPr>
        <w:spacing w:after="0" w:line="240" w:lineRule="auto"/>
        <w:jc w:val="both"/>
      </w:pPr>
      <w:r w:rsidRPr="00EC6DC7">
        <w:t>D.M. n° 117/2023 (Next</w:t>
      </w:r>
      <w:r w:rsidR="00DD7299" w:rsidRPr="00EC6DC7">
        <w:t>-G</w:t>
      </w:r>
      <w:r w:rsidRPr="00EC6DC7">
        <w:t>enerationEU – "Piano Nazionale di ripresa e Resilienza" italiano)</w:t>
      </w:r>
      <w:r w:rsidR="00DD7299" w:rsidRPr="00EC6DC7">
        <w:t>;</w:t>
      </w:r>
    </w:p>
    <w:p w14:paraId="75ABDC83" w14:textId="2A1B990B" w:rsidR="00D67940" w:rsidRPr="00EC6DC7" w:rsidRDefault="00D7192B">
      <w:pPr>
        <w:numPr>
          <w:ilvl w:val="0"/>
          <w:numId w:val="2"/>
        </w:numPr>
        <w:spacing w:after="0" w:line="240" w:lineRule="auto"/>
        <w:jc w:val="both"/>
      </w:pPr>
      <w:r w:rsidRPr="00EC6DC7">
        <w:t xml:space="preserve">D.R. </w:t>
      </w:r>
      <w:r w:rsidR="00125743">
        <w:t xml:space="preserve"> </w:t>
      </w:r>
      <w:r w:rsidR="00125743" w:rsidRPr="00125743">
        <w:t>n</w:t>
      </w:r>
      <w:r w:rsidR="00125743">
        <w:t>°</w:t>
      </w:r>
      <w:r w:rsidR="00125743" w:rsidRPr="00125743">
        <w:t xml:space="preserve"> 253</w:t>
      </w:r>
      <w:r w:rsidR="00125743">
        <w:t>/</w:t>
      </w:r>
      <w:r w:rsidR="00125743" w:rsidRPr="00125743">
        <w:t>2022</w:t>
      </w:r>
      <w:r w:rsidR="00125743">
        <w:t xml:space="preserve"> </w:t>
      </w:r>
      <w:r w:rsidRPr="00EC6DC7">
        <w:t>di approvazione del Regolamento in materia di Dottorato di R</w:t>
      </w:r>
      <w:r w:rsidR="00DD7299" w:rsidRPr="00EC6DC7">
        <w:t>i</w:t>
      </w:r>
      <w:r w:rsidRPr="00EC6DC7">
        <w:t xml:space="preserve">cerca dell’Università </w:t>
      </w:r>
      <w:r w:rsidR="00902D08">
        <w:t>Politecnica delle Marche</w:t>
      </w:r>
      <w:r w:rsidRPr="00EC6DC7">
        <w:t xml:space="preserve">, che si applica ai Corsi di Dottorato di Ricerca di cui l’Università </w:t>
      </w:r>
      <w:r w:rsidR="00E65EC3">
        <w:t xml:space="preserve">Politecnica delle Marche </w:t>
      </w:r>
      <w:r w:rsidRPr="00EC6DC7">
        <w:t>è sede amministrativa;</w:t>
      </w:r>
    </w:p>
    <w:p w14:paraId="75ABDC84" w14:textId="06301467" w:rsidR="00D67940" w:rsidRPr="00EC6DC7" w:rsidRDefault="00D7192B">
      <w:pPr>
        <w:numPr>
          <w:ilvl w:val="0"/>
          <w:numId w:val="2"/>
        </w:numPr>
        <w:spacing w:after="0" w:line="240" w:lineRule="auto"/>
        <w:jc w:val="both"/>
      </w:pPr>
      <w:r w:rsidRPr="00EC6DC7">
        <w:t xml:space="preserve">D.R.  </w:t>
      </w:r>
      <w:r w:rsidR="00DA2B9B" w:rsidRPr="00DA2B9B">
        <w:t>n°</w:t>
      </w:r>
      <w:r w:rsidR="00C640D4">
        <w:t xml:space="preserve"> </w:t>
      </w:r>
      <w:r w:rsidR="00EF00A1" w:rsidRPr="00EF00A1">
        <w:t>607</w:t>
      </w:r>
      <w:r w:rsidR="00DA2B9B">
        <w:t>/</w:t>
      </w:r>
      <w:r w:rsidR="00EF00A1" w:rsidRPr="00EF00A1">
        <w:t>2023</w:t>
      </w:r>
      <w:r w:rsidRPr="00EC6DC7">
        <w:t xml:space="preserve"> di emanazione del Bando di ammissione al </w:t>
      </w:r>
      <w:r w:rsidR="00DD7299" w:rsidRPr="00EC6DC7">
        <w:t>Corso</w:t>
      </w:r>
      <w:r w:rsidRPr="00EC6DC7">
        <w:t xml:space="preserve"> di Dottorato di Ricerca in </w:t>
      </w:r>
      <w:r w:rsidR="001F38F1">
        <w:t>Human Health</w:t>
      </w:r>
      <w:r w:rsidRPr="00EC6DC7">
        <w:t xml:space="preserve"> per l’a.a. 2023-24;</w:t>
      </w:r>
    </w:p>
    <w:p w14:paraId="75ABDC85" w14:textId="6FC091AF" w:rsidR="00D67940" w:rsidRPr="00EC6DC7" w:rsidRDefault="00D7192B">
      <w:pPr>
        <w:numPr>
          <w:ilvl w:val="0"/>
          <w:numId w:val="2"/>
        </w:numPr>
        <w:spacing w:after="0" w:line="240" w:lineRule="auto"/>
        <w:jc w:val="both"/>
      </w:pPr>
      <w:r w:rsidRPr="00EC6DC7">
        <w:t xml:space="preserve">D.R. </w:t>
      </w:r>
      <w:r w:rsidR="00C640D4" w:rsidRPr="00C640D4">
        <w:t>n°</w:t>
      </w:r>
      <w:r w:rsidR="00C640D4">
        <w:t xml:space="preserve"> 843/2023</w:t>
      </w:r>
      <w:r w:rsidRPr="00EC6DC7">
        <w:t xml:space="preserve"> di approvazione delle graduatorie e dei nominativi dei</w:t>
      </w:r>
      <w:r w:rsidR="00DD7299" w:rsidRPr="00EC6DC7">
        <w:t>/delle</w:t>
      </w:r>
      <w:r w:rsidRPr="00EC6DC7">
        <w:t xml:space="preserve"> candidati</w:t>
      </w:r>
      <w:r w:rsidR="00DD7299" w:rsidRPr="00EC6DC7">
        <w:t>/e</w:t>
      </w:r>
      <w:r w:rsidRPr="00EC6DC7">
        <w:t xml:space="preserve"> ammessi</w:t>
      </w:r>
      <w:r w:rsidR="00DD7299" w:rsidRPr="00EC6DC7">
        <w:t>/e</w:t>
      </w:r>
      <w:r w:rsidRPr="00EC6DC7">
        <w:t xml:space="preserve"> al Corso di Dottorato di Ricerca in </w:t>
      </w:r>
      <w:r w:rsidR="00C640D4">
        <w:t>Human Health</w:t>
      </w:r>
      <w:r w:rsidR="00DD7299" w:rsidRPr="00EC6DC7">
        <w:t xml:space="preserve"> </w:t>
      </w:r>
      <w:r w:rsidRPr="00EC6DC7">
        <w:t>per l’a.a. 2023-24</w:t>
      </w:r>
      <w:r w:rsidR="00DD7299" w:rsidRPr="00EC6DC7">
        <w:t xml:space="preserve"> (XXXIX ciclo)</w:t>
      </w:r>
      <w:r w:rsidRPr="00EC6DC7">
        <w:t>.</w:t>
      </w:r>
    </w:p>
    <w:p w14:paraId="75ABDC88" w14:textId="77777777" w:rsidR="00D67940" w:rsidRDefault="00D67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</w:p>
    <w:p w14:paraId="45790028" w14:textId="77777777" w:rsidR="0035610B" w:rsidRDefault="0035610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color w:val="FF0000"/>
        </w:rPr>
      </w:pPr>
    </w:p>
    <w:p w14:paraId="75ABDC8E" w14:textId="32EA17CC" w:rsidR="00D67940" w:rsidRDefault="0032779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color w:val="000000"/>
        </w:rPr>
      </w:pPr>
      <w:r w:rsidRPr="00327797">
        <w:t xml:space="preserve">L’istituzione </w:t>
      </w:r>
      <w:r w:rsidR="00BC4E99">
        <w:t>O</w:t>
      </w:r>
      <w:r w:rsidRPr="00327797">
        <w:t>spitante</w:t>
      </w:r>
      <w:r w:rsidR="00D7192B" w:rsidRPr="00327797">
        <w:t xml:space="preserve"> </w:t>
      </w:r>
      <w:r w:rsidR="00D7192B">
        <w:t>si impegna a garantire</w:t>
      </w:r>
      <w:r w:rsidR="00D7192B">
        <w:rPr>
          <w:color w:val="000000"/>
        </w:rPr>
        <w:t>:</w:t>
      </w:r>
    </w:p>
    <w:p w14:paraId="75ABDC8F" w14:textId="792E6D30" w:rsidR="00D67940" w:rsidRDefault="00D7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426"/>
        <w:jc w:val="both"/>
        <w:rPr>
          <w:b/>
          <w:color w:val="000000"/>
        </w:rPr>
      </w:pPr>
      <w:r>
        <w:lastRenderedPageBreak/>
        <w:t>l’ospitalità del</w:t>
      </w:r>
      <w:r w:rsidR="0035610B">
        <w:t>/la</w:t>
      </w:r>
      <w:r>
        <w:t xml:space="preserve"> </w:t>
      </w:r>
      <w:r w:rsidR="00327797">
        <w:t>D</w:t>
      </w:r>
      <w:r>
        <w:t>ottorando</w:t>
      </w:r>
      <w:r w:rsidR="0035610B">
        <w:t>/a</w:t>
      </w:r>
      <w:r>
        <w:t xml:space="preserve"> durante u</w:t>
      </w:r>
      <w:r w:rsidR="0035610B">
        <w:t>n periodo pari a</w:t>
      </w:r>
      <w:r>
        <w:t xml:space="preserve"> </w:t>
      </w:r>
      <w:r w:rsidR="0035610B" w:rsidRPr="00327797">
        <w:rPr>
          <w:highlight w:val="cyan"/>
        </w:rPr>
        <w:t>_____</w:t>
      </w:r>
      <w:r>
        <w:t xml:space="preserve">mesi per finalità di ricerca e formazione, secondo le regole stabilite nell'ambito del "Piano Nazionale di Ripresa e Resilienza" - fondi NGEU. </w:t>
      </w:r>
      <w:sdt>
        <w:sdtPr>
          <w:tag w:val="goog_rdk_56"/>
          <w:id w:val="-1539739566"/>
        </w:sdtPr>
        <w:sdtEndPr/>
        <w:sdtContent>
          <w:r>
            <w:t>Il p</w:t>
          </w:r>
        </w:sdtContent>
      </w:sdt>
      <w:r>
        <w:t>eriodo</w:t>
      </w:r>
      <w:r w:rsidR="0035610B">
        <w:t xml:space="preserve"> indicativo</w:t>
      </w:r>
      <w:r>
        <w:t xml:space="preserve"> di</w:t>
      </w:r>
      <w:r w:rsidR="0035610B">
        <w:t xml:space="preserve"> ospitalità è </w:t>
      </w:r>
      <w:r>
        <w:t xml:space="preserve">da </w:t>
      </w:r>
      <w:r w:rsidR="0035610B" w:rsidRPr="00327797">
        <w:rPr>
          <w:highlight w:val="cyan"/>
        </w:rPr>
        <w:t>_____</w:t>
      </w:r>
      <w:r>
        <w:t xml:space="preserve"> a </w:t>
      </w:r>
      <w:r w:rsidR="0035610B" w:rsidRPr="00327797">
        <w:rPr>
          <w:highlight w:val="cyan"/>
        </w:rPr>
        <w:t xml:space="preserve">_____ </w:t>
      </w:r>
      <w:r w:rsidR="0035610B" w:rsidRPr="00272D47">
        <w:rPr>
          <w:i/>
        </w:rPr>
        <w:t>(es. da giugno 2024 a novembre 2024)</w:t>
      </w:r>
      <w:r w:rsidR="00327797" w:rsidRPr="00272D47">
        <w:rPr>
          <w:i/>
        </w:rPr>
        <w:t>,</w:t>
      </w:r>
      <w:r w:rsidR="00327797" w:rsidRPr="00272D47">
        <w:t xml:space="preserve"> </w:t>
      </w:r>
      <w:r w:rsidR="00327797">
        <w:rPr>
          <w:color w:val="000000" w:themeColor="text1"/>
        </w:rPr>
        <w:t xml:space="preserve">presso la sede </w:t>
      </w:r>
      <w:r w:rsidR="00327797" w:rsidRPr="00327797">
        <w:rPr>
          <w:color w:val="000000" w:themeColor="text1"/>
          <w:highlight w:val="cyan"/>
        </w:rPr>
        <w:t>________________</w:t>
      </w:r>
      <w:r w:rsidR="00272D47">
        <w:rPr>
          <w:i/>
        </w:rPr>
        <w:t>;(</w:t>
      </w:r>
      <w:r w:rsidR="00327797" w:rsidRPr="00272D47">
        <w:rPr>
          <w:i/>
        </w:rPr>
        <w:t xml:space="preserve">specificare </w:t>
      </w:r>
      <w:r w:rsidR="00797E93" w:rsidRPr="00272D47">
        <w:rPr>
          <w:i/>
        </w:rPr>
        <w:t xml:space="preserve">la sede presso cui l’attività verrà svolta - </w:t>
      </w:r>
      <w:r w:rsidR="00327797" w:rsidRPr="00272D47">
        <w:rPr>
          <w:i/>
        </w:rPr>
        <w:t>Dipartimento/Struttura</w:t>
      </w:r>
      <w:r w:rsidR="00797E93" w:rsidRPr="00272D47">
        <w:rPr>
          <w:i/>
        </w:rPr>
        <w:t xml:space="preserve"> e </w:t>
      </w:r>
      <w:r w:rsidR="00327797" w:rsidRPr="00272D47">
        <w:rPr>
          <w:i/>
        </w:rPr>
        <w:t>Indirizzo)</w:t>
      </w:r>
    </w:p>
    <w:p w14:paraId="75ABDC90" w14:textId="26E2484E" w:rsidR="00D67940" w:rsidRDefault="00356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t xml:space="preserve">il contributo </w:t>
      </w:r>
      <w:r w:rsidR="00D7192B">
        <w:t>alle attività di ricerca e formazione del</w:t>
      </w:r>
      <w:r>
        <w:t>/la</w:t>
      </w:r>
      <w:r w:rsidR="00D7192B">
        <w:t xml:space="preserve"> </w:t>
      </w:r>
      <w:r w:rsidR="00327797">
        <w:t>D</w:t>
      </w:r>
      <w:r w:rsidR="00D7192B">
        <w:t>ottorando</w:t>
      </w:r>
      <w:r>
        <w:t>/a</w:t>
      </w:r>
      <w:r w:rsidR="00D7192B">
        <w:t xml:space="preserve"> durante il soggiorno;</w:t>
      </w:r>
    </w:p>
    <w:p w14:paraId="75ABDC91" w14:textId="660A1CFE" w:rsidR="00D67940" w:rsidRDefault="00356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426"/>
        <w:rPr>
          <w:b/>
        </w:rPr>
      </w:pPr>
      <w:r>
        <w:t>c</w:t>
      </w:r>
      <w:r w:rsidR="00D7192B">
        <w:t xml:space="preserve">he il/la </w:t>
      </w:r>
      <w:r w:rsidR="00327797">
        <w:t>D</w:t>
      </w:r>
      <w:r w:rsidR="00D7192B">
        <w:t>ottorando/a possa usufruire di qualificate e specifiche strutture operative e scientifiche per le attività di studio e ricerca;</w:t>
      </w:r>
    </w:p>
    <w:p w14:paraId="75ABDC92" w14:textId="5EC32AED" w:rsidR="00D67940" w:rsidRDefault="00327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426"/>
        <w:rPr>
          <w:b/>
          <w:color w:val="000000"/>
        </w:rPr>
      </w:pPr>
      <w:bookmarkStart w:id="0" w:name="_heading=h.gjdgxs" w:colFirst="0" w:colLast="0"/>
      <w:bookmarkEnd w:id="0"/>
      <w:r>
        <w:t xml:space="preserve">la </w:t>
      </w:r>
      <w:r w:rsidR="00D7192B">
        <w:t>supervisione</w:t>
      </w:r>
      <w:r>
        <w:t xml:space="preserve"> di </w:t>
      </w:r>
      <w:r w:rsidR="0035610B" w:rsidRPr="00327797">
        <w:rPr>
          <w:highlight w:val="cyan"/>
        </w:rPr>
        <w:t>_____</w:t>
      </w:r>
      <w:r w:rsidR="00D7192B">
        <w:rPr>
          <w:color w:val="000000"/>
        </w:rPr>
        <w:t xml:space="preserve"> </w:t>
      </w:r>
      <w:r w:rsidR="00D7192B" w:rsidRPr="00272D47">
        <w:rPr>
          <w:i/>
        </w:rPr>
        <w:t>(nome, cognome, ruolo nell’organizzazione, indirizzo e-mail)</w:t>
      </w:r>
      <w:r w:rsidR="00D7192B" w:rsidRPr="00272D47">
        <w:t xml:space="preserve"> </w:t>
      </w:r>
      <w:r w:rsidRPr="00327797">
        <w:t xml:space="preserve">che </w:t>
      </w:r>
      <w:r w:rsidR="00D7192B">
        <w:t xml:space="preserve">supporterà il/la </w:t>
      </w:r>
      <w:r>
        <w:t>D</w:t>
      </w:r>
      <w:r w:rsidR="00D7192B">
        <w:t xml:space="preserve">ottorando/a durante la sua permanenza presso l’Istituzione </w:t>
      </w:r>
      <w:r w:rsidR="00BC4E99">
        <w:t>O</w:t>
      </w:r>
      <w:r>
        <w:t>spitante</w:t>
      </w:r>
      <w:r w:rsidR="00D7192B">
        <w:t>;</w:t>
      </w:r>
    </w:p>
    <w:p w14:paraId="75ABDC93" w14:textId="7EFF12A3" w:rsidR="00D67940" w:rsidRDefault="00D7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426"/>
        <w:jc w:val="both"/>
      </w:pPr>
      <w:r>
        <w:t>la conferma dell'effettiva presenza del</w:t>
      </w:r>
      <w:r w:rsidR="0035610B">
        <w:t>/la</w:t>
      </w:r>
      <w:r>
        <w:t xml:space="preserve"> </w:t>
      </w:r>
      <w:r w:rsidR="00327797">
        <w:t>D</w:t>
      </w:r>
      <w:r>
        <w:t>ottorando</w:t>
      </w:r>
      <w:r w:rsidR="0035610B">
        <w:t>/a</w:t>
      </w:r>
      <w:r>
        <w:t xml:space="preserve"> presso l'Istituzione </w:t>
      </w:r>
      <w:r w:rsidR="00BC4E99">
        <w:t>O</w:t>
      </w:r>
      <w:r>
        <w:t xml:space="preserve">spitante durante il periodo prestabilito, secondo le modalità e </w:t>
      </w:r>
      <w:r w:rsidR="0035610B">
        <w:t>le tempistiche</w:t>
      </w:r>
      <w:r>
        <w:t xml:space="preserve"> che </w:t>
      </w:r>
      <w:r w:rsidR="0035610B">
        <w:t>saranno richieste, ove previsto</w:t>
      </w:r>
      <w:r>
        <w:t>.</w:t>
      </w:r>
    </w:p>
    <w:p w14:paraId="32D94C13" w14:textId="77777777" w:rsidR="00E553AF" w:rsidRDefault="00E553AF" w:rsidP="00E553AF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jc w:val="both"/>
      </w:pPr>
    </w:p>
    <w:p w14:paraId="25555BAA" w14:textId="2A66ECCC" w:rsidR="00E553AF" w:rsidRDefault="002175EE" w:rsidP="00E55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L’Università Politecnica delle Marche</w:t>
      </w:r>
      <w:r w:rsidR="00E553AF" w:rsidRPr="00DB672B">
        <w:t xml:space="preserve"> </w:t>
      </w:r>
      <w:r w:rsidR="00E553AF">
        <w:t>si impegna a garantire:</w:t>
      </w:r>
    </w:p>
    <w:p w14:paraId="0FBA63C3" w14:textId="5CCA66EA" w:rsidR="00E553AF" w:rsidRPr="00E553AF" w:rsidRDefault="00E553AF" w:rsidP="00E553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 w:rsidRPr="00272D47">
        <w:t>la copertura assicurativa per</w:t>
      </w:r>
      <w:r w:rsidRPr="00272D47">
        <w:rPr>
          <w:color w:val="000000"/>
        </w:rPr>
        <w:t xml:space="preserve"> il/la </w:t>
      </w:r>
      <w:r w:rsidRPr="00272D47">
        <w:t xml:space="preserve">Dottorando/a mentre svolge la sua attività di ricerca e formazione presso l’Istituzione </w:t>
      </w:r>
      <w:r>
        <w:t>O</w:t>
      </w:r>
      <w:r w:rsidRPr="00272D47">
        <w:t xml:space="preserve">spitante; </w:t>
      </w:r>
    </w:p>
    <w:p w14:paraId="7C91FAB1" w14:textId="77777777" w:rsidR="00E553AF" w:rsidRPr="00272D47" w:rsidRDefault="00E553AF" w:rsidP="00E553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 w:rsidRPr="00272D47">
        <w:t>l’erogazione della borsa di studio e della maggiorazione della borsa di studio per il periodo all'estero (come previsto dalla normativa nazionale e dai regolamenti in vigore);</w:t>
      </w:r>
    </w:p>
    <w:p w14:paraId="074B43C0" w14:textId="77777777" w:rsidR="00E553AF" w:rsidRPr="00272D47" w:rsidRDefault="00E553AF" w:rsidP="00E553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i/>
        </w:rPr>
      </w:pPr>
      <w:r>
        <w:t xml:space="preserve">la supervisione di </w:t>
      </w:r>
      <w:r w:rsidRPr="00272D47">
        <w:t>_____</w:t>
      </w:r>
      <w:r w:rsidRPr="00272D47">
        <w:rPr>
          <w:color w:val="FF0000"/>
        </w:rPr>
        <w:t xml:space="preserve"> </w:t>
      </w:r>
      <w:r w:rsidRPr="00272D47">
        <w:rPr>
          <w:i/>
        </w:rPr>
        <w:t>(nome, cognome, ruolo nell’organizzazione, indirizzo e-mail).</w:t>
      </w:r>
    </w:p>
    <w:p w14:paraId="4DD730AD" w14:textId="77777777" w:rsidR="00E553AF" w:rsidRDefault="00E553AF" w:rsidP="00E553AF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jc w:val="both"/>
      </w:pPr>
    </w:p>
    <w:p w14:paraId="75ABDC94" w14:textId="77777777" w:rsidR="00D67940" w:rsidRDefault="00D67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5ABDC95" w14:textId="7AAF0136" w:rsidR="00D67940" w:rsidRDefault="00D7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Entrambe le Parti si impegnano inoltre a garantire che l'attività di studio e ricerca del</w:t>
      </w:r>
      <w:r w:rsidR="0035610B">
        <w:t>/la</w:t>
      </w:r>
      <w:r>
        <w:t xml:space="preserve"> </w:t>
      </w:r>
      <w:r w:rsidR="00327797">
        <w:t>D</w:t>
      </w:r>
      <w:r>
        <w:t>ottorando</w:t>
      </w:r>
      <w:r w:rsidR="0035610B">
        <w:t>/a</w:t>
      </w:r>
      <w:r>
        <w:t xml:space="preserve"> svolta presso l'Istituzione </w:t>
      </w:r>
      <w:r w:rsidR="00BC4E99">
        <w:t>O</w:t>
      </w:r>
      <w:r w:rsidR="00327797">
        <w:t>spitante</w:t>
      </w:r>
      <w:r>
        <w:t xml:space="preserve"> sia la stessa concordata con il </w:t>
      </w:r>
      <w:r w:rsidR="0035610B">
        <w:t>supervisore</w:t>
      </w:r>
      <w:r>
        <w:t xml:space="preserve"> accademico, quindi conforme al progetto di ricerca assegnato nell'ambito del Programma NexGenerationEU.</w:t>
      </w:r>
    </w:p>
    <w:p w14:paraId="75ABDC96" w14:textId="77777777" w:rsidR="00D67940" w:rsidRDefault="00D67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B58D7FB" w14:textId="59688782" w:rsidR="00327797" w:rsidRPr="00272D47" w:rsidRDefault="00327797" w:rsidP="0032779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center"/>
        <w:rPr>
          <w:b/>
        </w:rPr>
      </w:pPr>
      <w:r w:rsidRPr="00272D47">
        <w:rPr>
          <w:b/>
          <w:u w:val="single"/>
        </w:rPr>
        <w:t>DISPOSIZIONI FINALI</w:t>
      </w:r>
    </w:p>
    <w:p w14:paraId="75ABDC98" w14:textId="77777777" w:rsidR="00D67940" w:rsidRDefault="00D67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5ABDC99" w14:textId="77777777" w:rsidR="00D67940" w:rsidRDefault="00D7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Ai sensi del Regolamento Generale sulla Protezione dei Dati ("GDPR") (UE) 2016/679, le Parti concordano che tutti i dati personali saranno trattati nel pieno rispetto della normativa vigente applicabile e per le finalità indicate nel presente Accordo.</w:t>
      </w:r>
    </w:p>
    <w:p w14:paraId="75ABDC9A" w14:textId="77777777" w:rsidR="00D67940" w:rsidRDefault="00D67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5ABDC9B" w14:textId="395DFCDA" w:rsidR="00D67940" w:rsidRDefault="00D7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Tutti i prodotti e gli strumenti, così come i dati e i risultati, saranno di proprietà degli</w:t>
      </w:r>
      <w:r w:rsidR="0035610B">
        <w:t>/delle</w:t>
      </w:r>
      <w:r>
        <w:t xml:space="preserve"> autori</w:t>
      </w:r>
      <w:r w:rsidR="0035610B">
        <w:t>/autrici</w:t>
      </w:r>
      <w:r>
        <w:t>. Eventuali elementi non espressamente trattat</w:t>
      </w:r>
      <w:r w:rsidR="0035610B">
        <w:t>i</w:t>
      </w:r>
      <w:r>
        <w:t xml:space="preserve"> nel presente accordo potranno essere concordat</w:t>
      </w:r>
      <w:r w:rsidR="0035610B">
        <w:t>i</w:t>
      </w:r>
      <w:r>
        <w:t xml:space="preserve"> dalle Parti in un atto separato.</w:t>
      </w:r>
    </w:p>
    <w:p w14:paraId="75ABDC9C" w14:textId="77777777" w:rsidR="00D67940" w:rsidRDefault="00D67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5ABDC9E" w14:textId="77777777" w:rsidR="00D67940" w:rsidRDefault="00D67940">
      <w:pPr>
        <w:spacing w:after="0" w:line="240" w:lineRule="auto"/>
      </w:pPr>
    </w:p>
    <w:p w14:paraId="75ABDC9F" w14:textId="77777777" w:rsidR="00D67940" w:rsidRPr="00272D47" w:rsidRDefault="00D7192B">
      <w:pPr>
        <w:spacing w:after="0" w:line="360" w:lineRule="auto"/>
        <w:rPr>
          <w:i/>
        </w:rPr>
      </w:pPr>
      <w:r w:rsidRPr="00272D47">
        <w:rPr>
          <w:i/>
        </w:rPr>
        <w:t>Luogo, data</w:t>
      </w:r>
    </w:p>
    <w:p w14:paraId="75ABDCA0" w14:textId="5722A81B" w:rsidR="00D67940" w:rsidRDefault="00D7192B">
      <w:pPr>
        <w:spacing w:after="0" w:line="240" w:lineRule="auto"/>
      </w:pPr>
      <w:r>
        <w:t xml:space="preserve">Per l’Istituzione </w:t>
      </w:r>
      <w:r w:rsidR="00BC4E99">
        <w:t>O</w:t>
      </w:r>
      <w:r w:rsidR="00327797">
        <w:t>spitante</w:t>
      </w:r>
      <w:r w:rsidR="0035610B">
        <w:t xml:space="preserve"> </w:t>
      </w:r>
      <w:r w:rsidR="0035610B" w:rsidRPr="00327797">
        <w:rPr>
          <w:highlight w:val="cyan"/>
        </w:rPr>
        <w:t>_____</w:t>
      </w:r>
    </w:p>
    <w:p w14:paraId="75ABDCA1" w14:textId="77777777" w:rsidR="00D67940" w:rsidRDefault="00D67940">
      <w:pPr>
        <w:spacing w:after="0" w:line="240" w:lineRule="auto"/>
      </w:pPr>
    </w:p>
    <w:p w14:paraId="75ABDCA2" w14:textId="524BD713" w:rsidR="00D67940" w:rsidRDefault="00D7192B">
      <w:pPr>
        <w:spacing w:after="0" w:line="240" w:lineRule="auto"/>
      </w:pPr>
      <w:r>
        <w:t>La persona autorizzata alla sottoscrizione del presente</w:t>
      </w:r>
      <w:r w:rsidR="0035610B">
        <w:t xml:space="preserve"> </w:t>
      </w:r>
      <w:r w:rsidRPr="0035610B">
        <w:t>atto di Impegno</w:t>
      </w:r>
      <w:r>
        <w:t xml:space="preserve"> </w:t>
      </w:r>
    </w:p>
    <w:p w14:paraId="75ABDCA3" w14:textId="77777777" w:rsidR="00D67940" w:rsidRDefault="00D67940">
      <w:pPr>
        <w:spacing w:after="0" w:line="240" w:lineRule="auto"/>
      </w:pPr>
    </w:p>
    <w:p w14:paraId="75ABDCA4" w14:textId="4A316EBA" w:rsidR="00D67940" w:rsidRPr="00272D47" w:rsidRDefault="00D7192B">
      <w:pPr>
        <w:spacing w:after="0" w:line="240" w:lineRule="auto"/>
        <w:rPr>
          <w:i/>
        </w:rPr>
      </w:pPr>
      <w:r w:rsidRPr="00272D47">
        <w:rPr>
          <w:i/>
        </w:rPr>
        <w:t xml:space="preserve">(Carica, nome, cognome, posizione presso l’Istituzione </w:t>
      </w:r>
      <w:r w:rsidR="00BC4E99">
        <w:rPr>
          <w:i/>
        </w:rPr>
        <w:t>O</w:t>
      </w:r>
      <w:r w:rsidR="004E6A53" w:rsidRPr="00272D47">
        <w:rPr>
          <w:i/>
        </w:rPr>
        <w:t>spitante</w:t>
      </w:r>
      <w:r w:rsidRPr="00272D47">
        <w:rPr>
          <w:i/>
        </w:rPr>
        <w:t>)</w:t>
      </w:r>
    </w:p>
    <w:p w14:paraId="75ABDCA5" w14:textId="77777777" w:rsidR="00D67940" w:rsidRDefault="00D67940">
      <w:pPr>
        <w:spacing w:after="0" w:line="240" w:lineRule="auto"/>
      </w:pPr>
    </w:p>
    <w:p w14:paraId="75ABDCA6" w14:textId="77777777" w:rsidR="00D67940" w:rsidRDefault="00D7192B">
      <w:pPr>
        <w:spacing w:after="0" w:line="240" w:lineRule="auto"/>
        <w:rPr>
          <w:highlight w:val="yellow"/>
        </w:rPr>
      </w:pPr>
      <w:r>
        <w:t>Firma</w:t>
      </w:r>
    </w:p>
    <w:p w14:paraId="75ABDCA7" w14:textId="77777777" w:rsidR="00D67940" w:rsidRDefault="00D67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ABDCB0" w14:textId="77777777" w:rsidR="00D67940" w:rsidRDefault="00D67940">
      <w:pPr>
        <w:spacing w:after="0" w:line="240" w:lineRule="auto"/>
        <w:jc w:val="center"/>
      </w:pPr>
    </w:p>
    <w:sectPr w:rsidR="00D67940" w:rsidSect="004E6A53">
      <w:headerReference w:type="default" r:id="rId12"/>
      <w:footerReference w:type="default" r:id="rId13"/>
      <w:pgSz w:w="11906" w:h="16838"/>
      <w:pgMar w:top="1560" w:right="1134" w:bottom="1276" w:left="1134" w:header="851" w:footer="2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9B8E2" w14:textId="77777777" w:rsidR="00A46CFB" w:rsidRDefault="00A46CFB">
      <w:pPr>
        <w:spacing w:after="0" w:line="240" w:lineRule="auto"/>
      </w:pPr>
      <w:r>
        <w:separator/>
      </w:r>
    </w:p>
  </w:endnote>
  <w:endnote w:type="continuationSeparator" w:id="0">
    <w:p w14:paraId="4029335B" w14:textId="77777777" w:rsidR="00A46CFB" w:rsidRDefault="00A4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243406"/>
      <w:docPartObj>
        <w:docPartGallery w:val="Page Numbers (Bottom of Page)"/>
        <w:docPartUnique/>
      </w:docPartObj>
    </w:sdtPr>
    <w:sdtEndPr/>
    <w:sdtContent>
      <w:p w14:paraId="34A9529C" w14:textId="608933D6" w:rsidR="00DB672B" w:rsidRDefault="00DB672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AE7CC" w14:textId="77777777" w:rsidR="00DB672B" w:rsidRDefault="00DB67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DD0B" w14:textId="77777777" w:rsidR="00A46CFB" w:rsidRDefault="00A46CFB">
      <w:pPr>
        <w:spacing w:after="0" w:line="240" w:lineRule="auto"/>
      </w:pPr>
      <w:r>
        <w:separator/>
      </w:r>
    </w:p>
  </w:footnote>
  <w:footnote w:type="continuationSeparator" w:id="0">
    <w:p w14:paraId="02E647F1" w14:textId="77777777" w:rsidR="00A46CFB" w:rsidRDefault="00A4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DCB5" w14:textId="77777777" w:rsidR="00D67940" w:rsidRDefault="00D7192B">
    <w:pPr>
      <w:spacing w:after="0" w:line="240" w:lineRule="auto"/>
      <w:ind w:firstLine="3259"/>
      <w:rPr>
        <w:highlight w:val="yellow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5ABDCB6" wp14:editId="75ABDCB7">
          <wp:simplePos x="0" y="0"/>
          <wp:positionH relativeFrom="column">
            <wp:posOffset>1428750</wp:posOffset>
          </wp:positionH>
          <wp:positionV relativeFrom="paragraph">
            <wp:posOffset>-180973</wp:posOffset>
          </wp:positionV>
          <wp:extent cx="1342072" cy="405324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5ABDCB8" wp14:editId="75ABDCB9">
          <wp:simplePos x="0" y="0"/>
          <wp:positionH relativeFrom="column">
            <wp:posOffset>2952750</wp:posOffset>
          </wp:positionH>
          <wp:positionV relativeFrom="paragraph">
            <wp:posOffset>-257173</wp:posOffset>
          </wp:positionV>
          <wp:extent cx="1636339" cy="56197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6339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60288" behindDoc="0" locked="0" layoutInCell="1" hidden="0" allowOverlap="1" wp14:anchorId="75ABDCBA" wp14:editId="75ABDCBB">
              <wp:simplePos x="0" y="0"/>
              <wp:positionH relativeFrom="column">
                <wp:posOffset>4584700</wp:posOffset>
              </wp:positionH>
              <wp:positionV relativeFrom="paragraph">
                <wp:posOffset>-317499</wp:posOffset>
              </wp:positionV>
              <wp:extent cx="638175" cy="68580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3100" y="3433650"/>
                        <a:ext cx="1405800" cy="6927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5ABDCC1" w14:textId="1FD4C1AA" w:rsidR="00D67940" w:rsidRDefault="00F5738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università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ABDCBA" id="Rettangolo 13" o:spid="_x0000_s1026" style="position:absolute;left:0;text-align:left;margin-left:361pt;margin-top:-25pt;width:50.25pt;height:54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D+FAIAAEAEAAAOAAAAZHJzL2Uyb0RvYy54bWysU9uO0zAQfUfiHyy/0yS9sY2arlC7RUgr&#10;WGnhA6aO01hybDN2m/TvGbtl2wUkJEQenJn45MyZ2/J+6DQ7SvTKmooXo5wzaYStldlX/NvX7bs7&#10;znwAU4O2Rlb8JD2/X719s+xdKce2tbqWyIjE+LJ3FW9DcGWWedHKDvzIOmnosrHYQSAX91mN0BN7&#10;p7Nxns+z3mLt0ArpPX3dnC/5KvE3jRThS9N4GZiuOGkL6cR07uKZrZZQ7hFcq8RFBvyDig6UoaAv&#10;VBsIwA6ofqPqlEDrbRNGwnaZbRolZMqBsinyX7J5bsHJlAsVx7uXMvn/Rys+H5/dE1IZeudLT2bM&#10;Ymiwi2/Sx4aKT+fTSZFT+U4Vn0wnk/nsUjg5BCYIUEzz2V0ECELMF+P3ZBNldmVy6MNHaTsWjYoj&#10;NSbVC46PPpyhPyExsLda1VuldXJwv1trZEegJq63D+Pt5ML+CqYN6yu+mI1npANolhoNgczO1RX3&#10;Zp/ivfrD3xLn6fkTcRS2Ad+eBSSGCIMS7cHUyWol1A+mZuHkaMgNjTqPYnzHmZa0GGQkXACl/46j&#10;umlD5bu2JFph2A1EEs2drU9PyLwTW0XiHsGHJ0Aa3ILC0jBTwO8HQBKhPxmalkUxjVUJtw7eOrtb&#10;B4xoLe2ICMjZ2VmHtDMxaWM/HIJtVOraVcxFLo1p6vtlpeIe3PoJdV381Q8AAAD//wMAUEsDBBQA&#10;BgAIAAAAIQDNGnnf4QAAAAoBAAAPAAAAZHJzL2Rvd25yZXYueG1sTI9BS8NAEIXvgv9hGcFbu2tK&#10;NMRMigaKBwvSqOBxmx2TYHY2ZLdt6q93PentDe/x5nvFeraDONLke8cIN0sFgrhxpucW4e11s8hA&#10;+KDZ6MExIZzJw7q8vCh0btyJd3SsQytiCftcI3QhjLmUvunIar90I3H0Pt1kdYjn1Eoz6VMst4NM&#10;lLqVVvccP3R6pKqj5qs+WITV9slXj7v6WfrNy/t29X3+6EOFeH01P9yDCDSHvzD84kd0KCPT3h3Y&#10;eDEg3CVJ3BIQFqmKIiayJElB7BHSTIEsC/l/QvkDAAD//wMAUEsBAi0AFAAGAAgAAAAhALaDOJL+&#10;AAAA4QEAABMAAAAAAAAAAAAAAAAAAAAAAFtDb250ZW50X1R5cGVzXS54bWxQSwECLQAUAAYACAAA&#10;ACEAOP0h/9YAAACUAQAACwAAAAAAAAAAAAAAAAAvAQAAX3JlbHMvLnJlbHNQSwECLQAUAAYACAAA&#10;ACEA/EJg/hQCAABABAAADgAAAAAAAAAAAAAAAAAuAgAAZHJzL2Uyb0RvYy54bWxQSwECLQAUAAYA&#10;CAAAACEAzRp53+EAAAAKAQAADwAAAAAAAAAAAAAAAABuBAAAZHJzL2Rvd25yZXYueG1sUEsFBgAA&#10;AAAEAAQA8wAAAHwFAAAAAA=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75ABDCC1" w14:textId="1FD4C1AA" w:rsidR="00D67940" w:rsidRDefault="00F5738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università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75ABDCBC" wp14:editId="75ABDCBD">
          <wp:simplePos x="0" y="0"/>
          <wp:positionH relativeFrom="column">
            <wp:posOffset>-438148</wp:posOffset>
          </wp:positionH>
          <wp:positionV relativeFrom="paragraph">
            <wp:posOffset>-266698</wp:posOffset>
          </wp:positionV>
          <wp:extent cx="1865947" cy="58102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62336" behindDoc="0" locked="0" layoutInCell="1" hidden="0" allowOverlap="1" wp14:anchorId="75ABDCBE" wp14:editId="75ABDCBF">
              <wp:simplePos x="0" y="0"/>
              <wp:positionH relativeFrom="column">
                <wp:posOffset>5422900</wp:posOffset>
              </wp:positionH>
              <wp:positionV relativeFrom="paragraph">
                <wp:posOffset>-317499</wp:posOffset>
              </wp:positionV>
              <wp:extent cx="638175" cy="685800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2400" y="3368250"/>
                        <a:ext cx="1747200" cy="8235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5ABDCC2" w14:textId="6851FA42" w:rsidR="00D67940" w:rsidRDefault="00F5738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Logo </w:t>
                          </w:r>
                          <w:r w:rsidR="00133E46"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ABDCBE" id="Rettangolo 14" o:spid="_x0000_s1027" style="position:absolute;left:0;text-align:left;margin-left:427pt;margin-top:-25pt;width:50.25pt;height:54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aTGAIAAEcEAAAOAAAAZHJzL2Uyb0RvYy54bWysU21v2jAQ/j5p/8Hy95EQoKURoZqgTJOq&#10;tVK3H3A4DrHk2N7ZkPDvdzas0G3SpGn54Nw5T5577m1xP3SaHSR6ZU3Fx6OcM2mErZXZVfzb182H&#10;OWc+gKlBWyMrfpSe3y/fv1v0rpSFba2uJTIiMb7sXcXbEFyZZV60sgM/sk4a+thY7CCQi7usRuiJ&#10;vdNZkec3WW+xdmiF9J5u16ePfJn4m0aK8NQ0XgamK07aQjoxndt4ZssFlDsE1ypxlgH/oKIDZSjo&#10;K9UaArA9qt+oOiXQetuEkbBdZptGCZlyoGzG+S/ZvLTgZMqFiuPda5n8/6MVXw4v7hmpDL3zpScz&#10;ZjE02MU36WNDxafT22KaU/mOFZ9MbubF7Fw4OQQmCDC+JUQECELMi8mMbKLMLkwOffgkbceiUXGk&#10;xqR6weHRhxP0JyQG9lareqO0Tg7utiuN7ADUxNXmodhMzuxvYNqwvuJ3s2JGOoBmqdEQyOxcXXFv&#10;dinemz/8NXGenj8RR2Fr8O1JQGKIMCjR7k2drFZC/WBqFo6OhtzQqPMoxnecaUmLQUbCBVD67ziq&#10;mzZUvktLohWG7cAU5TKOXPFma+vjMzLvxEaRxkfw4RmQ5ndM0WmmKe73PSBp0Z8NDc3deBqLE64d&#10;vHa21w4Y0VpaFRGQs5OzCml1Yu7GftwH26jUvIuYs2qa1tT+82bFdbj2E+qy/8sfAAAA//8DAFBL&#10;AwQUAAYACAAAACEA0nHyjOIAAAAKAQAADwAAAGRycy9kb3ducmV2LnhtbEyPQUvDQBCF74L/YRnB&#10;W7ur7UqMmRQNFA8WSqOCx20yJsHsbshu29Rf73jS2xve4833stVke3GkMXTeIdzMFQhyla871yC8&#10;va5nCYgQjatN7x0hnCnAKr+8yExa+5Pb0bGMjeASF1KD0MY4pFKGqiVrwtwP5Nj79KM1kc+xkfVo&#10;Tlxue3mr1J20pnP8oTUDFS1VX+XBIiw2z6F42pUvMqy375vF9/mjiwXi9dX0+AAi0hT/wvCLz+iQ&#10;M9PeH1wdRI+Q6CVviQgzrVhw4l4vNYg9gk4UyDyT/yfkPwAAAP//AwBQSwECLQAUAAYACAAAACEA&#10;toM4kv4AAADhAQAAEwAAAAAAAAAAAAAAAAAAAAAAW0NvbnRlbnRfVHlwZXNdLnhtbFBLAQItABQA&#10;BgAIAAAAIQA4/SH/1gAAAJQBAAALAAAAAAAAAAAAAAAAAC8BAABfcmVscy8ucmVsc1BLAQItABQA&#10;BgAIAAAAIQBCZjaTGAIAAEcEAAAOAAAAAAAAAAAAAAAAAC4CAABkcnMvZTJvRG9jLnhtbFBLAQIt&#10;ABQABgAIAAAAIQDScfKM4gAAAAoBAAAPAAAAAAAAAAAAAAAAAHIEAABkcnMvZG93bnJldi54bWxQ&#10;SwUGAAAAAAQABADzAAAAgQUAAAAA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75ABDCC2" w14:textId="6851FA42" w:rsidR="00D67940" w:rsidRDefault="00F5738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Logo </w:t>
                    </w:r>
                    <w:r w:rsidR="00133E46"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istituzione ospitante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70AAC"/>
    <w:multiLevelType w:val="multilevel"/>
    <w:tmpl w:val="4A8A0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317D8B"/>
    <w:multiLevelType w:val="multilevel"/>
    <w:tmpl w:val="1FE86818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BD5342"/>
    <w:multiLevelType w:val="multilevel"/>
    <w:tmpl w:val="871838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7925111">
    <w:abstractNumId w:val="1"/>
  </w:num>
  <w:num w:numId="2" w16cid:durableId="1662388203">
    <w:abstractNumId w:val="2"/>
  </w:num>
  <w:num w:numId="3" w16cid:durableId="189172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40"/>
    <w:rsid w:val="00125743"/>
    <w:rsid w:val="00133E46"/>
    <w:rsid w:val="001F38F1"/>
    <w:rsid w:val="002175EE"/>
    <w:rsid w:val="002648EE"/>
    <w:rsid w:val="00272D47"/>
    <w:rsid w:val="00327797"/>
    <w:rsid w:val="003505BC"/>
    <w:rsid w:val="0035610B"/>
    <w:rsid w:val="004E6A53"/>
    <w:rsid w:val="00587ED9"/>
    <w:rsid w:val="0071250D"/>
    <w:rsid w:val="0075517B"/>
    <w:rsid w:val="00797E93"/>
    <w:rsid w:val="008942BE"/>
    <w:rsid w:val="00902D08"/>
    <w:rsid w:val="009E731C"/>
    <w:rsid w:val="00A46CFB"/>
    <w:rsid w:val="00A630FB"/>
    <w:rsid w:val="00A92766"/>
    <w:rsid w:val="00B659D4"/>
    <w:rsid w:val="00B74CFA"/>
    <w:rsid w:val="00B8648B"/>
    <w:rsid w:val="00BC0ED4"/>
    <w:rsid w:val="00BC4E99"/>
    <w:rsid w:val="00C640D4"/>
    <w:rsid w:val="00CB45BB"/>
    <w:rsid w:val="00D01660"/>
    <w:rsid w:val="00D46570"/>
    <w:rsid w:val="00D60721"/>
    <w:rsid w:val="00D67940"/>
    <w:rsid w:val="00D7192B"/>
    <w:rsid w:val="00DA2B9B"/>
    <w:rsid w:val="00DB672B"/>
    <w:rsid w:val="00DB7F15"/>
    <w:rsid w:val="00DD7299"/>
    <w:rsid w:val="00E24CA4"/>
    <w:rsid w:val="00E553AF"/>
    <w:rsid w:val="00E65EC3"/>
    <w:rsid w:val="00EA58CA"/>
    <w:rsid w:val="00EC6DC7"/>
    <w:rsid w:val="00EF00A1"/>
    <w:rsid w:val="00F04F9B"/>
    <w:rsid w:val="00F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BDC63"/>
  <w15:docId w15:val="{DADA0409-2724-4EF6-B17D-C7D1B48D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C300C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7B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7B0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7B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94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33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15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75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75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87597"/>
    <w:rPr>
      <w:color w:val="0563C1" w:themeColor="hyperlink"/>
      <w:u w:val="single"/>
    </w:rPr>
  </w:style>
  <w:style w:type="paragraph" w:customStyle="1" w:styleId="Default">
    <w:name w:val="Default"/>
    <w:rsid w:val="00C3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character" w:customStyle="1" w:styleId="TitoloCarattere">
    <w:name w:val="Titolo Carattere"/>
    <w:basedOn w:val="Carpredefinitoparagrafo"/>
    <w:link w:val="Titolo"/>
    <w:rsid w:val="00C300C8"/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D71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feea9-83d5-4eed-ac7a-da0bb3fd03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xGEvBSzMD8Pp/zE7I+u6fq6KLA==">AMUW2mWiXUotlo5phXnOPn5D6i5WDpjqR5TxQzwgMe7mgcyFAQxcToLdpf0aQxEfeJf8oF8n7OEZK9IaneyhIfWKD+OsVIEkb/8oeLaO0RiMDWoAssJVx4onTsEyblfooqHE5GnvQErQIeCe+vPPnfWyJS758+FAS57BjyT87a+syfh2E4kEsPVN+oh9twcbnd4Ozbz9CCyt/E01X7eVr/0eIPRwFFUjnDubaDwGa630OfajasKVSugyCz0NcMw+yEmJCoPfz9AmZ7ywbaod7lwiTL3c4WIh1Zy0xlaTokqf32Lm5jbe5BCkmmVDrITO4wHACTUQ5d2rSPoPMZmKpHpKZdS8UVd2zUSi9d1QZoKS+KsWvV4ghtPBgZhhsq/Pq4vTe2NZS1m0O2582YbGboHTV5F4syDjuKDq9kr7eLd1+wpMF5ZQmTxp6Z5GkP3k6WEpgtfaAYYGkn+tbXv/GnuCdfg/vLgGR/SyflO3KpmUQEdb4gNygjTCowCP6gEShmIOX6LglmdfD7gye6MS5GlMLKyLYOIjHpOOvtpZU68e7JM91w+ZE5oYHlhp4KdM11aFgUUl25Dh1wqlQxwzIlZUgaEcN3bp4T91znuURZ2GBzw7xUYAjO9P8QnSUjXBV0Um8Vzc4gy27Z3SU8RLlbPxZZKzQAlEgcSjy/BNzKQ6ilKmmjaFY7oaHJvAXB5ybBLcR4oVSXWCPmgS01s8gnXNK6Q3/w+dBRD3KIDA/15Zibg08d8Iy5APhzPzi7lTYsmqkXFRSh9C1ij8ALPKV5djjbvyKFzqAWDiAXRjxKS44CMOaxTD/f7AQ970n2KhsawNGap9RRXN3/MkNcZHdVpJqDfGCm+gF9HVyLpAeT44D/nJ8LoX2zitYpONFBio556qvfzYhy6DgW13pAY7bqoiKZdRz/gXuobLNLR+D6Y+eKelIBzP6/P5zBAhEjPvpAptOPrRg377lSE5EY2CXUrfS3CVnMoyjl5J8mLYlShpiibAq5P3T9B0HbTXCiZ4Te87qYZGPqbWS6fmNeoYRVqakM0HOYadBEFObZUoHreZrY/h+WTolmcZdA+9jvuXOZwxbvwF96zhgtFJuwPvTsqJ7UutwOlbRcz/Ds+W4ThbT2uWe+PInUYoi6j2eIDQiiiDTn3DnG0QqWoW597Zz9UCkln32lk/t03k1vL/hQ6eV9WVR9GNW5X+jYULON2KNe2qoaFnd/KXhxM6TIzsqzxi25A8MHJteFskPP+2Ixi7DwAjBIh/cq3wLPTt/7zaE0iJq6CU8DQcz5OxKTr8yxdl4j5QFOYxoJKzIlXCsE/yDaI8bZ4GWS9guBPJDRXeDwZvjlB3ltxa41d3f4/EifleySLaXX/bQIpfe6RGhMVNwF44rO3SCUp94xQFXk8txGS88ph1C+lAxV4x533Fxk3cQuThOKuqBK7TK4YTKOj5CmHwzLx6T2zQE5UYd4A8VHXexlql6iJoX9CowlqkTxGo86jKRy9XkhLBb21W7eN5mhXrHFhm6wOWgQ6G/tDcnajL64snpMA8t8Cm9yw7/kIVTSmjDrI5ojBxVUPZQEHEsWicf7VEjQsj0xOfmM7YyUDcyZZaRDXTOx2X5xM8PdafmQHYVUzsJS/l+3djcAsiOWC2dlEAfatrp5oOwtqXpqnW8QufAPZel94og84EBZ44mS0fmLP7b54S82MdOO/5t19Rd1EIV2U+LA8m6WMNoFJgGuyyNiM2cCRkL9ZG5g+g7aYU/lrouWDNZ/mSjJMEHZ9NUbUE9nkdFwtOF+4AZ4boDTDODIjjTj1N4GaGu8eqq82ZTEiAhq0rCw7C1s/5zqU73zcorAd/eerPTjfGgMWbML4vRl81oikEhcy9f1gr15W2clN4O5M7LScrnTtRNvGfjBHUlr2q+ST/OW2pD3JgoOAOfNRGNv2OdAKYXTjqWzClswMUWzMivvpwu6TWLw2VX4kGIgrKws3eLbgXl0U3Ynfyq9m5aVZmnheiW5YUZ+++E9OwMPdw/NWZB4jtH7+FF9iAGnIvDF84ZYRlLH752PArFcb1fWTudtDF6Hld4tQ18WDISwSOVw5cq2fj1/hcKEBneqU4Js8ZvlAxccJx9kKeTgdsY9jWeLYywFsRgNddR+oSo3T113BYmXoGTmjF7tjbIGbO4qdP7EGzpkPObtFYRdj9WdzImyEJlgsLrGWRbJoYacsUg0LPIMQ8ElMIVfWlzK+mu/WDYwkGHy87gsxmk1jyeK0hQWyCsFIjDmzAsTL3MOHfCunYhceU/YcARVkJb2HlE8Oqa1kmSYPuuLEfi3bIaMbSwfA3hTQHXhYUqaTWuPdv4qWiApLrjmwR4Thslv67OCRNekgBglzLgxQkr/pY6oA0tbNSrMgpwjFfoPsNSzVW7gcV9bOllECyywCzVVrFJKb6xw49DZitvWpCoCn1w9xxO66kna4IE0LkGaZkcoGzPZHt+BpgFHx2QZnJEFr6H+PfF382Y1rv8lQ9+3XXCowco2ucSBka2Ef/QQSMZ1UsqCnhuSExMcNmdFtlFQypVYoeVmGZZbS5DcHf0oZfbA0ETh32aRuSXmjQib4Umt0O0rKrjxLF5V44/1Jj1JtEJ3ggPO4rs7RFpC9YpEkFC4Dkv45F0mpAOEYYNkxBWyCjjuVafJFqCDnunLBFX/bgy4CmCgQOW0II2wbp9qc18/Kt9S59TMv4wScEWS6M5BgtHoYdxUOqncp11oOorEVCpruaNWxoQJUbckigqI4QEciySeK19piyBc7djcgZhFsHvKYvLYTkLFF9GW4AX3UcRv4Z9lfSa0hTQAA6rvPGeJA9B6EZLmrDjCS7flSOuGrNCJzy8OIQnmJqg6UCemYhAHqu563Y9G0+MtZp693zhf9YGy6RRR9BxGHOAEh0XAfC057X3on9K9Q8Jl0YHBKpVHGdqvooz0oBFTGxP9bijLfJtMRXHQYyl9MMMR7j1UZ9+fBJv6/JWnTdGoNdH2UahkXMxBX4DWz+vWLd8O6xzcaje43cRk9KfHecVYJ59b2pLY3K0sZjgbMSAfChVTD6xoRdueNjSVRcF2WavL01yZG4PaAFg/wrTCcXIcRfaB44ijHD8Fz88F2a5FWqYloRnaTIxtV8q+uYjTMvwwNWHEFv+mVhpvf4eESbgihBt5Odx0fFZUXwVt6bFwlTYABbiIU/vyk/4l/Za4cAceqyZ81up0N6zobIZ6CedFDYFRAPyQrKapCjqqxfabWLbXirxp0TSHh+dEO4+lLIoIYS/L/eBaprK8V5s/IigRsRkOcSDpi95KCGTrWjIeu3nDbdFiPxG7a+SKtoYJjCg/lZhnRtEaAwebUZvDpcLHKaQCzstLDTzPGRwCjWfAEPLCoy9m9jkAa15SCNSU3RTv/Agl1zoVGbTms5O/xz61+tQ7PRPDC64uu4VQu/1rKQcuHJfi7jmzDUAoMZRLTUc20Ydl4fQcXG3Ge1PXOvWu+U8FlFR3QcrQh7H1BcfqbVmRqHqCplcTESym7J29TpGJJKUgB4o4rYU1tT0AAx0UyW7Az/LZqHnGmEZutZ5LmuNG5thDl+sIsl3NP4OFATghg37PZ8qzMkQWW+fiuIeriU/KbqpvxeA5xS8DAqAJHTFZvEKHMMyrIhG2fPFcU6v6CWQ0okvxFWh5MUYlGQJA500C8aSyyWj67+i9dNHB4D6rUYFll1613Ndv6RsE1UzbUR5gueV2IX1GKtGYk8LaPmDZq7bl7n8fi6a0GrRytRz/HQIctExXQ3wySKQ/m1FZeq1FIhRSc0ZRmq6rx07hOkP7EesQMpciXMcF3wP4j9OEYmdBbU+wnWJOBDi3R1B1j2yS9YGgqrPGAwbjNW763nUZXU5usb3fhoX4JK0yp3v6kSpUGdda2LGpbk5hkvyOA/b0dl4JZOWBl6ADkNA/ljRx10ZCddQYjr8uTZEFZmfNodc8ktzbEqUjq0MT0T5mjxeGwa87yRR6dfw7BM3knCVMuQmrPQUv1gg16jZS1BxCbD4BTrf371r4DKKPEQDdoQcuy3qfIhMny2arN8nmXmD1F3elqT/yJI6TwTfAj/5VGgzGK4Eh3k2Aj+LK6mQlIDnZjnnJviZhv255nk8W4ztcLxFa+aGYQ4W22GgXv3TV/Gsq3oa87AruyVLnWG8+RQC+YP73TjpsFXzE43LfoJC8mBVDVtFzSuD3sgumXzL9xBeh0Fjzi/zYUIOc73liLPjqNOrv/QaYnDqE9GPaGc2x0omDJKklz8eQo84gEG8WQfRq27g9y78EOO7GtBiXxURBJx+EAXt7DWJKFZ/d2ghCBVK5oCWh6qFZmYQ3zIgrJR3lt9oCgYVv8f7RnTzakqbjbXnOd5feBTID/9xH0OM2HWGGq70aGUtacMzRePpkh55FNiCLjRsnwNOfY2l9vsATaO3OIyBhhIB9sI68GvVjoaKXcBO+Pqm8WnB9hblXf/mCwTfkq2nXQVGq82U3VXduqnWxnYb1rPioZprsq4z9jnaYsWb9nB6204Jd87+Ss+78HtfQ/x3IVwrWKw0f2Yvgr02m1P5OAtPLvcGyeXMQi8hqtfLG3P0+dgYlWP0q7Gg/IkTd0s0xE5Twjm6BIcFfID5xFv4bjbu63KESnjLnebwq7ADpTqVaAzpU1DWkH4pNpflgJIGp0k73nR94u4LoheIU09+A15/OMiMVPE9PDjvtqU98i6GQ4z3yQK+gNd+nU1cZoMdR27WOCIz0XfAAtOiZALC6bNJuk4gSqaK+hZm6KEiSIdtbuxIN7aMdzH3Bb3VCrZG71koJ7OVW2D9jsTc8a6C9gVDZJ1DTiAN3Au1cSIN++MWId6OzczZ3jgbb7E6r43pNt68SBcIApEtYyfpirfEWDYmN9DDfDQn8z2SDPhRrmHQiiSyQdg91HfkHP2i/UVOowEOX173T325XZxiClc5OMJ9LNlu+5NtLEnP+tdX7KwTLkDOcdxBiuBlNuT5/KDK8NMl0hh+znqQQ9Mc97b+YKd0FcozdN1owRobnxrZzAen0U7PtBOBayq4FSQ6lZoP0f4HNq94LHRmIfMpfVlH9DooWlUXiReaYk0aQ9U1h6QHoB2ZFf7fKDp6XCLBbKNm2q0sgELAf26um5v1V3Dh8BBXoGgYOkRVzjqZQB1jPaBsOofutT+Ne0D7C8Ix3YnQL0aWQu61k953tuUlQCTr+dmvLCgyzZJRZG0zMp1SwstlceyceIRRqq+PScA63TW+IvjXFSZk1jFf5BEUrZ27Kdf3FpFzOfJGIm2PqzHhFopQT4MntUYDPbDo7Yk6MKTBEtOrKpyP1UHzx1CnlIoXTE4W3dpPvVdvqrYvXuOmnSCAnbsuYEgwVELAZ3kdSDzxWDsPgaH5PZMc+dPIBH8/uZuF29ZLsKN36b9T0DoY4JTUHJ9Rzz+vTPuBrQoEXwkkeyuWed3NHNxsSpixfZ0KCLJ+98Sv7A3tOQye0IR3sZypRHyKi+2iE8XbSG7GTealYEePBZVc8KRpU8kPloNCCljMtL6NiBFqfLtYttisLWMuDNWgiBKBqOV7oEiszYizSQACUzJNRd9EDgCEKZo23WEK21oy8cNAVush1D9DmC8xW055H5c4mHHoFKpWzRYOrUmhBSfZLPaWLPEh6wBte4I0gLkOe0Xas+nuglkoaLugK4VxLRfm9l/SQ6dkCQ3RrDHx7tiuUbDuksDY2M+15H+9zB4XZ3tkeGUSNcwv2rPOmraHy8ReJGmJwdoZEP62rqJJ4yR+pdZbk9Q2KTE5Kxgz8PwflHCbaPtGL2ldtbxoNOK5zl/0eUi6KiG+EanHO28IIvZi7kbAcSBRxFu8YDT3brFkjtUuD65+kxm7AfmXZRKqs1c8ochRnxQrPzjvcnrLRzckjbbRa9bfIA6xRntM3qyIgdLbUWlNkeSj/ZQN3YFhEaK6pG+j8ujoZs4eoh133ZHgdMRvQvGF+7ySg3IKoHg3pfrnOXt/PtryErnK0Ns+00ULJwWOkmrp7joBijtAbqjvkhBqVtSqPNjfWTbciLmRPhtmQlcX7gYnHdkm+33kk46COokNpAyJxl7ohrIA2S4DQdI6SJXb+98JjUGO2PFcp+rSWtyurkf+BxG4BPCfSGQxnafPqHz5sm2pzC235M0S+JnErDq5c4OvQvxanJW9+B0zTyFto2nJCrLKMJZS5DlEWuQzIzL7D9sS0O4VbQqvoqZDWklzgwCGfqlsGmarSucfbto/QQSLhxaJv4dwI2WI5ZEvPaLecqiOdVVL5zZMRaXOnebp1xt22iFJUcudkB7yFnqfcxFJrikajjd5bz3LtVDsZG/fKxmSmlFBnFeBQIiZ6Mp94w/ilDQOmeemJ7cvmxrm+a4OAS5tdqRjkkMotOFSpnEy27QtHZC1RFSpqbJT+VSI3I8uGgcCYnevoZsdnm3qNtaRfq4/TF/S+dQdQSSH6Yl8ZXBsAg8uM9eJMgpAlkjV6Cb9W0nYgeISPiUh6G1q5v2lsPjmHxRkJUISEy2NOHuWQlkn4GTHU8PhPzheSMCuY44Ly+crVvVuFmIAVBmMSfRJvgcBk8Vf3Netmav8caiAT5GxUxFNfcz9WvptFrsYBTvSlXUwzNx/pwRVyGLlbOKmHUhoxKns4YVzKvqzBijYRNG7Rp6Sl7z3m2fHPFUpv/4s9L/sUmJdL2qQecBtagqhAnisxK+a/wes1Izq+iJxNSKV2OkBkw3pb9ylUog9UstjPif0WToaHox7OQd9ee7TDBsXMu9ZkcxZ0Y5K/RHPll4OYzDaarAxxhX3CdDNMspTeLCK31/wrPpccM1TlqXMadX35Lc37nlZAa6bEvCGGW709s06JLPC25sdbd/+VzmhFE+AJOqxvT8WvZrHLq5uoBOxUy5BJOdF5ZqHrLYOx/30oMobpseFw5lS5HBgee4zPjlq2BQZSwkiFNnxNNUvko5l4dSagCgkWR31rek30jBWxDrptTMhxMfX8h9zpMvEbLNj9c6cFfrfGzC4GJ8QFDZ9gO05nAD9PgsHomK/ZIX+DmWhaqoh0WwZEWpP0eMonb3dK5oDtmWB8kUgI0BAWkMiVWLjhV7Wx1PRDl+AQuoUpwWFEMCOJ2CKUD8UhgGepKV84gDXob4KqaNwz5GaJ5YHtUCYx6LvYoO4Gaejdrj1iEiW92Cx5qJoDPXTYhu1TjL3FUXhRAIvAUR+TPosslqRrxpH0NTUYmuv+g4ovNKUI4bumv1+oeBpFjy1Lv+iAGGAyWXDAXureDeotzEBHwEhQJi+HQ0JhPmlMRb57FGs3BY+F1FH/RSeB0mzMhdXrRW/u+1KnfnJBlGwcVcFNHrdEkAfNYspQZZmCrXL2Dou3u7uOYZOTJALhfxjmiA1B03sqJgb6+pmRLjuvQCX7tiJsjjoHn3Owt3ZYKVFoU0CzUA47j+LhnQun/FH9jmqPieeTovE/LimOaBrDAf2dKCnndzdnRc9/RjRVn/ql92LKGOUgYoP1F14NqrsjsWxsjWapvQXy6Xk9RnK9OOV2MSqrG6UWN0/airKxZ8VKG261eVY5GGy6sfl8MFT+804iKy+67vV6wL6Hpaj00ALm7uIlP6HDYJEmwtr3n8Io2bitAXDHM6xIIXLHIJIi92zs83E82UiT0OxoxdKgrIKJn4krh2EILNLouabBKIv9xHIMoTSWhNXxWHY8ZgrbyEN24jPMLeUR3iuiAfbzWV09trLFUFRXH40sLeTGXOLkMt6//C6pvKlS107rVF8m3uo2hduaio9DhstNHG4kauJ2EAciQGMRAPahbdnU6fc7tShMXsFagYGgWrhyRYmbogamG4FpkDQfWpPIvYRcfNWSnwkNLy0NvEQ4AM1fuFbCEh9aKWXUaw4O/y9O9ncn0aQvZ6OtnWu4dtvSsl/YfCY/6YzLqmdJD25FmdC5F0P2y4kSBNVWGIX5//J85N2RShAA0hGKplBYTDOnWGqS1XCCq+S6p4djq/7Z+V3DGp+uK6UdXSHYjU6mkNfjqpTkW6XaCjGifXmKe2rIhQQB2THW5D4oSnPXqhRfFeNSi4oqcINI6Acdw9HRDkkPecFFJF+fHHmPpbuurQay/Kz8MYFKUg2mllVHILkXP4d8p3PCgIxk8Ugw2F+lyrBpNXMX8XU/2K6LQsKM+hisF0UiQrE9gL6f1PCcWTdI1U82Ex5X98Q7ZsOSWJ/PhFjpy3oLAD8YoWDFvPvakaY7c09g5a+KQKyEMVWCpBUo9MwSjSP+NVZjuNISMrHR2mcBblpmdC8aCTojwrGZjZB351Gp0KXiTNQf4YOUhfzioDIs/LtgmlOLdwxW04F8K/7wiClAASY1u8iEVzROURa+Uv2kmzDH6Z01N72yJfBvQP0NZONhw3BUtqI1jR+EAKF6tpiulPSmyv84pCNJ3Zl7VjFtAH6nMCtHAzY4W5iGTfISrEfxzIk4srNubd2mspNtotlplZsEOxCvpzZfBVlBJ27yQFtYa7y3NSaaAZBEF26Rw8gkV4aqvMeY25TrdzeKljGnny6oIC/Kz6fn7Xc60eo3jk7xZbIL1V9jb4Jj9RwESJj6HRSL9eUUOUe3Z4sQT+Qn9QGnz9t4bvL0apqinTFMlCP7p+n/UYK/Bg982qYUx4R3g5X6vVXifdQcFeKrioiTSGGUAyi+Z+RgKlyJDWOrBb1IbnO4WStRaNhE9HT98z8z+C8enUhbtm6qNLNyJiKTlUo6kw2M1lP8vUs3nhO4kVN/i/4aUhfeThyZz1r4bnut5iHVNmhKniLqzRR0R3XCU1ZoASSK8Y/hEE/U/c+zsM1kmonkC36tJPylaFWMMdDayhJzhji4yONH1pLUhwFrpsyXGp6eOurpDz/MAfUs0NJgcEAx5+UPz/GTXvsw4ljgQZAsYdH/uq/J2VJrnGjyI5men6rEBE2UfNRDawiYJkHsw+B6d0gGs+Gs2Q829ECsJY+06zIEwYtdRxSlgez8i7MN38bjC3+np31eVBhd1+qEIItmI2rpLf6yrmt+m5y2fSmG5XPOmTjxO3gbBGJyzBK7rAOkgGrjjBVpSc1G+Ig68qmX4Urek/NCepLYzvN7uPuzPEsTPWLCrs9Pek2V4fsCClLKiBFTDWa3/ThbjTHDE8dHJRA5hLqyEWWnFfnylWjN2FdHgUu8aiR/F9v3ZRKTJ9vG5fsr0+4ZjmGWCACB7KB2Px1yADpvtq7fuVSrKEkgJoSv4mo4MHmQlpV1iOSaTBfhR7iyVdwu0k/kvfSYBX0IfCGhyNAcbe9USxTtX+RwRjkCXEfgNsO0mIBvF2YUyhB254W0FSkQlLFJtdczwawqDjcaCHQ7HzJ7q5Mq5/oe6EdlQ16FK0290CK4zGB3j+FjDg5nqc9CrNSDJuTqMYlWkcqnjwx1kTrJWUqfqZMtTNMfPRlcp/Ob8feQc3LWwNmaMv2rNlmTaMEMsAZmyoN+Cds2FBSyQMmxom6IPOcqZi18usuxgRN481KAVNIHlp1dWKze6DcUdotJ6a/JA4yv0BKOa65Gd5PTiUd1Zs2VhMTkDYUSHKVZE1WxlIUkRDsKWyxZZWLUBmvgyD7/D6tD1bTgPvFHvtfcMj2tdrnsCWmVs4sDDvf6ZF8LaXcEkNF7Gj+BDQgGkiqszUuXgpyJLpsD7FxGAR5SJtDMr/d9aNapn9Dsnm2ig53JVEYUts32wDAQDN2veKoAg0T3WxAlm60LZZTqqBcYjdoBuvD6tpSsvrza8+eGAdojgEcqXdX1uwMeia7Ot8hOyPqSgnTny5VFwDmB2NutVlaZvBtWqHVTdHqxL4eXIJ+BUW2yHuh21iAFGoGtYcmTIxmOsZMhPtq7VeHu10Nx794T8BKsAg2/45xX+BZiAtreCzixr7M2ple6YrHDAV7+j1sP6fCx7Ak0KBtQEjntwrKP6UGUJ7faNX53X5C/UbKnj1kgUf+nqY5kGRGSyff3AD2oWS3LiPhcjD690B7nq/6Gvi19EPKVjCTHe/xW9wCGgO+ktzIspOjf3dORiU3HwQQLL6DxdyJ75E8wgfbDg5IG7BAcOyTObQjHx8AroR/2in3WP0I1JdQqc+sYW9YklbrMHZGX4yoSHSnD7pQ/s2ps3+BSaA2Di8/iSOQSS8wusVMNXZz0yEVm+ga2rUtPx98pbE+oNqRryuuyzgLUgorpUujDVfbjJZWK8zPgB33VdUU0en8pGFoLWKH1/Q4c/HWk/Lyw+oLRQN8Q9q1w918U2Dd/2x9RvciggIlGqMrw0sdwZvRIJKYy/SyZVcppfvAsirbeqgC78O7qER/JpUCa1wafLfGjyd3KdZKwkxrRYBFVK2UAbxgrLnwKGHJWKmtL72bt8yW/mTnFg+jvpIdlmDZEn3x+qQ/KD9p2lvd0PVBuvDTLpS91D+hkKgFTwEzR/5HMMUZG5cYiS8onw8116VppDHeYLyeMx0Rh08TJr3c4zC6WcSvBJl5PVEfqldX97ZGg0G8VdC1YWn0kjRiy98BTbavR1Cu+kINNkGBUW4WfMkN3eUtncU5t5K25RAWDMvntEXc0vRObz6izLS8HEOoenGtgXq6BtRdKmDL/J00f0DQ+v9p/oQjIjJqftdD31qSMkP+yz2294+Ko1/ps9xMjqN6LwJVnfC3GkMHe0IHqetxfiOWhTj1efSDRwH9gkfWKMUmq1h6D/AYAlQKmCVXEicD3rv/Rx8neopk4LjeKIwXv8QQqb39V1n2HzeetQrepzAtYgaq3TDyhEPsvOUYOgGqoNmyCJlNoKWYe5GvbkNGl0G66FSl+tqw5AyVgLgPPCYJoCeAXEizCGGELaNBeuxckb6fRB69+QoOKiAYTVlbSUCXpT+3v0JsRVubal8/s8dtvvzD3VXQ9OVqbn1aodIZjUDJpQtl2f0LLzWYu7qijrEA88zvSQP3yqITIXhAS+aLsRkK0IPEFmhbNjL6I6gjHaGIsJbYbNwpke6MCt/WlQuXnULEKHtAZf9TMmotxDq4Mkzk1k54RKyc8UCPG1keEUh7HlaK0VcAacb0DakUNjjKWp88jaV9vFrT1m2XJIbioZk4nuTOcepd8GilDSfY56avINOU+oBaZnbsLzO6DnNAdE4nea4VlgcOoBcaLlmm/12fxiJvluGzMn9/VHjxhNYMw7tNc4iFfwKzQNz9ftYlM00lWdrsm9UWeUmqPfPodLq2zV9hHgQW/cU9tb5w5FMp4QLXU4ReeVy2OKvzY3XakL0ZuKCZffMoxNy6jqPQlbILdNMIsv8jboC2stdwacQ1FNYOLkHJSiNX+r1DTaOGPY9TebWWU+vE63EpLGsOnmbXu+C6qDMCO6ZrfKSWisszoTIXQTvFUXvJ06GwkV9Vwryg45bLEp6RZhiKvohNsGwZP7AlulbgslWL4xB1S5+DQ0RbJ6WkIKOnntIsg0M1YubdwXbrYJ/tHKb+8hK6nm9MXwc/rzc/jOXn7qxhrx935lc8r0AN6q6Lbe7yit6UCF4s+sbPV1V0M4jMXTHidAhFsxgXGqSf13unPyO53i/vOqo/ZomwcCefliMtnmtKUMhR7Z1IXRd2HqRJPTGvWzPKeG6WBVRg9QfY2krPTkqjQKvPdR+R2AXkWPv6yaHRO7lAw47Nl10Qz1ZYRo0Vw8RT+IdoiTgAJ5tB0HKA2lgDHx4XlzvTksHFzkZUThVH6ztX9lbqXabE8AMYe7SCcVMqDqXJPGltRsynzbJ/MZt4pZE9US+MY1aaD6ka03lfbLSaHkP/pj4XSyD6Fd58BCTRK9HILwDGjGNOX+PU4/nC++EYB9WfDevU7l+l88wftnijA8MEny7vgotWFU8EoIOjvKcIY23ucUDFGMgxwa4bUgTo/yM5+WU1c7oajfFVFV6OoPWBqsCGmKKd9fNQAZiFDRdUNoti1N0fWfiyFBwQ5BefGoJ230Un598im5EmzbbNhaiqHfP0RwrbAmnPq7WUBF1hGr4sDirO6N5v2qdpoVeB2iqCzpf4UuTnU+G4lVpVJ/9fdwR6dAAgnDseL0/RoDlSIOIXJZYuFxkH2UiblckPB8GbwUI94Te1Jp6E7szGykuJ2z0J7thjVheGQrvIYlYjXYXV6XKK4yYyYc0RABKVMlJss58rPgGzrstmx5It79y58/ojaHOR+yieCukfLi+alF6JyKcud4K5u63AXG14DEfyNpk8W454X1qIncj9XoOpMqdEjCPclHjeQR4KE3UGXE+y5IzizGRVuBSyqatuoQBBXktJUNYPws7+jqUMKGlbXQBHUDo4YJUqCtMSztIbEc3MgsjYK4jliimzc8bKJJXnTuYAKcRIvOY0aUozB9U3aWmrEi+o/ed8f7dXs6cbOoIx0mYh9FCSKZgIOD6zERwZ/6Yn77mogmpYMta65MwkWj+x0shs1hj6V4p0rMq50AmxVq0sfsn0kWF3kfkyas7d2iKZVvCxILM5a6cRz2ThznDEe993Mp1tPYZc2MYjcJQ6HXAYH0150JorNT4aEm19AvsWuJCCDcC4/aX5FIi0mTDPhz5RqJzCxXLeZMFJ8Rt819w5V5Msui/OpfIE1njI7BwK3c6zX+PChNnxLxZpY4fGj6n/eqBhqdunkmomcAXhjTnDzxWKngWd+r/EXry8WamTdmfBcDCNma9TrWjbJsqW39Y2H96y/k4Zp2pMOPKzqm1N+ie/l6PmSm6xBMmusuK5ia7eNplT8O6XZvk+P5sniy8NV0qqylPINbc8Z91I8xtdXP0qsmIhpxXtyKLMftUsYUOafHkvbqgI1leY5/AKLW6dol/fz1UWFL4eYACwlnFvsvmcRmwUSS061+goqr+da7gJedtQQ1VKW5DK7InGn2aIj0JHP5M763IxhpPyhH9l36OvO26sKlzKJrMWUoFSJbCJh2k3WoXyc/Gua+WE1El5BM5NDD9jdPU0JH+q6wG/bU6bJ1PLhbKKhffoDBHN/SsXrJampW8CB7P+h6PtjD0QMXgcRb13XpxHjI9axvW9cjM/wxxIDv8hY14xAlcAixli4k1jF+xdH0A8u51RnBrDQghosw3Mp1AO/wl7cYRZmXNNg7fc5z32cCjxdAPSXw5QVs+A5+jew/zQsZC60IALHKXM+ifJmne7FHwy7KOl8neYNdQoRbzCdCjVqyZjN7IExlJbzsvb3u2Wkb165AgrOQ8yp83oCvJOGCSoRiRjXWWPTj718rHQKrp+1kSZs0NCmNuHNhOj81mxJYClxyHD1KVatBAja73lE1MPvHpzhrsa5bvGD21S/hBdlATlwoDi1RSOU3em56jZHz6wJC5KqyvaeI14g+gsrqT/qQ6pNf8NkAkM6NpJpOjl0wPf/Y9DulculvCFDB/dpL9fej9LTjr4OxlWjlpp5AmieOgSiYlz2C1yFRV5ork/s6az1CI04PVHQvqQEfrESzEqVILz3/3MW4CIrLi84GzQkc1BbcNuy7++t86D/FD9kvjmi5v2D7vSWPtM/yiGXE6oqbrO1XmYY34c7e6kBVp52ByXXtBRUb19NB8dTmSk3Yjfh2yNQPv2ax6pk7YZMDANVwMmr+QijW4xOKSA9WZUwDAOuk5jK4lVD073MGCpWjin8w0+tUNZn+kNYXKzywqBHOUyW8wx/H1Oqj2w7P1+kTZaGGfV6dcgGFKxa6MuyB1iOfCZk5/OjSjSJj4tRhQDS0vPK3/6QQ9DtuZwBsneieSMRnwjgVpuifkl0nW5QuaaEdZtkc3CfeGD3XCuvia/Jp8IWEnOyFzgQ3KwjV8L28uXcjKhIHGTQyjSzZ9EPreSuCh/FYNDltkVkxbrs7+Y/z66utm2NNgVdvOU0PB1Aw6n3A+eGrIOJHdhRTeu57ILU571KKqVYwqnPlToESaIDPegtMIn1bWprpU75XRkah952BCzf0jVk4hFItca/qeAh3Ik3QstRljozokU0eXgVMEfWHrr6ECgird5p7pV5YDKFK1AriOANuj31ymmXaBQxQUoSSkIeRDsGqjkbgh34fh1kbBcSSdriFfiGT/fADeLBuCVKYCIK7NTZlXjTSKatLTgCPl6hXZ4mVE1wi/AKm/lKcnhtESSaYQG71R1bOUEsjuM/xVUYpl1jNaHmRISiPRLEitRioZzmIIoeuU84C6LYwwbZHeVe5ik3cXyuXvylQFOSFIIPBt1wh/0Y7jZVKd1TdIz/MEWZNARC9AyJdqAwAd0dw7mQrQWvXCW/ckSSF28grj4ZUFk/s55NLUg9N+2V4ygyMu5Abv29aMFYF0/kI5JkF3JvPMCFBKlDWh8G4k2SIdVqTXFINIc0CNb9DvwsQfL5rOaSpiZavQwftUJDaQHuWQjKBqS91TXzfljx0J9HuMfmqxhEc+8dfqGVLy8mQynGhXyoljlexHg3RGpyMmJx3gGsPiXF7v8ADEzx3f0YnCkOvdiB3iI7lhx3n5p6j5p521cAEt95DCida+rImj9visE5P5Y18w28I/czeBEpqqsg9k3/rBtwcc60WmwebEEAuj2OHkOUFKnKE37+0Tz5uWLo61Qe0jOcuHdZWWv+DcFpDjyk15qKLHxRefcioV9RWVBWD3v/oxZpBRanDjmiGz7aiHIltXV7DmtX/lMXBviIYhP169v4374+jvAgGdIo9xWIMDwyi0rNqkri9SmpKCklYKoIedpc3HT2lAQLUE99f9S0bYm8z37Eg2lbg+LJ9zjGBcYDdSK7XALs4E7XcbMP3D0tRJHlTXQkHurJ5gmxYkReUaWYV46GGN3gm5wWRatzSiACnwPgIQrQX7Okehpoac6rAU57lxaC7PyFRHEH0ga6EFxjBZypHMunYsL+cGh/04viT+2NuBg3X1i1Q9CAGSHe48hvf4hUe9SqMB5FFJ8LI4EeoqGwEd2lBA5zj2sdChsdNPqI5EMesvkOc+BvzTqOnNLE9unp5/eOyRxclgjRiPG52kR3eB3RvyxRtYn50XIj8YeWZjGSm1XCF4NzR4uCSuEVF1SSPAs5zVb4z6J5kYpbnUfhmPU+J1+0bLotSbhccegl2zQSxd2mdc1x7JVhwS36IbYXrGO0i+uAYSCeDxR7T93SpvDCYqu3TGv8w8AQyN429g3nTuxRDUqxmAYcXBKlBXOq7tLPhIVwL5vQDyZeRrxYSSMx0Je2tjdEAbCep1zHR8VMjWESIqNrw71hHFXEH5x7PGKPo2Ktsv9VSSbwx/LvY+VajHy8BsSm04VIEh6UGIKI1vFAprWb4bB+kMe1UU6Wmp3hIB7AQcJhvAi2dVPcrVFApMjQh+irp5MrIVQtaVqMarT44TaJfWiG6lvjNk64o+gv9XAhmdX+QBDFneYxvqdiQnsvqgA9h3a1TOylJj66AOUApw79emfEeVtYd+rRh96HZ69idWtvzNPVFD3Zzk33bxQhb02/sn2rW57am2pxDcXIafVEFgFpnNQDCvodV5X55OBlU+C1WT6gO8dqUQIOI6V6LlhbKHwxCQ0dQilKaZPe5gFAMuTqvSAaumsCmiUzjfUNTOxtg5vbM8Dr7bv9yMBpbRNHVp5oTuvX+OUQE2hswp4YjdcNaRqtt40UqAz3mvtsli505GSf+Op5Eoup/OUpjTe+Y3EAOzl8A1pH1lqTd+8fr0GCL4WvBG9xIGN+M/LCtJr85FnC8l91kAzBtnUyXEELi9+/QOOTseFZUP11VbMvBAM1ON5wIoQo5aLf6/aEREiKeqWzZkvI07rUPcHJIKVGvLEa7BD+Pkz9+ncBEstTMatiTvPXG5wkx5vpH12lIC1VrxG35MlG6Q8WdjEPuSK1oyPNUv9Ps/fU78TapcBedAwfC7/wHPQ3s3iB5ZFC26g+FkZzAcbskasp/LjdA2JVtHsxtvz/+NWpZ7dEJq7HVsggvOvKFXLXyPomC/gatngjOizfmpvCiIiMA4rszwgSrRqhkJWh4jdWKUg2uIjdID/HaxVmJqNSOvwfW0M+c0bmvef/N6iBxpB3bzjD0b+IcqjXMBySy4VImG3QGyckrW19drtoqZcCfktScI7Bd89GfTP5bGOIwBFPct5qozETeNnLzCWzE4/lsd1B+JapKaRzgw9WEVCCTJbaldzjjb0tygDWQYtF3jjkS73CxYsXToFzDVr//D10Ozj0qyqmIN/gJIPDUX+N/HEQn5qgTAo1iv1KPtq/TOAx3qb5oJWzMRQ9JAaMsbvkhA6z45r0jYChXSfksZss2kldI5sfqAjL/TcQeaxjfFCknS/QxP1FAa7+P1Xw4cOy7lBpMyjzCjnD2MsF9DQxxWaS0+RxZnLNGZjS5NV5lTM/DYJIskAJ2gHy2ZJzY7T9ItVYtGlAxejmwHEUBXMcHXF/oxrDOxUBJKOMERzs7QW4RBfX8glyHnEDIveRjZi4eyX+kO3D59/HLvSNgR0DAIqq/e47DOg97ImxLdHd0lfkgiPZ8gcjpsxKHQwuDd7kzZ+QP773RccEZ9wcf03GCabrY0kxmWsBveNeSmp85pvA3xcaPPa/70JFupo4vJogAI9mwg0WyesMUZd/i3ofGwpDSGMJfy+N/Ispexq0s68AV8P1UdoW02CMBtk3uXqT7KfElkJir/SiHI+8on7lA8xQmGt6LYsPc56dV4r2neL6yQ2W+GLqzHoEOPuGjEGChkQ7Wfun51UipbQ4qVAAWgMDbnoTY8wlHEEEKKoFSjkExM77zzDN6s4LkFlKUwdQXTwrIaAD5C9bgKvNlFa0/VHGIoBjbIHeqwt1DjRB+x/RKydKHUHzRrzfhiKhlchqGIkA9RwsjPSPHZ9rnXgfruK3afy3KOoloWnX+QcjXd3h1VcBs0OGKKqxyefbBZU3uLQDZetGK+5zJQN98yK1mu9GvzJgC4g81FeJd8A3oaYd7LTgtaBJvgszE+eLa7cXaktao4L2na/fu1GBkou3FvDQx1mzsyl9ado8xh0SIciha+KF5nFvDCvT6wLWCNSXnYKEZazcYN9sx2Upreaked7VKvVF+UZX8pcLrcL4WSqhK7f30i9S2TVJhOk8UOxwxt+jR+e3o2AGhz4DydgKWud2XWCy6KI5cjABWCJy5AMG7VMsrnZBS9MvKL40yOqTzfhjdm3WqaNOGLAIuK4pye5sfdAYKfCdEfV0lmHyvYEv8eSHuQ+RQMLLqsRCQhVhvoMDFIU2FtZpzPYjrMaxDvh62ShB8T7vW9S60mZziMlGpeDKfiSrZIKvvKEmfOGyhcp70QSRo+pMV/bWTkCnRMYO58XuLW1L/urGKTDhTrfa+B/aI59dhBY56BPnxAuLOnFr+biOkBXA4cJSAgi+bLDLgrP9g8qEgHx6FvOeEuVvBWqGRKOC9Q0f3F94MA20a5hB6K/Ie/eJ/xcXr6LowlKBmbMsHRYM485+5gLBwJ9AXECeq4+K3kOVpLzm2XrfFxkcR9o7NLkaSkBzZFKRS2QJbh9c3/QVq6hcpgqXHoXCbAD1JS5Z/nCqYH8x8jLqiVCbSmeEBsOG/7ZmvYfp8EnzaZxW4n0x9rgpfxsggqSjxizGWTFDqcpgIXrWEoWwDLVeuuoEaTGxk3ZKQSCkp48h4Vg6nZhTQiA5EejEHIJZblZPsLveSD0DGKn4DEzHxYYluLrojdSCEoe4FHMWC/f3SutQ6OyCMDWZA/ZwoY69oTobJbGlYoEC4a91ranqwAtXsMGjn4cByLLtuMo3KIuNxTk9OTcEAx2JKpfB9pp1FhXQZeEkysfAHJYbfvb9Ct3pdDA/YIm2Ok9ckm3nI6WSbxrjKJk9otiSLV5wwBiRGDt+dh+/Pr4vP821EuhPNuV6nHjLMaYZ5S9kxy8EvBr/RAw0y+8Fedc+JFlyTBY+Azc6mlC2c5/BNyX0s7RpHZxWgywwOiGOZGdgw+TK/Epn1ziMyzciFfEkMDACvyxaVvqpmjys2yd09D3o6R00V9UcftylWcSCB3tTRBepPLLu0mKICXDuho2ejaCfw08eA7sG/ewtLIfWpM7U680W12a1WIrM5B9DBsSRj0NIf/Nr2lg9f55oOphs5+Iy4gUL63+HRiaVL2FPOR9a/aqk4qXBQWMZ4rhBil6Y231PSsBsvv0LX2fjK72HVmfCKvvMlAXsWCTfwFXc6t38uByWpAH7K7ct+I/iJXkB8aMfkHySt5JB9OUF6EvSbdRYjPcV3mKBfL2XF6Xj7/D1xwsTTCkb6xm3NbTINyx17pFaoHVGpntNFQexbM+Bau5U/fO6VW4vjxFrbEFEtbL3qlDpPLT3qkFsuefD3TKmrZ6SoiAMtHKraF9eKCew/F0LK3lLaqNL7FQMfSESBqxdFyqHivWlM9hqHFg+FhirCbu0ivS8o93VWYpCkqnHI8qxXGUNGeEeznTJwuYB3lvMwMEQuUcHEPcWx8dq3r3B8U7hoOXUdMHin+1r7EJYJ5cZhw/m/reyfP4qR7M3po9olHuSte7HAZy/3IjW8PsWB1n8WkIPgW9f3aO0GuXdjEfekJqsrm+/dnNpa0DvXT5153GJPxKXqvx5IDteh0G0yk6kYM33LVbKUmrD+Bo/lV4j26kD35jsNISzAycCmKb2OHrjbBY822zFkmvvGF9dXz9J6iUmxmAz8bk909a0XfeJQ2WcBWVKRa0oFgRiZYqReuu5ngWZZjDrtCVhnuGx4dcAaxeDlFNcvI8bLRr5XwGMw2hrphqAhakIhh6rowWHwD0+S8nGrYr0K/oQT5b9WVSUYRyKAFFUp3OkzXdPVFf6vzYrcR3bi4rayQJP5ZqV7tM3/Ve1iXT1s5cWVqQwwJnp6Gtjjapydd6w3tc/zA0Dz4YQcl5upPHAm75koHYti60RIlO9CoGA1vjbSzpsZHmAJMG1heOsZ+IMH+2uOceSmCoHGrHwfBbtUXP7u5khlQbvAZqXvhF5vofv1DdRNsJBqReiEf/ntIouEAN531+e2YyYZHm/1qoHCL1KKBaBQ2r4ZSFjxXxfcJQCbzgUoHA340E18O5iGH9XBci37teLQ1GLXdtqUvLLlmdlbOPwwfK1Q90yiJaSB+3vqm7ZWXu8CTT2ECC8eC+1OaP/2lOSFpZRHp9smwjNY3apv+wl2m4+vuBEZcef1YLEyafNbCd/uoQ7BFH9OQeaekxfDJFddki386uyTzbo6dDFxo+yUdC203kPyXJ+L+ES9xkUyorulGTz3Z2YJnuGYfDByYku5C+JzPJ1o1cdN6g8sMStu5oy0wen0R0FeXbjFhLLAAcbaTJvH93aAg8Y+0vfjkxAYgRQNqROZuwo/rRB+VZCf+R7s3a22s/thEckwYldESd12bDsG+nuS21FI65+ktaDY0rr+On3TR5ZPRqQaKBZ/1L9PipSvHfVyXqJp8EMtydnUD8lskdo7kKAiIjb+dUMZV/YqCDc/U+F4Ld2hYWjucldiVX9akP3apEkqEy02ODNdvJou9hf2e4qPH8KAPsT1yMdVwxU9BOhO8vI9oQpPUjVKz8+DGbIqypn7S2vC45PlEfB5dtbrOmdCIl33cnbqgw3sF+vAxD+U9cVnAf2s+z5GFEwaOOug7W+5oLe8hC0bTLHRPl2qXZW2Xix6N6p7lnIt/lBRFWGgQSVdVL/EwaZsPDVmH40vsDO2QQIYFiyYU24GgoAN0h/GIK2As7Cj5Kd7z/Z4fbm/ZKk6B7bLkjqkIJ4W5r9JM3ClaC9XtK8YgjHqXVPRMcxKWQpAwQtjNkNUSz0dV3SineHV11C7/gkjVULEGKQka50bkxFlxbNilDGD2rR3tU3ksF4wnRtzbaV3Y8Ym9UgBnUD5BY4GxfzS+E6FkFDvsT3/rs3zJmP5flc+DwdH19er2uMWa8s1OZIAqZfIbRYOso3/vLc/OVD3p/mwntOULFqjT5zF9Z3rukvVEcZk4Yn6tdMk4MN8akrRPU46qJIi0m/dunF3HbwGsaVDV57qFYsEybw4kznHNh/kdhHirVpW3y1NDB0CQQ8kXZ70iGmTzmQibkc6m9onNR5NRQqw4faLJ+PmKKGKkQbhhGsCVL+h7hxh8xCDw1WUG+tAbyZpKrx5h1nySrTE7Xvi0NWsCgjl3Zd2QZAkgi23/tqtvpzxHi2o9fnsqT670NAS/7cpMWY8JSCCfQ3Lon+EOe8aZkZRZDSxDfjeejWTtWHBIvGhMegXSLKIDsmR393yDDNxvL5JUcooHd1KByiMS+7wTM2hQy/IrAFi2CHHxrg/EFf/bb5JayqnL5HDcsG6ikP1g1ogBjt3t+ODahgB3uUf0FmJ6PUFWqZLni01VhDcys3W0vsAj892N0e1Aeq2RCTsZggbZtoaJxXhTg79XLXpwOihChZRO5atqfmJ1C27cPY38DA2/hKkhLYcPsy0aU/F8ArcxiyO/Fs8GwTC6tBSQJdM6ua+3Bu5Xox5juZU2KGAaKegMJaw7DGBP8Dlod4TdVXXjcNNvB9XvBDTI6mXHDUatKsx42oA7UJZBU6SAsb/F7olllRLFfY3ZzC1txvEwX5bSXsd3a+A2emiQWlIE6yewjvuN5ogUqZxK1dlt+NFNHi/AOWxqxJ7wzaiYRc//RDNkoYvpfr8h3Embg4h468oNjWILXSMv5/hEyB4EdAMypRDSob4wumXsROrmmI5aop+PgfoqBB7rxGX8s44IeNrB6TLPQNpenfL0JQsOX3WCSmgpynATGQy34no6TTGN2a73A09k0lwjzlYJvVfoZ3TLi3wlfQfLNNb95j6cseXjfeuZ8DR5UW6w3aPc3Zu1zGvuHKfLacK5G6+JLWeUrjgUsBsGLSq39bOJ0Vs0EycnpB05HakG8zUVgIb/xSi9282cgNJmOnSn9Ilc9+DsosTRGD3BPVtYX7BsAVB3oxcPfuXEzP42hR9qsnbj0Nts6pMrxoDrortp2XJjIERLSOcPJwr/boCZH2HmAxW2NRIMexRYekzXojyge7eaqp22s76XkmCdogHyTELWzR18SA040j2fLwa5UvvtARAD4rKl31b3x7hWB/kL2kpeqRaTx9fFo+FqnDcGisAM4OzdFU2vRRoSyXD/iDcb5bWs5yxaVX4TmNJ1ZgAXdJaWgKV2IkJsbyyYggmeouj/Dhwbvk0D2b2W50VGG3Jomsgcoba5yCv2UQBZFwDT1EdFACSRFw4hqGqWR2juFRGSa+XKBQHtSSfkP8nYWKLgEvDnKhNfas8KmPqbkLReWcGGWmzwuATBTM+Z9eZTaxqoBetfmHh20n/usel7Hk0EYdGbxWzLNAUBgOQlLYYrtam3uiiQvJRK/zPdeacoxroG3oddaIPJTsRj3/tAziMrX8WIXEdZw1HD9Va3WmgRUnfFc6qm0HnvdnEzRDpVa9wcaJA3u7zRxodthmJNXd0lQEhGbQXkMa0aB5KdwgEy6xNkQ9Pgfc+qH6ePWVU1XflXtPsVBCIxgDuKlLIrPWhCqR9i7Y7WMVoSQEhXAVy8h3+VzQPBp6wKly1LTEwifToG5wVy04n+5cLwyVMYP9JUMBW+24LqRRp8SNyi9smPckKkjhd0WzDeUALSUM7YMNtutSZNv+UJQNAUm1sVXRE0tY1fkqiP3jnxfSWdwjaPzpEqGfjvoWf7fGBLvNcimQjf5PhFjmRvp1lzsCgULsMZzyF/cpGpbJK6BRPKVNu56lwRZ3TxyeAR5kQwVapSqq+VYzq7ev2DA6WXFO3ABow64KLvCqI92WU8d1SYeAblgg9Flb/c+rUsNvWUB0qJI3RbJvD1szODRnWIez+DCmbHhIjy+d8/ovdtPQe70Wo307MW1NONtKMCA8znLL1fb/SkmruhAds+wfVNJJuOcu4AagRMMVVz0M/GxM5e3+NGLXczUDCiCZZM4X/uY/XvYcICjtWP4Koz6ICsfdPPDDkxh3x8U2AHtduNWdD78W4xPfu7IgYeaEArGS1boQ5xBjmOxkwWV6Vm8Ea3HNr2P2ZnWhau8vHt/Lcqt4nJkcItqOZi21os/15pSznro/wdHMPtWjm1S31t6RB3Lqc/tIUrXXeUiNksB1pytx8RwcnPz3l4HVVTdVZpjGQztDsAkXKU9Emktcw6dL5eVzdFCwhpH3BsqesKvY32aHb6/rj6ZZN0Kl3HHSOBWc4nGXfZYbZJrg+aJ/QVwy/1GX7LRNU8lkF2xC5q9NbZvbmWfOuC4NTN876gVgw7RRTaHaN12avcALnZKraw/+wrMbAEFdd3lvA9E+Rp6z71yyTxesAd5/CWoYvO9efcg7gHXw1RVt+s+ZrppvbTVa+jLNF3b3b+lNGvnpCkJEB257ffphdhg1yFrCW8zB+9jcNLja+H13uI+qwGN1lk305/RHMB/OKoDWAFK7sxGDZR3UEG8VI0K0l3J4YExAQmxQqAE4ZbNfU16kkH+IggxqYdCCtMSi9XW8Jfd2S6uKJ0wrU0pFuVV0/r1kgil973gva0ki5xRTgFqX9WrBmh09tT1J8gdzDKkiuX22Jf3tykO0W84Sj5/iFt4qFW3bxc24VlVkoaiDZaB8ydNluBHgEohwTOOlLvFHzb1twXKZjT758/JrdzMXQylSILZ3SjKkAx4OEKvm99TGnmKbgDu7WmLE7e9//+hupJcSVmiVHjqvA3K92kJxAFelqnZx9gkpmQj+p58IJehKs7W08Vu4x50PO1i+MfznTC74WrGQmlj5+zNjHtAgPbmnducPkErFTu1gbzms4DMFCFyq/Id8NrnpkGwj+jJOdcC6vB8Ym4agfVwBeSXu7TnGA/UMTaZjaWco7ccLRCumY7B8T7iZizshFOyc19VF752zt2Hbhse1tw7wFcMfueoN62717Wo/CWd72h3BdDY5nSleJhH+hysQ5KN/5kb4ooVZZKJn5fHllMxSroyP1WLywAQl4p1lib0JVktAXqJoZq4fROZY/Jv8lcqQRxyPdZ0VRX+olq+8zFpWHX/ouFk4CyRdaxM03HHoE4/xaJbE2eVeNz7zignClYSyxrWqkNTMzGBR40UaZ/h1RvuJGFZ2h045D3iYI1jJO+b2W3lXmOqyjnbR3SNsTnZzouCf5db01wuAA+y6bjtf2DH8j65POfo4w3LbP4KrV9quwKCsIonz+Ecfjm+m9UMrcJ7O5xfqDw7tafDBEdeybyBO0yHoWyNM/WlrbJjuKnqBUjSFFMZ9lG9P7qePiP1oP7MlN/k+pwILgp1SDSpxC8YCzQBNSgJm+z0jRg2iwR0oEGGD9gO0yQzL2n3Zf8KcizinIaSgq3GkltoJpJDBLwUqs/SU7j+kQE6fXdCnrFvAbAWXeUjMlqhT0S5YuOo2gU+oQEzo/iiyq49g+49Sx/GjEFiNLBTMlfxcV3jEiBlVXK43hxnX08JJiftnpeEtnQO/pxcJllawv1iwcAZqWZQlNkUKlGdqNSnkbTFqRQzezyxV65WEWexQNY+ZpoI3TfFqZMed+WHC5JcRdrl95T9VDUrGijPlPKmfcSH6qp+i5XXLVz4+yytdWnr+lzVJKhBNvztG+sF4C3CLafDKZGWDI3SEADW3F6H/8WENVV/JEMlc6f3YPqip6tzRUCPGlc3lXp7qsCznnBq+6znuF1/SkQDuAPwmxdUAz2y7jKI+QaCF7x3zJsVyUUcFU/O//qPQa9iREdIgXiSQlzNbwLVH7k+1172VVGp+TXef9cOrOJM9BLTMip6NBEBtWYU3Ji1JdAl7prUaGdN3URYNsdbdgO08lhn8yO83kY9h20KlxTwKARyB+DIYe/ZzW2lsB5XsQgRPH4G3cVFrFwvPXaPQpgUmw7VrbGAC3dM4NfddyLTPedL+phagLK2iZ4Drrq6BmRAsnTXasU01BtFAub8twpYf8ZDC00qPFnLMUT1xXaEoui7VmA55xRt9HvzrLtll/TnpjcH7uGXz1QDGhSH40GlfkU/cbhrI187+S9Y6+P6lWvDYHM7NzRc+m433yn8mVSDQ3+X1O9/N9igwcS/7e7YZ1IHZU/N8vuFV9DUfYADYEpmv02C8k39ZXoqrjk5EmhB3FJzopWL5O2Xye7PY40a1DGQRREnl4KzSsxcG+LN52mOXsg14VnhN5hFLKq7VzC/BGV5QShkfwsrCWXELQUObQBlK+2YJ4eQJ4yr5X6evX4e+rl0znoPCtDaaby/XVn3hIf/TFhpoW4ncB09v2h9TC+jzgj2bMrMRXvIuSqaXF7613Vwqt+HPbNrYBZjeSMk3PlpJ1xHWlxD80ZZoLlqZxtyrEq30KC+yaZwqYnJzsvtCEs7kyGtQD0xm2uEgMPR74TTcnb6CSCfvI3H0aDKq/ofBBHiIETVpJK3/RV3qa2HM6oiyEnVkjlhHwSaUXZy3LaCjabyD5sgOvnvHjHq9IFe9NgZTnwGVH6TagpHwsLCF+bBinwRC/r27xIdmMgxBEBiWHxmlhVPQU8IjsT3Ft1+B+J5o8c9xErLncRTHP/g0BStOL+0Di4PyZ8Wa3xnG+TnIvyl7YYzCYHrO5P7gd74Uuoy4AHTsbAdqfNRAcXq+JXN/FrNaww3GMO8Xf0kNA073Cw3Fj4RehPaRx/JHJqorzpUC+Qu9ctuyli6V9cCZQmshtcQW5QabFSVdZzXE9uZbdMFP6AplFQhS7fohSo1UMCSRcPXoIqPR/BxS0z91sk71kFPiUpA9GYDxonbaBlbTiMekN/jeBcCZdrkCWy/yH0YjGYh+D+1AZkJ2088TQ0FTWa84Wq9zple3t91vHm6f2WF90PFoXipDpg1z9fbdElrIUzC2nUUinTIVfUauy/SGGtsdK+I6OS5AslM/Xsvq92m7aWv3f6Uxj+hLiLFc1d0XhTw8YWY1+1QoTh/lZ2LUz/tXeq2DP3+iEStQPg3vI67OhBIGKf2VmA9mR5ody1B9Mmo8kPdeSbsxHQpgpRCe6HW0AD6r8fTnr1KdCA5ztPbc+AVKA8LornkOzXYDyxlPk82Yr//BZJjwf+hjVZFfe4QRuPeafe64BK/lJ7nJAoOcw3vCkSGHeWk91fI0nHFHHsV2tKTmvrVTsrEJ7pdON5uss06A7enruYVzosQIeh/gTitJzKVN/wSa8i2Qr0n3ToiyyVI9OCX4IBqWDgAnyXvmo150aLPcFg5+s9rhPv18vICQylHxSwlrkhhbQ2LDzSxSBOveJU3D8shXx1OAmZfzK3p5xd6PWcazD3ZTSSIrCbz0d3ABI2tX44QvRBdVP0hwJV2+SVKSY1R8ZoHmfd7NIoulv0xCSSM2BOFGN95l6rtcXm1SlcwtVqWQjXH6EYzLA+c/QxeMD7PTlKAYy+SDRjVSqI3xJq32vbkuZY4VpzwZ42fdXKSqt0slKcJ0TmW+cWyXSeh4gGk8xVP4sYHWBGQOMXZXjB+pcKiOV3BZcRkW1leB7UT/61MuVNai8RQddkGSsgKp0iOYXV+bwF6s5w3NZVEE8OydVHcQd/RxurK2hhXB5qa6rzZBuzLgSb7NeSR5CZcmkwS4FP0L016HegB/CmXbbtGyzcpCxSKO0FQYAE/sCSXlcQL8/BE/v2ylVlFW4Kyz0jn5xhNAEgZu6GBSmBzCGPn3YaqFYJusYPJLSh86arfdQaYXtGD/ffTIJjksjqX+gTZzLV4gxoP51TyrqwMvatz8KyFG81MjrP3w9fUcQwyqqLVk4ubEoz/FCBIKpiVOvsjiFXGPoQG9q8bNXI2c9ghtpO5k0oX7mHodnKFSNitM+Sc5NALWcTChVSsDpu1vU7aDV0AKfOC7GJEfxsIiKEJ6i4MUPtxRAsknjBl92Thce9AZOz2U79oKzisCE/vIi2kx2M9ZhZmOSQWdny1Rq3VK6VmJhjXfIoqL4BgDedbOcvw6kIw+kyzeToBNf/zjzwH9wgV8E+2zdnuqUR3aGTTm7tAGk8Gh9me6u2D4Xrn1Rqg4QCP/Q/D5Isu+DamWP0rGzvK1/PcQ6ibj3P+cWJ8dTw2u1urpFwjqzxIWVq3jul7iAK4ZsV28moAjxYMdEi6v7CtColVcKLUHsZtFgGgIeHuHUtpVvZu3d7HK+h7MYSHb0QY40P6GpO/FpVvapoNP7q7l24dIpRlP/bZGg3bt2aCufSAH2TngDvroy0BSbHMaKEFgomQa5Syse6ObxVRQjjcgxBZ9//KnA3DZano0J9UsqwUlvJlhezOO8L93a5mKq4udTr5NOGOXXN85grUYVLCgeQBGSvFAiayFKW3Udqxigy4qy1g+GJHcGJvUoLt7oHpXU0gW6Su9SsY+XRMhUCKpd7aLDmIHi75aePTsvLQwMrva5jGyhKPOsyJ54TVPwm2oek4UPfFwJPYXCz140xz+zaBeiAuDXW1iOdaLpvyo0Vjj29hTI6IMy6OtBe3pGItEPN6LZEssbmx1fs3ANPbLlUo8tP5qBkl1OVLkNyI1Pqdm886cKwfXFH0rD98urn5orT7JhkduBT7sqXeEivtp4OG6BFFAE9KTYlQvCozyIk9z3fP4Y7f8kScqeqeSfUGbIu49cRq6CD5dAaTdXvR4BCm6Vr4WoaCh1SSXpnjZLqqu+hKCk9Hbd5L+HywRGkl0RBct+HsGLoT04DSDTymnHNeccl8tmT6fJqsnyvPi+aIaX4TquALZQdzkDUKhGicRQrUnDOtVf8gD0el4NbS7NBjm99uDVTyTHlnJ1FZQ5hQHMNeUeDiLVVhCur4WeXMOqzeuq1reRN04vmuvQBjacrMM/hffkWIVkut4XwdWuwUNskzy3mWk4YuqRZWBI4CZ5drDPV3n+Hf7XV3mbHqal6SBvLZp3mF1MF8IFG5hh7vaQr4hqQ+kOaT4wVMOi29TFmy52ew2oHvsXLRZ5c34iRzxaeIR4roq90gYGBg9t1TiWxr+yH5XKrPPspymbC/8fBEp7RL9RZl9f5AT4rLKvOp1DRz/mY0yol/bhUy9QfVfa/9+7LUJevgr1Pp5bpQGW+2rvRIvGh1I1Byx4bOBcAy8kTqtz/i9UEkvSLGucBP6c5hKsbLhVK0FXij/B6mhZOVwUiimQGqQZDlT1CzVh0M5j8Z/espQ0Dgh3mIowhNnU+6aKbGd/wmTxXehNn6KqfyOmdvM+NFRoGhb4514u6Fm0Wh4Tde6dmtW1Cl1DNxJUiSMyYsxIlMp0/Yipq32wSfJnlw+axx2CzBQGWi2mqM6C96nojsMMgEJd70pyK3HO8Kh/+ZguNQdju7SHW9Hsg/8AEE6jWfYBcheSh47Qa2rfxJaXwGbxQ9DwNuEo3xBaG+bXyMkVRx1Nu8P3EkLIkRwHAIOgQKsVbl8Ybt9tjoVbf2PJLIdDxFAwWN2l1uK60A2apC9wyIVk87dWU+WvjE6kbL61kCi6nMocLnnfrmXE+5uzLkEZjOLi4Xh2PThMpcJ+iJEKtLWWocM/7ajmLOHBzrZC1om/5mfDzIu3H9ZRgKGaDjMzTiRNhoPhIfV3lL/P0SPNNj1+2uYk+hidbhoGHMfARmyxxc4H+22HNuWhUZLr3Z4TxvhWtw3AMIa6wDrzPVuZ53S4k/ja6Z9vGJUcsH9uAevFjnVptYLvX3ufatGiToBFB8KczjXq6FWfuELDB3brCrRPWA7boVA/10ou2YsyCvXunmSlqLe147YmwZU48GNS1SlBlQnKioSnzm+zWB+rDIdAu1OtcPc67KIFIpXrAfC+ESSavPQKTav67QeZhbF0EAiniJHqewpYFlXr1GIXquPN2tNeQ8UqaYIvXfEnsQL3WGYfI74YezAdNne7SYrIqluNCIGL8rpb3cBt2fmnkvhD+D3M/k9eZF1jCnR8prVd2NDTrpVER+KgfU/L0W/Nixlt47PUKF8prfpFkTcPz0Fh+wNLqwMr+f8XAA8CNN1JZySS9uVy8rR34Nb2QbCEq+q+MV538FsvYDJaGlXqpUO3/WL4dqpFbtLZ0u2dDEuPPEDgqZpFIOYx3dkXYuMKuS+Rn7Tne97kJGyUsYxZJYSe2KYSGR6epZuaPyUUDWYgkxGCzPO7NN+fpjXe1+TIRF7GLKylnkFcKFcUFgZJ8znYmYJ79jUtfmeM/m7wIqIyA+4Yiv31oPhnXW4m2hgg5N+FyoGTmiPKL3z+wj8dN4TlQL37sGg2jzb5aahjz25mRZRjvAcTv3HBjJKSjql8OEXA8PgeuLxNla8/A2vtfrNxCpoNnwc1NIWHX5LbI05ayYSIS7PQ1BGQBnGuE2b7wNVqxSuL1pAc2K84s9+jPOcC6sl6r2IJi+Gxsew6fAs9V1TA1SCrACat054ERdLhSKbUziYO5tZPSWPhj+iWOUk4h2CjhdOhcUwEIKRFicow11iYv7i71EqbFSAz5FwYWFvStgpoQ88gTt07S4eVeWNHO3aZH2FhpJ2sfCv4pg4+YvjMvyiMXchPdt0JAa6G+z7XlpWHM7MttF3u/1jMVwqU4OJZqpWRi4fZqwHuDYhEJTJjUTYhlvXDG8I3Dt4EyKiMVrIg94V8BqFW6oLk8tgwokNlZRqvIhN0NkYTjYCzRG+19hBlqnaY24zvPQGnKRr0MYwT0OITCAi3fddxhh/QLPkDAJ+Xmu3+ldXqUsn0BLA+TM9044fFcxuuZgTlqpj/t6vjAmzhXI7d1adutS2gZ5JX7eV3iisX/A/XAAqS3wV+mhTyaiqgeuzvYO97rIxg8Se/AmZB0BvZwzGVC9vGewz8Oz7SoBWHFR8ki/J+X7Cu2mFRljEQslpCMLxIN/ulGIllbnbss/4jwwvs4tdjhFCFGqCOZRlL7hIYe/dJm8jkoe8nuF6+Y9ATTZ5JXDSBFI1GM6F/gVQYenfzWzmx+pHkO5FclgeP2mV4lBmo0dkzsRInoeyQ0LFfnXAzKE0V/jy8V62qwani9xed6d6YWCY8wgAULVIt8tKzEFl+KGf45CDmN1PY88lKgKZE2BLdtVJ1rzykv/ntVS0kQ20FCuF78nmgPvIBWpKvIQDz2A1H8FR4UlPeo51oCSxdhSsNrfHIAo/SXyBpwYgTmX5XGdyGYhZVh99PkBUSIS22ldl2F+4h5/pT4vV9OVVE55ZVt8TswCk6kD92cBy8LcKzcIr5BzRuD6cW9zIDAwsGCHuFOZKjg8yvA+M9VITnIaOd8v6uGYlq4Gpju2A7ZsS92OouyFxGYtJ3s4uinZafqpP9sajC18a9qziS98LctqNk150Loe/XZ0c4G01tPLkL4pb1yvKG/fNdnqT7V92tjc7tsqs3NTrOsDI/2mp+xYaJxk6tQzjWolLiFI9xsmZvIH4ExJB4l44KfJ1/FasGpUwAHpA2tcP3jE+2nCk+Liicmk2t4qSBxY3Nv0t2EI3pHhnVJuz0ocWa/+96uLsNmxTCkKsIJvd6GpNrA49jr09Lb7JOiNXhUAYndyp2tIRycwQmBSiSq1N4RReKRgMfepyJMzgqY0IELdahnjrxbWNe/7I/yV+d9Q9874JSe+s2YqyvUDztctQC3+iovCOz5zektWKleWwPLZ/rcQE0+AzGCxffPv7zNslotv7xEZMUQmROoc+4uMpydTvi/7idBJpn+lUIGClI6sX5K0eTOtjlB6jvzK6WDNhMb2R7aFE8OnTVqs/KBKSDCUCgL5HL3PYBX1/7wp+dTpC9kAuzD8AsTGFWu3ghtPHFda3Pe6wywycJm6h0HiYfVIdH3gSzvJYIbIm4hx60Q/YXaXpIblwwAa48I15oJzRhlHnHq7KtMl5pk2eopg4T0tmlqh/RoPcP+ubGpUVryEz57oAaL5cMuxR2iinaGjNhCTSywS7S6pM2uAszfeSHXWFNySGVxNaEt1sQ0BW685KSAQbSkPtIT0Bo1YVoq3OAn3khCbOgq2Yy18TgdPWX0MbJ515atHjGDkBxAxPiY7fme6wXOPleKA/WDyHL7Xp5vyhdRYP0Oegc13dEbAotNt2KOX1RL8csHRamr9cIQ3xmU3SbJDpotd4clEOQk15ziCo8VWNKYpfOArzK+zsOYtgTV1yJS819xS/FskhFRoYVyQPkZhhQHa0eJSTJ+eZivEurJ1Y5+c71E0fj7P/0hZykJV5uQDEL2RkSrxPzV2dKUdjclJd8aqjoFZ/wBPiTAyU8mYx23sSxy9in3sj+Sjw+t2T9HJU5tsXPjAbskLs6+lVY/cAPOoc5zdKB+4ePkcFDoysjbit06CKK8wIPP307rBsJpKc+jji7UJaLw4FUmczkcXWMOXLqbdULYP+LrLhJ+BtiMNhfqEcHkfmyZtDVrylXwtLWGoPcJxvFM+DebIW4bnbukFBUhjhyDwc2jPSgosxmAOJ1jEKGvaM/jVcH359mzPuRybagwj7DZK4SChFOHtP17Lybp6CruMpAnCALMucDZQM18z2KH3dyYnZOZHjA2+uutHyPUIAuFoadYFsOE/lWVWZPstIpfqI58M62BBud3Syk4erNeWQf36nSnLuSm3aomrpSidNPXGLW/vjJv8JVp61QeuRhQSamW3K2+Y4GYLSamBD+iUc5qzNkgqkOSRcfv4CRyGkjCPrk22eZM2f59u0mBvLbz5gB5CdGMVmYu4JKEXt9OUNV3WxtxGm7U30hO3/VwDWwddUshnqU62tcNRoDOjSPm4ZBTvKPDnt0EEzJUAzOwN7MMzUIhtxmWAn0SFYQjuFAKyPZh7JWiVHza+wWJcKtX5zh6SdOYzh3y7mo0KQoo5BYtevONM7QPQ3NKb/ldF4B5Pib5YiFVXUZ0nxxYlxrKBbKXpuGOdrtq3yp4nlXzG+UZYqF2+0A8+uZwWb3LWBf/SAfB7XUNat1SETJXfAFQlOV2t/Vpy7JSNCeoH7BW2uNY4YmTy2vjU992M1TmP8DYw2I5VgjbX4Ug0IrmwBD8MbWeubJX8uo9Hr9oW5h1+Z/gDGXo5YJoU8ptT5RddrKhyaCPGO7Vx4yDsEatai1MW2vXaJL9QRQn/BMRIP9PZPmliKvIX69/42PadBjxWtWJ8hdtv6oX8XC1AYaTuKcBMCBGOJ3hnY9YV7NxRh9YbytCIVsUYBpcwviKyKt/qp+u7tBrOQOP8/vkxfMKvUAl7AsmGZfScTcidEM6YcZAo2wjOBYC6sFG/eMyZxGzUSwz0EW7qwbWpnNdJQAqerChvNwvt4LkIDKMdVyQTmvnnbX1x5iQu/uB8nG3ZqBI4nofy1VwkpC8zDV452+5yPCAIyeH1J15xlNkxAFo55YEJU7i+rOAgrLM5nFf7PNoH4kfu5+3Zdgn1SIsRaHAuykyN+lyToNEgCmTq3USCagFWV4eU9CmzGLEbfXoKAr8aLKgzabRUJZ98O0vbtYaVHTSvi1VXMb/9T7LJtZhZ/tkew+Fv/cJ3ZehtmFqPp64RFrxl3N8/AVf7ERM0CR7zo+aTFhIXNfHd4albJUt2/8X2q0gp3cN1w44cVPR7wdzapfr0hTJ2VjnoUwCi28Eb6CwP0sBAD+YmTzzvCj0eOqElLkaMNPt5L0oeQ7+oKIHoA4O+VKAdRPzSohtuyOtOJdXAc4dJlJ5wmOMMwZEyfeZ/vy4iB0Rjt4FbJLqo7mc9G2Z+zu7YgJUZTbFPNMJmF0X3Wzq3lNqfrVp+QJgbfCY1Lv4ZPKHHD4/oD4G73IjHZJ7l3XsiLVBAgC7wc9pnqVBweAcscxoHM4gO749TIEUOAZQPNRg8M6EIW/qtkFZE+VKOv7lb6zgQXKlZSQHP9VOKTMOa+YEwtHa+8SNsRQL3AegkgN9MlYWjdNaMNE/dtjcccLv3qckWbZeOlejulgH0J0g2XcJCqztFFRwnLn1UADeB4HWPmQNVW4ID+9fSbVYyGzFY/ecohch2J7onOYuBuUwIkrLjecuAAHvzUC0rvEugRVGo37F42wlk0zEX/1t/eFPtAl9rAbhDCZUvtt6Dxjc4C6mmNMYtS0O2C7gC0YtbJuu5Bd+JHw7gLlupcvrd7aq/6FJm8Sg2BoNJ1UtsjEHYdM3trYwC7j3ZTdqSH9j5NGLGYJGaK6JA9Ap9NFsznRZNo35NehrB9q9V5xjiz7c1rjQdTtvm7KaMDXjJ4NiJwSsxjiWzx4g388wwm6UINiJtJ1pJVvEyimmgWHQKR/9OuL0hkDdRapUhW4D5kI3ZCVYjpcyX3PX9H5NSAtDcMLfQ36wnCTB6BC5q/p8IVCCzY9ajL09HS3ITs/XDXWjtfO4jqdvVDLOs2nKo3EW+nL8WnxIDhpMBDmSI3JnH9F+LPxwbogpLJRFENBH8bvmCNC/jmw0ZU3yrdsmaKOPTt1Q3kzsFwE+/RTBXlZbWbUVqflFNWyKUTUgyku//kY9xNPYx/4K6e+9Ki6JKq/Tol0cTwu1Bnbaj/nEM/Rm02rittzbMkN7NYj58MSZJkOjz7TpqDQl9T7v3qleEL2Alr+0xYDIj6BFdBMJEkbSmdLYp+G7q0LnFMn/ZQewCyaKucy5e13C3oQjVOwNK+i6h2Mo4Q1+GqrJEwnyK7pJTGCVgTwrlaOSTWGpZdDupAhEVqfuEUGtcfSmVglXScb1w6iCX3J8e1r3os42KBZoIBlNSes6u8wNryXwIjRGloc9IrW/rLkZMIINL5XVbbhpdAazoEGZJwFQPWyeBsyIripWUWQjfVOAfMXpwjBMZODuGOsCHuN0mNHsUSZ2rx59btcCneBZiMp8wytKTPMovrSa0JLNtfN4eGag2Dgmj22igTFBOKi+8UF9W+ecdOrC12G8a6ihkQwJJsRQcNj8sR5WQj2pMugHYvVAZ5gXXoqVZtZFbVhcAHyIwJ2r3vhV00Xzzsijd8pRdSJtUEmAm7+vjeRw9OTzdHE58D/Ie2NFJKljoIM8ZG1HGhLYP1oXAienu3jNySapHguITfx6vgRA5zXX8EppP9mZhsyLjLoc5hm4EXYVjHwHpSBmGWkAdNrJl6PI9Iii/+paDwv2AJvXNFFBX6CESIGSQiiX7fEA8iUCoC4E0o9uwrRyOIoSin8O9Hw8TElVhJNHrPjjStnULq5L/eraIbfCYcuw0M81PpNAB8d1Y5asEMa8HAUzz26aU1OpCMo7wAZywPUsDY5nPLIuNIEC44/OIvV3awkIrWK7owcn3+2oGnKhjqfv8VfT5yMaOSQhVerJ13xJ8d7m2yYJxXQJifX2MHlKjNh9oHnYjBurmzVAtel0iQ0iMeBFBmzElk5ttnrATzpVviCK6kErcHwwpBit4G4y1Z6kVxj/D3r5X/hM8ibjHQMFl3JghgJC4VGl99uxPJY7/cAVlVcBPb084ze2ntZ4Pe9/uc2PS1En9ss30JSGFNIBkUM76+QlyR1G4TxsLymxC2BAyDExMaabsOCQrQ+9U8otask3ynRZu7gy78GHJFHYecAQZalcEGdd4P3a9sJZUgtLmjen1+isAxyRl+IWEncL0tzCPR5YFMgR/+e5JzlJDTGm9kCjZd5M8ma18l5ms2DHZXQOJyhQkpbbKy+CvAAb1HjNfrk1DWD3f911/8Ars01bsD7EnKef531PGZP7Tgeihb19HsEpnmi6TdGAenfI9+saTDfklPpwSiNzjq4S/2MdHyhYW0oHGpQ0ZPCtEuiRh+5PaUgxwVWRqSdNF3+UnYrPlW70Ta0C6c9gg3/VwlVVBBzngA5oIYsxvSrxCFEC/y8lhw3bQ1eLM1wTxTsXv56b+K1901u/iue5nWB0Wc15iQr+rgTZktX4If86EK6MnOuwFBkTH0c+Q9deZkshaEXndIg6cWjHLu4lr5lm/TpGvWuax+IBg0jZ7OZoy8ZSny5HlwqVAToHETFzbGb23JOuByJilNJa+HhRLPlO4uEPe0HBmRnu5Rd22MXN0DYdm9zvChqkYmvtqbrHIbunrc9OhK+Rj667VxQvkdYTIM38pi2JH3+s8ht0ltVYha9JqoX7q/wNnQ8ub91FWKt2LgJyNbC488BmOGRAvLYOUQPe85dUs2yOVxvfijShNpxIp8AajihFhwVLz6UzkgFGzJNDeQ/NftcHpakkQdOGaL3eOu7RbgQI2Ipg3mx3En0PLEepDwvdvBztVTEI1Pf2qM3gBJADUDUeDpNJA+z4ALUdN/6ybC3tmzTL496WRRghZKYL5cluQe4aT3UJt7WKYP6IgaZ5FO7ubZuvEyfEAdYQL9rsO2yNP7U4+Ae2f2Yb6Vp1z7bDaQ4GAQv2J/sqZztHsJ/tSc6wDrzTfOVaDzXVP7KqwDyqTE12pKheFr109vHbIxqnyCBv0rQ6NYKO8GaO7MUfhctaIJuUHEra6724SEOd1mB3lmh0r6kJ4HcJmAU6TE6mTdLyRQlPnJvtZ0nsAHH34ff3JPYYiuIh5/IwI99Y9mCpZ2S7kYBpr5xholdckId9OWJspJC3KTIgNnKoq7rIWWx0rBZ5LHSxWYEN0AG2JQXPdLLFZwo9GqlEbv2vrcOvtUsq5DRz5nGFa+UrIm2dgrQm08X2gY1Q9uV1/RcsVtfgoLWTfFcgKEHnwWutWk71JOLdj7H4DuMLg8Rnem9kTA0J7BkVrjlqd8ZbXaQtyJXrkSCccYBoop91kSsUS2iqT3NJSGxRjrq9Wii25SfOkKoXSZviLEUQKXzm6np4QvE2zPcEASDfBqbcNTHzH7CUnBG+5HMECorn2d13fDNaJ28nwF3KIJb3XKbwtsqXFhLZ/Y+j8/DPEOFUsZIVVyc34tlvxnPwCGUDeGSjnG74n/pkD1ma7jmU6qZqE3GYEvDc50prkFrY2/JkYQJIUUixz7RiprWVxQD2j18YMzLjA8IaN3tjeG09iDkNfiBZm2Et31L4LM49kfSf4weFq+cbM4/6REgwsG1dr4WPik1DSzyokCb2k5WaXh4c3805F4fVuEZgCpIfKvKoHT0vy7W5Bicv5vAewKLBQ6sNsOD8hoXguTTFyMb/ND4qnJAmbriJpi+1hGHT5plhvvt3EcRAL4WQWgDThVkhX7RkGVb6eeY4vCF6ZoB3wV+VRMtaF0UXpACx25ldo1xSH9q5xj/7QEB+GfDDJ1yFGDCnvT45diRVVMSd9uTGronO0wXluZBrXdyGzc+/VCbwGSXc6G68yqjHnvjcT6vvQtfjGqZS8+V9lu2f7Io12pqtGbOql1SYipham9s9xbJBkmV05GgNEZLRLvi6rHYLLdjpCg2B+L54O7nq0+rE+r/4JaKV5xRm3VLVTlKIiyhiJz9QGGeD559BfrgtFlMPEO3iXl+8NBHM936TCKXXE2TlVEO/PgU+2ooXB2h3gPHdiApu9KyDqdfpPnqD+28GmHSsdNCqCMJwmC34AIGc0mW0HMSIOXi+/N2lzmcr8q7Ap2JOCL7NVC8BjINbhQO2Els2YlAWpdsI+z92RnREsQ0HmFaa4KQ7NlaGVtdASBHVq03lm9PcZgLILns2qyVw7XkquXHZO4Ueiv8thiGEzzqXNWcFaQo/oPTvIJfcW3FjaDl8jj1EYCpDUnpkA/BSJVmilhtDljRV09CHUDvL3bnVDJCzWUfZd6GZU9qhu1R80TDkQFZqfqjsLn9cMaRTOMtrPOEF3fz4lPm1P/QNaurJrypmHWTg/iN+7Pcxt8nNquRpx6r4pUO88LvskV3R7kCfskcRnV8NaLLl/0Fah5l5C6aB/RekfzmwCIU1w8UCCLVjwheyvh788qVE07tvb7hwyPk5omy560MFovf8Hn9aF3fwuMXd/mVnlF+WZecZsfWS3TKFpiR6n+j98jzctN1CMMFVsRN1HG5QM3l+Z35Q7x5rWrXpw+VQyTMxqo/NwwnJhXMbY93GfuWoM0Hgq35FyN/12iqHC4MEjp0IjPGX/2p1y67MraT4DW2+EzGGUzmU+qxlMl8836ITIRBE9JaHRUv3xLx+LoMDoV10Jvuj8ow27Vg0OQDzdvnPgBJIkWEHYqVhL/9uEgIQcH9xMZ5ycVRV/h/EsjiwlbQ35vOwrPSXVvgXxHbZ1v+xvt6r5nVi7+18Xl64XK7UU78OKT6AoSv9sP+1cLUmyB5n9+gyAQ2Q6lu4vTkBnzKGw7TMz75ayMhRxYnaKIHdRFZAD4HmVGP24LpoDN4JyRYsw/QGM6QLsF68dfsykNS0zAE2LDYSrt77PX7Qi6B/0+8ag5oaciqHEZz0QggWb9hI4Ctz0a4HSCO/JwJfJY430gbVR2y+hwmi1uNeciODxxWqh5z4azI7xoq2WhCgIiqcNS055CS1r1VetGRkny0BDn475J3Q3jplrRPK3ERx5pC8wqRm2V958VOPyrvxcJmeSufs0NkMxxBsNh2pAoMJ+EQPqSXP6wQvhSHQrU6akgNSXvfSaNrCi4RJbp/2RuwEv3m8OakGrKLBsZaMBJ+LXul+2ntQZS6WoaYP8NuaiC6OgtdTbrc02f062vcLZElPDO+4e9AQ0osit3zyCT2SDeRJctuQaecI6PoSSuazsL/Pk+ry5di/iOQ/GfDpzRTPq6GCxTobZHyLrLDX0MNHWuqi8EWLvQErb9d1QnxXrb4DAgwXeImAttIddAQJ9bLAbHunMrOitLLW8Bw1BYO6V7VG5eOt0oLpO62Pdhow0chlP5sk39HEAypxpu4A1dUhGX8diSQ4rFj02tSoNnZHm6wUcWakNhrpkqm2zGW/o0QocrDLxxLPIPBZU6VTbPMgQ0ZsIjg92FRk4tYTidY+lvrTIGGl9kpnomiTXeCfOR1fW4vQC2Xflcs/GPIZkUEQV1aZ2Mvqxx2MyJ3mXCLV48sUWRTrh/UeTJboMoofyoF4eXnpBoipu8f4+eN9bLzLaIKCsk5l5ZSH2A2lgtHBVsstTdky8bzzfXfwekFzQcEDTMUD18vAFHjBhJ97JDYWB80XHZEgAst+/fizycIpEbrYvN2Y5vDsvakyUyAB1OCx4hohGCN+sgsJANoe2lKBWoKh2zwONOxLMUWvhqjIFvY4ktPWVHKmtPkiBG1ivBWdMbqnAY2vkP0vXrSVVmpvcESFfiN34SGbLyR88DTic6U7Jh19iBwsT6T6oZZAo58K7UK2/bCvzLHOD1fpDz2SZgTfzdMTNF+tR4jMcVHNY5q+9fOgtbMdLlL50OUeJ7KAWBcVyyU3ZsNPcIhoAOEjAL22R1exxz+V04PriCs4dsAmDVXMlkrj33Sf0d/oTEtV81clIB4GVsfkoHgzHlzzC+GJEBPnw6PA7r55LGLS9eJNEhfYwU6fTo2mlpVrA6DiN6znovZk+fXTtdnunzsINlo7hMH0mx2G4K6cMM8rWcoHdPYPtunNLV+v4doG/keaCYxlgVQ+N/7bc6kann5b1i2Vr0ISKchPewoYLVPlWO3Fl5A3PyBTwuISJs6/QiI6XXmliVvqjURi03RlF4jWh3bqApy9p7B36frmLU2yc1ov4hI4gTgeYL7VBztWBbDcTOawKZdwjS/tYyTLtqU7bK5Cww8+/AxDbyj4uE4JdmlB8oIQU3bM2RSCRoSpckaH0p8WQ0EtULYUgOkDtf3k6aO/Fohh1w93AjuH5kHmiDYKD8DRnCV0UPesmbvoG/5/kQVb+BlsB17SN+ndNEN5PyE+x/917bMplt3Nq0LYoqEFOK+fpBTtcFdP1nVHQ1iqpDOAUmZilBSl9yT9xZVTRBhefzddKwwfXHhn+ql2b+JJ0A4JL2qBCxnbJVqKOwntbZv/TAHKvcCi5HctevQx4qBepE/egqlptYLUbKB6pKzKW3GyIUxY9UhnMny0mnqeIHr/1y0YT+7aDxZ1POO83uRH/GOqeovEH0ihyDuydpRUS5KgV2Ep0zYYekxW/exVFFl0U4j56Bt8IZCdQNUGk5pOI3yGVYCoJB7+JRDdohLOTD2g7eo7GuiYVlg/vmW+nhpXwSO6w0ym47kNhAfvcS1EkusY4+JcZz3GLxIkkQJH/6Gp7kRHMk0ZOP4ENpq9h1R1oN9kEwdrTVUZIVkbVKSuScImoO9iZCurlh8NEclU0j1QZBaHezqCFVrCju3gYbr5obUvEJf2wYCOASQOMXVOmWaJ5lTo1KhMOO9WP2jgMxsjiaAYVRyiqMAV+iOF9ldv3JWil/D188KAQSYGkFWBsGiEgPdyL2JbOa+oPbTdGUBApWJuv8mzlrRI4N5mHhQdU/m/vRx07wXUejWGL72auZ2TwsirjuSVBFfB4omYE9c56HWw7ktpenhp/I1DYvdv8cqDpi/+QF4LsQgUMAjv6HjCE9VbJpSLFwgLOmx87ocIxQRp+PI5hMv5Ol8FSEGh8dJicWZRlgJUnCm0hkA89EKUTEu03mPSxTl6tu/Ns6FA9lp2/XhPFkWQIFvvMc39vyJxJZ4swyWfLRqKBAtBtYjHef6yybE5m4sERIPrk/P+zbwxick8+t+m+ZnRKYgLYj09Nxzow7T0WurA0UhZ0b0wgELMuHpNBNaokiVd4TPyGaSmamJjCBRGw1h5Ubkps7NHsl/7zcweJboyoAL0LofR4D0nfoxdzXdrN8fzrUA8NV0NsHdlKHLBmUmeL8qklamBiBQhBky2H8IAyTTZ/JX47XUgmLTsXJBHIfNuHLbxmYkatDqRu5y4V0MRIl0KmF7yA2xjopwVvMjdymO+B+ptqYiCn9zibpaAlbOzlUfhafZYMZ5JEB0NcKSkQM8p1X7d6WmbwrgUfmynHXIVRQP6La1uyKb/UVOtr9c4U0/WO8Xz34Gr7suGIwYDO740iM2xS2HaZdnTeamE6JLQo4TXYsbnSnR39Oxwkoq4cuasPdTPaEED0KgU2RZQh65HyvuF6nxD8ydrIWh1tGMXBouwnj05wbv+/eOX29bIg0g0lQx91Kt2bJ9iYlIpeSS5ClNMyEi3DfVF0sGbVJN7LiHJzGBb/14qTJ3uJXLl/LMkSavxgFdfS8jYQ8Mpw/O+m+vDdrAdoxrT5GC2aARRaKrxrDGkXc266agmyllNnQt/YOn+hLe4Ry1KwKBz2InrX6J+tz7NdoBb9fQQnz1Jdw+vjhrqlCM3ddUu1b6hbhSxn+HzIzmq5Vka6iJzKsMdJyl3k8gPDO+QHDTL6p40/1jcyfaplc/BB3/E6TXi/FhAbKZef5QwLJJGLY03ctLdlVUsBpkUwpvS6nB9z/i0bo7wJO6jCeQrYIJG7GZbULtFxqPJvGoK0BHgYrGC7mfAn0RlC3uAO/qC6cEceuSBW7k6v0rXObsjhh5hIm+ca3BOruCOnLT56ZuDNK6yDl+atocwQ0LvGW6AgsqzjhIn3Ae+ER53IADKCVbb2/rjvH70KRUOyISquE0Sp8WhonVxKKuEXxEmF5tr69vhM/7gSBt9nO7Amm5bTUkO5WW0Oe9zxcouOTlwRs3Z1JSdeRjbnT7lgcN9eWkg21/DHI3Qx99Pz1E7udAz/GFCZbHkOsoIXTca3DQ9ykfoibqCwLyD8esa5eXZvm5tIusdNQyZdUaFrr3u0FiOIe3MG0oLyUJ+nAIaHkRvI7rObG+9iQTs0XmW7VjausqpDubSp8DQhvZhme5Bg/yDIXORGbNmI0ugMm4dxqNtxm0eacyf3mmDDxx2Jyz9Np5ZDbTngwCOLTQVPneOARPQAxaoQVvWVJYJ7euP/evCZ5sH1D39rbw2zxReSrJfmjUZKdX5oIIGr1Rg/umaU0rYHvKicNnfB0dKo1j5A6av63LWUvdYXagtrPD5RFcWWUMbO6532hD/HbxqukYHa9g5mUHun/5nlSSbRlbT/U5Gh3vbY/DE2iwZxYMNJi3MGQomqn6+YXpVcVrgaij8fxafIeaZzK66lGGGYpFG0PoVTLfKnVjdDxIsF2iwm31j2Sprl0Ct9KELsDonF0NRvM6u2z1kGqLMF1J8pgxMPncHpR31O0ITEMm6cKlZ2oOvE8YnJriTzXkXYJamvRJdq187gYoSbbbkuq4gMoG6D1l3R7HemNS9KeveIqWlm4UV6NB3U8mDrmv0znll5V+7qwufYgWpaA+Ngf7zxOHQ5a6Zsz8dWmBWdal69R/9MBOCqu4GE/KMj1KztUJF8W0z/Zb+5q9uUeWxQPbYtUjq6m9ZHQC5Ts03Dk1beGbTh2drlgXTXjaYGvGV6n7+mS91Khth3K0RgVGzwkumqTMLSYzLCUlx4iHbkKBNXTJZRAUIa1voO74Sy8jDMPx9N7igADxsNY9egbfNpp2+omvh1F8BGxR5L7rur+o3Jll2uTo6hGCmmGF3t64dMdAJn5iNtvg9467IO0eRAhlVSgYZDD/x7cfWoPHznNCZd1iJxmvP3bg64zMRSOBMx5BOYbH73bc3BoBriBmgu4L+vfTCJaXh2/cN7lP9yrRA0FdVBqvuIhAE02tFnaaQOpjrhwt5aCtSZNfKdeHM0HEk3DTWir0KYLEq9eOR9kFyyfrFpWsuOW9t+XXzkcIaPsma8UdYvhc6VYQMZkpYRYzrZorl44vhu+KUpUU7AY4ql2wwHMytiMgMAyCIvePxyidmG9pXeQqFMUKk19nzcxg/3kW6DqnO0m/cVkkMP6DQ7ZxcBqHCCzOEs635A1ZTAD46VwyDuMIdN0goAnAFM0YYtzfQushFXnLidIOZl/juXYW1Cmnmgb8WD57coAc9O9DllCp5GEyL3PttD3kUPcbqUoi3UQ0CFvs+RnlYuOtmSNWUQR9mg9m/pz00eXJLUjR+M9Jq54wKYhSatljR/r1sZbdukpocrwFM7pXbAsIOVVq58Ls09U9Ehl9m/IfBE64Guu/GkhLn0+X2BcmIY0Khwd9PC9vvJv+cv2dqdkJA/KaU6TXl2O0cXKk6GLyW/s19KYHN9lrufCcXQ8fNPRMP9yvoherCDHmd7QhD0Mx7BsaVAps/LvoROzcFGXegqeN0wvwAW3yhrKe7QSQPSevwVwKGe6RZXL31XoQz8DdBm4IjEOvcRYnmPU6qw2LYwcuOcJhJxK2S7fmXsDLnTl8QB2jKdqNDtKJk3cY18X8K/yPQ8p5XzqTHqt2DKW+f/W88k5dpNLmwIT25m8r1T/hKdzowDXktBwQaJakDrvaB+NjKSg2IjI6jdtSBTF34xT/8GMxX8oVyZ8tnoRlmN8y98XK7DV/acJl3XRVyRGr7rGU2XP0n7vWD0gRNd9mfGVnq2E3RPXS82cfmFmGCgbV6QS67BtO7YM8QETtyXqqdHEeNaXm5hiO5VzZPKyqFI72Pi29YSdT8phgua/Ynw7snbR8EqfhYXi0VgvVsMvvURM7ONnycVihSysvOvCXFJ3Xoidw4zAqB20Lg+Tp+gll8Jrhnid/IWTVq/YzBU2hYc1ESh2vt/8vZuiKVTHk7WY0oFCPTDZURj2Y6gUpekzbk3IT1z8p7x/KLBjk795hxI2uAhxmaunzlD90vwThOPY7rIJiR9QD5t7Vl+f3V1T91QQ4b1mumNWnVyc3FWZoEKgth9Ct6kamnriPq7JKWfI/Unseg+tSoZqBv+BSeFpYNaCaznxzhrN7ZNFij/ZuPf/RsTqVNQA/MLhFYbRLzkvH/rL4LmGyAUXex+q+3/dcafvKJ4DHvLyXNAdRUiSEkL3858xKSLpJlNHDTmMXA48jncKGB6FTZK17Nwa67PtMT+OdQbAt+G4oTaXPylOBxTiL+pmiEommmvNVImesh6LFk7pn31GtABbdXh6uzl29u/13gijsW6+0Rc3H27mF52c/Ht2iWwlh52utK8jf/7P0hj85Isu5GS8ZAeTm2f5kVHUq1ZMGDmQ/zC5h86p8zbbRkgt8E2ty/JLXN0WUyTw+k+5pQpP8o5NRN/NjwWaWTn6L9uFGBcNuCjATHjWB1mtsiSxt8VGvGMhsOjllSvAuy4vsFOASDv/oJGQ4pHquB08ISkB9WwIdE+jb1zGuYbUo0rlM/wm64j2IkqrF16ESaoEAoE38JHedM7utwTxqCUtdVDeJ3pkLOSwzmUgkhoeGprCp75Dkyy1MQBTQmuyv0Dlu+x0stqvIi+BBjuxIdBSgcak3wZmSOc8Heyp1ohFZx17x4t6ZeqKrKWIuZE+Ackj619gxmFVt2sPHf7VBaXbS0hXRNMLPBXEX3fxz13YqkunCAEEosQRU/7fhu28fMPqAl/YjU3SncBxo8y5QYQqPle6h13R+ihK0H772Y6C53wKR9aeaqh9Z8SXf/3kpUeurgxirNGBhGTpcAfXE0ct7rdrHkgXnVtCk7hpETgGm8HoR3xnlNvP6JnH9HZjAyaoBojR9mndKN2CLbUT1CAf5WcjQ+GAm6SG7+De0gFzQx9qJ3LzXVEy/Dd8ne70jqwk/6RkRHT/sXz1to7UdQA5qFfnvi9uWDlMNbVIYt2c+nEWug1gOgNbJaBJPfm95/MCuV2F001x+JnpBUG9qoDj+bPBbmZmBl27voTLHCq7D755tUC/cycxWgDifCAXX/VNsJFKNY/zyieHSUm56xNNe9CEt1L+HUd/idIAcg8UMh/gaoZT9KysTgw5Gc8ZWmsZ21md8gW/k4pAulqoNz2hvjAvwirAx7/fGz+GLBVGkvRvAE9Mzj8fvxgDKi3uWz0dGgQLthpylM3OwJGbatmKflXwepGVFDIyCX/6z+f1tQOaZ+RlkpNLe/djA1YJlhiX5/T1h7HnzTR/7ZcMhluYJ1MbiacNeCDmhZj6Of/sVY8maQ5KRQb6FANnFrPf0FCZ3Wmueamks6M3IcmkIVPDjIEGEk+hquPUincw6EknODw9iaPbT6iBMPsDuxpujsxezLvhPRXosWqXUA0g0j+8YEwdhcLWH825l78ZNs59sRYamMMg9cxI7TG/BWpVmXS/P5JvZkCKvLq6rZrtivWT5tY1AXG5rxc21Dr8gFYaEpd6oK4bAzKmP6k7g6aDM++7+O5shQcFSMd2X9YhKnvJobb8C4E3IXusqj8Od+dF9v0tTaVlOJsxgekn9hECCvD/4yhau2E0nzRIKd7HxxppXSsX1XaSbHcxGeibAG3FU0nMbdg1uyCzpJJYHAmfwRVEWMDNfR19OPUDnH8jTKvea5N5ypddanGW6z9pl6P0t/npZxbEfZpXMCk5ISwme54qaAAd554ipUVgsE5z/5aeDshlYLJ3r6RFvuNVHxxVyzCCItk+FtzFRZfkVfuRt+4HbZNJEfD7p07Vsb5OY9QRUU1oSMeVpZMyG+3CWlfsVbdJAQuY/NXjpz+jOARBtbjo1M0oueHc3bxjFsg/Yqr7H78mqz2ytJYMvA+XEFn6pvZxEuc9Fu7EiLMkWVY+CFMKthGY31ovKNOeBTLe/ml+S0qi9MCYdgB/U+w9NaR3H9AypXA+Taly+8MZNDT3BfVuyzyN0PcXHVVkQa5PwvoKJxcj5nPtwwq3vkfv07ELcLflHmMlNUQJ1Gx/MQXFbFvZ1s1+ZGvJgWh2RmDgyiTx/EoCK2C9nx6ZDwGayr+1mklmfCYdgbd3Mpj9Rsrs1KSJlvoIVW0Zz2H/6Vju6Fx6gO/JV0Ev7BX9Lj4C/BPMwfmC+QnNc8Hh2WQQ8DPq+T1XrRS7I0XxVXVS5nfABeWwTwP6ySw6cImps5Jkl+JGxCBS3qlBTvUKx6/dKE0uw3MH0nrbMuDsr4v6G/RkQ/fAqfkFi7OYkveKNdbdEwEpqVixsn97W6YCAMVEX4uo4Izr3YBYAdJc0YPNZiitJD+DKFxBZoL5JN4nZJEv+K3veXzJcaFBCqfwp4/waNGqHEnUtlP9tEFxCyQIBDCrqXBp6NZXTi6wzZZKfbsqCA39mzWLPCGmKDW0EThzxeuAfMDReA7P/ONnmqbjKklaV5/HtQREeMTEe6LW3mVtQWzV850SeXa7iLKI/gRYPEzWKpT+QxgbRFUrGFkFrOB42DVE11YyQyKDjHl9pDRap/ZDccQdLGs81oCdApd2q4syN9eUT1cgy+oAdU87+Lk4w/XVjfiznoEPOnhnCXfA9kfPAioxIge1zR5aexQOBfcuW+MKlp6roK30EyCNG25Z3+3qCGpOCavrx+SzO/rIFaN3GJemOsS1n9lEcw/ngub4PL5KkkJaOBiw8sCUYWKIf5dFrgXwzqK5Awz4VuTxx2JQlZZFttP/JdBiMmwPyx5TK5GSz6A6lrG7yMiBHZ5wcgiZwZeodr2m+IiUo0kGUeXcKnNz4pE6wkovromwugkctP0Bf2FN/wV3WlBRdckkLCH0QIVzuk5f6fybpP7+BuZp+OQpYWlRjP9pQh4ZcP1xZ4spEpSNTw6iqqBKgpBe1HUmTzId2/WCiRB3vAP1AydNJLMIgsDqA4iO7JpQ9C633JMOwGRolLRVa5cF+7VDtz4eyCW0ez7l5Jh2bW/5EPIuXQBWn1gQsH9FDsY0RHnSCbM+G8VGPb+I9VsJDHv6MBs1gHrValwh4GYz7DqZBcwtUQRM5AIs+PHU9k12jCMX/ykiWkMIeeQsZFlUtu3Ns/7d8PLfpiIdk3IhrKhA2G77ocEqiBnBLiqHlitkGzq640Oj9kXCi2uCL1/7MbofHJtfddFRJ6ZRThSlnDpq+HEmGiJwlAxmknLl8zZOFevtaqGRE/dKJR4lLv33zhm+DLcKmNjrYK8vNbQBRPFl/l5zmGq+xbmhSHx3NE6reLnLn++jz1R5hDW5RIz1DL1LzRxbcpdnZIVzL0vRYZ6v0dUCjTSh68IejBqxxBZScmJRcIq1HR7118IgjX1xyejZtVlNiqAg+ZANXgb82wt2UpRkLsUBmX+fhr+XqJIIjV9yjqZjlTd9UP8HKZ1Eq0ga6ltqEFXXtliVUCEWmAw5Sf3+J3Lm5TUw5Jn3MvE19goU3xSl5uP4VcF563k1FZXfMjRF/sfTPi8VkXEBvLt9wafz7EEb9zXtkfSdRCssy3lFdboN/2aruyoXtXxFK8bBBFZ0FWdIN/JuGeDTaUlpWLG/pbbgmqLF3FIBq8XZgXnB6Gaq07flooPQ7j7SYgxxpnYiGHDvcd7A1w9Fn0iLfG5/zhP/u9nAGCX2C9Q1DqhgRZoRFyXeeBhoyi3dmpbbf+eea+KFy4lVSkDp6jWTlwPJYF9pyyl+c3FCSE3Yp66Virb17Kz5Ej0M8zfOA7Zj8vl8pKM4dw4GTlTfsS79OblHYmPD4QjXkDS3E1PAeYYyQ/AESzDVfMsGlCQvi6i+K42c9GZS1mQhZBUOW0Pv6f2Sg1utPZH+54MQ1D55zYTyytCtLIZ485mcmuhhtIi7WcvnuxzkL7x+aEgeV4CGHjh2b6WvVkGG0jh1i5KkNOFJVOwH3vs5kYiU7Vr7K1kNh7qJxewjSZsEtBPtpADVxQkagztJFsA/iqIPQ26V99Q02m7/BBOJEf7IczIJa76gidQV/Uv5rWzz9yfmOjpXUAZ4E8SWjHPTJ8H9tQmeA+ScuHgjs+ue9o1mS8MWVI3wsKm5ZgXJPUx/SKsv6nJN5VnoRDsI1ZxBkj3t3QCFnfiPGO29AnZ8nJEOXh9twrS6LO5/RckGK0zHDEFTH1ZZK51ymGJp/4rOBas0wCPaZrJdkFJ7HvAywVgc3RtnBOdMvezDyS5vtF8ornAIUM9ktbVu0+9LXeyg+8YiOAg1ZP407yLBDW1GbktkvlJvI+34RwSTfBrHe1nU0UhOqTDwtLaslJhQPZk3/qTvGE/ZLPtfzL5ojTOcyROd2/knBKTbxQZxisXC9EEzZHpQgBD7uerRMB6XyqauRuNBe71wZIthFUa8UVgMKMk5GNIi0BP4QLCasAt1TZDKW5abWCKTXjnnI9rRrusJFkMUE0por+QQGonmI7oHrfX+kTkGdDhD9VGQ8iHfJTT5YTy31YE1pGYTFPiGBISDAbYWKQ6A49IiiqY7qtL5YD0YY5S5lttGKFSkydGaqlVsCpxVkI0oQTmpzujIkTZQVD8oz4IJFLbatz6JdMYaBzkwqlvL0+5RSOGIRy/UbHWy9cJDQDwYDsABCja+eqvGdRmRPJCihXcDXlGRdd2mpje2LdVbD8u7LD7RnTwNrONjERZF2K4goCTe+ZmOyO90fNdx4j2otZprTy0xXN1uOZGZiF2ab/JHzsUZvqCAO1JmxHZ7QjVf+qJzJBx6uFX2Jom6m++QWUi/Gob6iUO2Zf4t/1IOnwoA7XgMg/okXA8hsCIzrTzmzica/6dN3ovvA5fhcbWi/TId8XJSzfOmyf3YSyz0XLZWP7GjbhvIOGeOLqJ3iIP7BsWhG3DRF3b0kXIT5fmtrLWu03SuuiNyYPEuOYIsqO2AW+/FjVdbaDaYdmg5dI4ob7ecb9PBvdLKizdmPyQ0SXYVK4BGhHnWPbvIwOGdHzDKsp8cuA54wUICyfCvdip7EFGyV5kxCYXCx+vmhqK9T/dFmnjAgcehNRDaYkgBroXbvaEQgVzQ1yP8fd8XkbGcYn20GzEW2ocdFp+353g7BSypJ9/t3tI0xgNGxMcbDDzREhA9cBSYaLeL1DKi8zMJHA5vvyw3uVsTfmQixEWi6gAfoS1OoTIlrlePagdk2uqBPHqUhaFTin6ubAZsdY+hdM2k5EsDzXRd5AmmfRVe0DZlEvfGjnc9QYoUKLxKh5RtlNGgjxte5G6dpUW10rXLTsp4gNEoK6eaZoU5FXdT9/O+DHbHv0M9UK6qqxi+uzYQnR1q3pFSLTifNJlCUCJ4VaYa+o4TuRKjcNXf1ctaABpeaYXzjbHuck52qY6CsDlbO5C9IrrxQdExpIuyUm4xqXJU0CeIjC071+RYpiU+DWiZ/La0/ppO12k0jLelY/HFfU9bpJFSyZb+nq6OrK5unEuDAhD9a0V9ReuzrNaXnUN8BiAPzwltJJQ4CWK7hteh9Yn0ZvstYydB2kCnWxzjRg3LkVFKkpsXUXXMcDmuvbKIKRSvWSs5MQQ5NE2STUmeXOhoFoRo5C+aqqKBfj8NkRsJB79kv3j4+ASwDosizteBhcYo32AENlAKmZszYoIExjWdC0I8uN9IhDFYS6qkBY0R2sB6EWVcFcLulL4/RPi2Sk3riarJ2Em7V/nnRQz+5MPaLDL5X93fuWK0zHfNp5URFiUmQKgc8C0EArA+tjmFla4vfxu5m/vrFXrXLuCRVfI6AxzEoqlUYDyeyMMhJZtPJ6VEmXh50jTrHpEKMiU1P+b6lY5NqUn+rupqv+BxCTj7QGvbwYbBwCx4p7VgqXo7xH7El3EmC+QAZhvDXUVet8Ya01I6GaSoijI58t5VTzy+2yfBRIADfD2bFkYdzfZ/qJJ2W3l3DOgnQ1GRvxhCEXkPRnPiOqvvdV+AJucwqMpcwQSHdZOZmNji495d5duIVTmwmDg5Ew8450etSI0c0LQozFbhAiwqqWnxtxv9YUDql94Yjy3CmnL2sPuI6dAReT9G1KMo9475ZkFW3Cix2pT4O2NceIrUz6aOLPCt9dYSpi2DGR5+UWaCnLkQI3qdS3ffMsNHJDD8OEwOFW7F9Tmn9o1C55MZWmfmdXd5iKyp58Fx/9fSEtfV9WTbTaDrx5H95L14UGGHtkdiHVV5pfRmelRgY1xD/0QrN/MS54exOiCw3ffDMttfi19ANoIDPrvDyhK+K4nLwy3/VHutqH2a3hc8YBu2IC8XsWhkJvJl4/B42XJESds7qXh3CBwYW5bWCPrA3e7351cOFKKgkt4xk1a9MhUQf8y6Ud8YN6O8hnXX+Wjtjmad3PhECmGU8NFXUUuC4mzyNbUr71w4Xnsf/sGp5tbyXzrI8HQva2dTlguz264QnetsS9uFaQ16ESrWW3vioztBSvnYRLEWS9TTwFZ3vn/2o/jvgXtptPKDPcyu5h2nMLaPxD7X2mpwhCrvWJYgbC8KtUwAVjw3361AAwSvazlpsffWeqlPChHc0hzqz6sgBSkjzEEwPwCMPMaKlf2rzWaaaIyoQXQLOjuNf+aliDEqRrCZWrfkxzxmCWVuryVSKZWyWWlJ32vG6mBQDvuVFcMzI6bHCKBTIB+JX1R3x1ynSEAPJXlNnL6eWG+uF3aYniJnRVErpFxsf65otHMIELRchl053nSxehk2jkexDRDzgRtu3I1QOiHjrfXUMlDc9CvvkPPqbv5Ys67ESHMJzjf4ogCF17iMHtyyU99qXjq6tL+U1SNiHw4WrS2Zf3p6KvfZfmeriMVO41pUiC7GZwxy8dMGX7/Mh7R771AlNoR/RIheauD1mT0wIplzTLbqjzk4VCsAm66qnsYftZy87r2GnPcRkQQte5wTdXZrLygFaS3AmAoE8gCJ9WcwJiLm1npPwnC4Iu1xseaioBj+DxGzF7uC3feu0mHjiinKGG44W6ekr3+XdNIcgp+IH+VMbACUFmrAT8FUC+/DW7Rq3SpYLTIAQNU7kvH3WuXCR2Nf6DmI/OR/LkFAXXP5/KqEAbGjIOTo6eMldNWHqZtccSoZPHTCvpb69Gq8Yb64LdE1eglcCODcfMEs9dOCLOnM7tPe8TMw1WTWzVNIKYdNMs2TEMOVKk/l/7MI3tSdWOO0ulsAGUCFRuKLIrCp3abOCnYRb+AzvyomuNECrm1Y0gqN2SeNbnInl6naXyFfj9uQH5d18lFL2imOzUW7yW6eRP4ksqlDSsGNVN+or40c1OjZU05Fw9ceO2RBiIHgPHMcb1naqeG3OiaeZXdP1y5kxMh+XRtHcUSHJibofRDWhHfNyaCILzvKhjnZWg/ITCAAy4SvLMmkwrdUsV2+lIi5SJCXKPlN37/h1I8mW92Oh81l10AzZIEsXT4ugRyGUPM072d4U4mK/OL+w6pXyrXoOJUdNbsuN8S6VQSvVPGzDm3/8zEfH1zFw5Hg1sHGqFH17YlWgWO9sAIJqs00P0580cerBye7zFldA1qoc3vrUUYbPUZbEtcva93/dtJ2I17gklctKa/PM6HoAgPzPu0r44kRoFD9tkXQQlGuLmdtQ0/o2atkqbr+6q9QQYrIFxqMPbHRlasRkEC7vNuu0kV2s5Vc9te8CDIG3fBnwXklqgmbLqPvFqzapN/3QsWURhX+q4PBzYhdASnMogJGurOu54kkXMRbel3szuLzyuxssLVXvP3QJX10vtm+v6OQxPPi+mbnWbBXgNb8b5o36gAp7ltppz/4IdU+TbiFotYTQ9U+ean4F1sIdkAvrEkWYalS4aNBD3hvAHOjF8cXUx8ROIHNCbCy8Y46QRqxxLMJJk/rLkZcRDlzT2Fn1Z5RGMWL+w4RAc6i2Iq7MnXvAIi/1F6Z1XHARiabUUk3XgCe5vmHX3dnw99ibw3uKkwzFrpXn36WqCAGH/LlE/rbI1LAJZGgEo8IKKPLJlLjgw9VDksHPURFyjDxkHsdnA8nQAVPm8Jf+qa1I3r8ixjv2QEIGiMISnBRHSBSGVcAsUrpoASI95Y/Hr/TWhUJ9H2OF3EGMtLdBH43s49yd3IHSjwaf/u15MH4KDQ0JAHniyic+Kk5H+VFnpOJ0jbPwBnW6Bd8LhASZlJMSyeBQEERdseix7vs7flmAOS4auAdi/DQylzWLymWNm0G1E4DrBdCHFwYWRikHvWXWvDyQRrIR/GNUMnF90FSISs6a0ZuPLQdCFr+ksqM2DVciyVmEE4rKJ6RcCNNR5/KNBULwESwJ+/Os+sWTfaduiOMH5zAFK261BPpIPH32LhM9efVmd9V6MmPU15Hu/CBJ+Z/oVOvKjzYfawxBGD8Q0OR+s2EJJMP15/bKZ+Ul5otREXfrd9btEp13hzOw3Rj5dpnxxekZS9c5lP0xmx5G1x8Z4SbSLjnoeAFNyjOvORjrPs1e2cPAU8ZPPOilvZtQShp+UzREMHt65T8yTsau54Dt8HGQrgmYo86iWk3FAKvrWvZXCphX2yrHgMsBPEq39+uMwvRJZEVinnu63RsiBgxRngf1uzjhspXtnqQnaAR3Dtezn1HgZSG79Lx95HazgPzpaw4nI2uadl7yB832j9yIp1D+eAGl3s8DCJMEtIfnnGvsbwshKOp9GnjkPQaWdnk4pARQc8z9v5Q1fFLrc6/xkhEJTawj4mf3Taf25dc5oSyx5kZRLsDPlXiYEO1Sag7fokSu57bpVqJUq00fXS7LkX1eWwefB6LDwmB9HQAkubs42hVBGVKIgC+kIMFMMcqel3katRdDOdjkL9sHJ+LbJHv+q3n9bTNbFaPub9E22M0Cv9e9Rav9T9WohRsfBwKZGntYIb2g+xnkx0V8aS3iLCaM2efdWGEpzyo5X44Ol9ez0Yhv/bY/0aXhYFtja1tM2UmUnfu4/V3O+rEXp2wF5L6ncQlSlsmkXwe8t3Vq8nqSZo5i4XRfWWS8kmhA8kryDVWvWV2QK9PcPddTlgN7dVzoNlZ/ziJwVehStGK1SmXe+/DIzwwq4xAzi8IFmAwTun+pWjsQFz1G2kmdyl9gIdZm8yMjy7CJE78sCAoCNI3ELWQaOFKRZWWAzpfrsQL4GLzOwWaeRuKRAskwFPIaI5p6fEK05GbwbctcWiWIvwt2N/yJubcDfj4Hp7wPxtE3FI1i+x1rbj8kHQj7QQjR0pTCxvO9lhFE+8xVojdxsI7dFbjr025XC24thRfLtDh7nfEWLC0W3zZ/YWa/ry/x+zzzjBHNXBoZ0YPC+kxzyiVRt77/9byjGjXWl10Xeau0+ObIL/wUelw2jVDc/+H/a/YEYA27OUzudOeo49HMoIXJcugfis/sTUjdlIJ8tlx+hwfgmaybk6wm6kJ1+VXfjHzrC/EZzZh5Gh11Z5cka11SQeSRuOXS0x3IrFWpE1CzqUIrIWSp3azotbWdDc+pL6Tn+NsdJCU4dg5Jn//oUImGQRyRrc01ZCqOYIa80olQplSA7/HECu1AI4nq7+eDEDeBXNPY1zjm6YUCZoqe6a/bbA+YDXqHDKVSG1Lr/LbPI78ZbY52CV77o20a+qH9X+INHC2jtaW0/k6J6ARcW9HbqrJaVVpxvrTuz5NAFKAk1rhW6P+ecrMvYyjerOqK+U9kWlq5PKIoYLSYCV6gi4EuSPMtdKz52MUF9wD1HLrgCkv2SU0cMPUiviuyZKipuVuq0PziHywqrRR5KIA2DFCXfN0rj2BMA7hIKZphHugKnWBVIcTfG93Ov9r0BqgyHL+BjlxBhd1Qt1DJ3/zr14i4Fiw8X8A6TId9RFkanFHg+SWQkjyE3KRPyXueuJ/UI2PNlsjBv48eUWEnuY1BNMMrZS6zH39bKaQlcD+jsfv+9k9j+K2BNHAyMaTsZniLgT6LGlaXXf7o5onmgj5kKkt7LJZiF3E2MDoCg50B0pQ+/FUvqg0AtHQJdoIXusmmpOv+O7as6DJhh9oN62ZLOvND2y8XGRH3Johe6Gcl9QUdtVRtujGtaBffJAlsSJd9salnSguUnq5sZ2eGqwrhc4rjgiv6ue4OPdweeaXs4hCShFiuxr7yDKLfw+2He+qg/nJENlskE/TCJuYlPUtiJARQfGAeI03ZPoBp5xOW6Ta2cv1B6gl2eem9JfG/eOT8yrzAY272IhTd930b6ulicPy9r5LL64EY2H6sq1WKsns/7p/8vob2PWXMgHHGZO4y2XuBEnwKtpeNwrYiriwlHoXHhXtXB15qCALjn8zzurNtiMK4hFU14BrigDP8GBHCzARWpybXlgPO7VS1o5TSQewXteGPf60dUHTMVTthth9PSatFvrQhUpcH09tM5ZbluHB46BbL0OsUYatQX1r6oN/IY74hWVd1sZ8Qri7JDygLoqjAP5mR5rnV5eGZbIU1/ozQ5k/22m8r6WNSnJbPxAhVG+E44qLHNKqr8YcQ1OoEVFlkyZw7rwxTYXAHFDcZqdbAF1rHlg/405AuHjxdVpapIyaQIWpj261hIwHB+6EzPYyqxz4fLBS9COIZflYqes0+h7KYRtRwi4IMZUzyIfzIWRBNzmsZ4Hfo1vzjvdV5Bw2yBFabcHcI4ntlMMIHkDSCEtZwLj/1ZC73dHb2BnbGeIEoAw6fMjE1m3VVzz1ua0iJEcUUuC2RYZyMMo5OWgPcL9IluCWtGa4U4jfL5MTjUckCv+nCnlSI45+TNAZ5rwXR91CZWRMjjvnPuTPHcgqGaMitj9s7MMhHZT4WmQMT/AULXaEhN9FAsqJYLiPCrFoHFWTjVU0p6Y8WsJ0SvoSQbWbdd1hZCz4O2A930QSJii7AinUculEBRUJcc3XYF67cu+DPF/hso5uPYldr+Oj4cFGPT83Xm10hifyZ3nSERnLs8DIMaCCkwPf+K9sLu1t/0aSLekrpn9mVSN6ViQvWJBfyVzhDGnmszS0qLHVxLZ8gnu4+yv/4d3o1DuwYDPRCjGteEmESn3bmquzoTbJGdYaC7IA3/biIElwgw7fK3SnjhZiKFxSRTbN6S5qP/1FL7zpoxYPpOqvJ5TWsJAXXSYygvseFgbrFHzLvTP+SUvFZejuDAbVDOYNoFbPUQsSawuwumbWSJ3i9BA7bZH1W3vVQBdEs674ZTuWRPFWbPvStAfziqlOBtgdeIRWA79JDAaMxlJKpTuCikFvdo7hIMy28q687B6dgcF61DIujrDwYp+4XrzJUfqfkDgSg3RjwyVHq8Dfmu9PJqql1BYko3Q1+w/ZkWQ4jbes2rn6/FKApXlePNOxeUfenBoTTv0laDaaYykzE0tPyJfVjQ83t1djJW/aSce/NQqHxIk7e7Rk16RvnVvcUwV1i1Nh19eRdVP4vkIAzYi4kUJe66HUafpPZupILNah8ExHG37ccGMLcqjD3Nnl7JKohiyJzXi4clAM3W2EabnQgPoTmv+q2jdlhy0EGhqJw7a1AlbtmxrwfYhci7zJB5a+AHxjxNpyqvtMPdtXgqPkeWRyEIfwbzJdWWZLdsQMga8YYXJbI7+9pQol/wx85Xx8+I+0mz9BgjA7bMEgt9SsubEM9SVgJ1i3qWJZhSevczTqAtQNRF0acTRgVUHC80fEmVjpp6wRAyzvk1suxV6xNduhBs10D37iWs9L0TEbQcfc01aCXGTZxfjqpM2Nb+v/0Lpp2FBhTd2M75bgTem+kIJFQrfI6w+4ynwqfKfNiH0C3Eb07jASzpSTKquyEtL2bDcIc5b0mTkom6hsgAldUhGPZtgzpwmVeMpa0iM+iRwwHvD/TAniFXUZLO8X+Aj2uk2IzzNmApjemWuWn7glt0S+RztIRraAjnjczojyRFM9+JjaezjWFu59/kZ5szbYDuP9wlpc1gDmbCpBhMTPDFVcLMpWEwDSYCWV3rJ7bmP10e6ZJGTL7MppLiVBYM7MXdj+XqG+jj3E7g9ZdLWSGFYwM+vLWaU7rQKk37NIqvhW9ElenMywyTQ9cFVDAhQg6QXIdyJk2hY4LsGTg7iRpSusFgYIkt+Gf/A2Rnh0fg5TkysxddRoqU7ldEglbKjZ64bjhl/oViqiTH1xroN/ozrdba4iHD4FcJ/yvQYFVzFOS9ihkRJb32ufUSerwho6LEICPgIWW0kFnR8WCpgWHGS/cSK7RAtMq6PeAdVvF67C9/RkMT0YG0SmqgXXz5zk+R+xw24Laibp/7oXjJcaf+Gu7nacUZP+FgYbNMBZrR7aMm+AD0bbqzd6TcWEb6EsbMxFb8B/PpuROZAYxc0jmEoGYCn8bf8lB2juOsIVYlq9tAEsoDaZRtG604SnmcLDylb3Q8LPQ9NGQGY0kqpzSGsQqsuj1CFmdvEBB/dsXQb/ldVy552NGcmTiIQZ3E7s7rHTVNZCYGcDdJEvfk43bhMmnukHa7w0NaCRkX1XlADz+wT1YE1OKgzN/0A6scKQ3CEV8UWncZYDmbGHW79zv3DkOZ1ck5VrunlCzr04bLuKMr+/dYN+iLJTbwr+1H03Do9qFn7eKE4b5NK2uDawUjEeS62EBJazvyTCB0rv/jKx2lkxKXg6rY766l5SjfUjVeOJ+ZYz+y8k6NBWba1hBS8wZllxdo0kqNGbFWAjVMF0xFaUm0o+LoGK0B8kJ5M0v5/uJES6MN/71HJZZels1o5XhvgAILykw2aIVUwhflSiKzHUYAzWrYjdw3MW1BsZrtNy/TLOt7UUTFrr1Z8gXsnbvQgZ+hivhqZaDFIYklUVjJWXUYI9aLNvfq+aQMimhNvGXw+U9ng581pGBniAeRuIYMRZT0QLDW7NlIuxBNRAbKM5W6X1+pejHlx2hPO52G/NG9WoG60AeUZdCSjYsZF+IRjN9TwADby1BnMUCUONQigRo+L23FdasGz6l+n3UuJcPFPjN0CCyIDeQ/TwDRPQGwy+UFGJRWYwzAF5Nwg+qZ+XV6jog+6gRxPQiJNqojE8b83ePdYFuswe183j6N4FKFQvE+n+fFauNzPiUZyaGtotJm7fGibGzN5ZxaDv1NI3OMdghHUHuCQL8Ypr7dtGK/+udOqjQ7WfotWjCzF6uh/yLsYshVFCRSxrpxtlHYA5RGxGSmSjG6gNp4gOYGaNk9y1qepfARsloJQBOJxSlvrz/WVge5YP0aGm+VJywIlxx7Ss1dobmq1Kla8Ep0youq2XDKhii+PptgVunMOEG2gJwt9VbdmI0fTe87uJMQOPBxOeeZxCQOb+HJJRjC9iTuoL282aw9/ICTkPJcwyvNEz5+quqllB28K/glgghyC5mwj+2jb+bFoMV8Rswi0uUQ6qdJWNr7vIwgqSotBiqEkBUTR1Px04yUTRamBIcul+s9MI3WUEBRToOCxh+kC3fBodtsPAUFn7Xf3yJvoexAB+uE57eviNQKcBG7PRcTBSJnypUNY3gL6n3OOkjwyXKPGMeuPfKE7BruwuHOwVnfDFb0934BZ3uXZQDqsXv0IOYlYE7uuMlVQYDh9Zck8SV4gsW0xcuCA3PktG94YXwKhvVkGEt5hG+/52/wFf+tZnp3PpVv+i3TISEbjTcL+NtQybDXfE4r530ZcZk7cmihs7reYopm0VH/P5wxHRINLVFG9/1Euu28uvG/siEJoCEXJrObGQcLbufrX/STJfEesQOiBt2osotqXGNzSffFNrVM+jk94pRpP8XJ01lDlFg04mDtJ1BP4TotqOa2wi275YpG0ZEweqo8Gzxm40NpAMmGFW1cb/5KegPmkyJMuihBtpJK8R35YN5G6lCYnfpd/o30IHI2J5bnIni3w3TD0bzbh2DmGCLQlmTGpYSKBxkN03rWrvXFxoMqbg0vPzhlmwrAlLxZ9RqVdRx3CTvEMBfBQNiQ5czumRh6BkXXifXBmRlEIer52Ui0KJyOl8F21E5tqaouDDw+GOgljLGBEOgY4kk11rrtZWcRm8xONTF2tZLOYWxHCihzF6pjKy8E+O6Bp24aThUmWMT73s7UTYxNfjhDvPpUK1neGT+r5MnBBiNJx+GK2maDdvcOhzKZpJD6H6XlMOzuz07PT3241xC8cibVgRnIyt+ZqOwtu76PFb5yYjjjB/UH7Qd0VY7lObp6EE3YhLerFBXT8nC6XIem8VfUp44uJq74tgg1jd31fY4hJuuT7INmPodzA+/yGQxjlAoJ6eRi4m7iAEVDnyoFl4icZTNRgWfBl71CwowwLLwm8wqU73RdcVaesi46JMH2aFF9wW6Ie2epVhkkjXBbr1dpDAyuSW9Q3iCxn2stbGHp8Rb6lMC2I6H8/b5kdOBFPxFican862Nb7bwhS+rYymq1j9Wm50R463rj8vS3vRIOuvAJGi6swE+gjnIGZqsW9TDuunyGkS4JkFUsEgQZCHUXZxKkPMKn0O7HqKcc3sDs2yS33Yz2FhtwJmUR+z2v7jangO+o+7VPPjA1WCPAmlKp7nNtP3y16OcFUmZ4kFSeKt5B2opRvdzJT8hm9mKSCpRoFj2FQ9iq9i33Gc/ZydRcbXZTIMuN8PXJgPbeyNkr7rU8HZtM5Vmp0c9fcDzbh0ESzOK6We05yikIhI+FgeqNsSOKk65OnpmzqHv8Eostpjd/z2vK8r5ePQFthKIY5DY5cjp+xp7OiTiPtDfeSWbLgXlAJyNUULLMj4u4GbkRFyDw3rYP1gHiNwxSQm0z9xYmDt2RfKYvHbVo7r2014BAhJ3bXvsSaMHOUXr1sPDPWvclLGx+dodMnQ1UeSYcSJUL/CsiGHdXaUu0NHDrrzDM0GudarXIHTwFcsRR7sijh8XEffGj7/lIwmat2DBByU2i40sFe0HzTGNe6YS8gbdnYVYyE6myCWZCxN+3rVgFKK/4kkRTDq+Drt+i50jsauHAMlm/z1VWJIiFNv/tzhQ3FlvwB5oqB2HCwQuwp5f+UOKvx0EEuflWLYuOceVrYUqzSsJgEkPI/egEs5kFZzHPrISO4ASQuWmljlNckpgEzaZ7qUHj/a5ZiwXeCcrSgNHI2fUAlt5luthb5/SRk0H+zGK4xi53AhOAoRpitqMPudj9wjZPx4R8tFixtY0iQjF7WEH/bEhXapib0FrT4wDVuJvw4Tqs5EsAIzxb+MsukRBOmAgyRFbT47i5K9UlmcDwbDNzVH4rzhk8UlW5G7og3nOB5iArS7paZd3GBIyLtJYxE7F7MCF87ljEbZ4Qfjicu7wCBv8u5Qj84wEOUZztJR+6jCL9yqTPXKtecOJmxDCm14D3ZHe/+B0YAOSp2KTedHXXFVdhnPbVCLb5XY/DCfBt72SHNvDRwyMLKLOqPL3kb+TiKZJOnfAA5/cHYPlxgZzWbf9bvGGsvol+bZ4yHWPUvBZz3ksCfpzJy/FCRDhkt/Rym2gv3e+ZQOm5AwAhoYdXWZ/fREqFkiFYPqQ6ihLdzVsPqD0lqqPaPI3aSt2+nUunAb0QXDo2UNjI24MwBEMBnnQDVAShP4wrTdoDVugFs0h5cz+iNml3yy1oMy6cZfH/H5Icgd0ignm4LAa9sbsEcs9JtHClYX2ZMCY/V6OT8YgaAUjn0sZ6OIvzjNTyA5MiaUQ5lOgl+24FIbJg+CkS7vcSJ+aFQb+Pn+owad1rSWPc59bt2vUQKpVkqG6O2wJ9Y1Lg/81fmJxOMAm4nItPofvFTqzv3eCJY/eFg0R2ai0ktwh+uXK8wLbtcu+8xCVZyd/YXF/veq0e/WlBlayQ7nEQND/QZjGgxw/QYt+02Ssq5JisTBydJvZBRQlpiVId82XJlbJQMHcuooLINXIIn/COHMvYn8Z35L1sADUW17dO+Gcg9zsrb7YlIz5nh8MJuyvN2Jzlh4ate8D5LRcRJwc96/tGYzHTq3X9ah64gkbtM+BRcL5wiUjNSfG5xa9tFCrU3YhgCIQpk28yU5yHoehWchQw4OP7ur4Q6957I5kFsapfL6yllRxX6Pe2EnvCWAjmcSenW5iJ7xxY9NeFu1hXNnKFlfR45RqHnEj8xxBBQghBotNxXDDX2Sep46qu4dSmpBVV3eKMhnvs3dbO4sJvyMdZFOWiTXStLbTd/N+VXaWIvho4rsabNyKg5AGW5SZbQrH7sUmFjS0oj9sg6hegcdxeAyhxkKssLu0ohc+mso3nZZOj8zP1H9Vn/ezFhHEd6D1RyCk9xPrVOBRIJqNRJLd4qnLf+aHckd9sXxHGtZTs7RFFQkoSQwm0w0K1o+yGbwjDaL3kcJocDAOV9fLgZQx1KHJ/7RR4Owe7Rte8H+v8vbR+TPff0l9TpE92/+3ZDtzLkcZn3zRBX3shRF37iMZh44m8eU2HMgtxS7Ix+SRqv03Ul27h10tqlDoZiALuvhVYB4sGOm26eNnd0F+/EUBYzASTY6dHB1EtHX1xZsuHvrwQpHK85rbn6ZGdRP2DjW9ZKl19vf78ECwjMja3FO4MyJi2B897rKUNP9N5QvqV4kjiw2NSwLqItiw4pCsnepn3Dm15jXYnqxlruu1vitPKVw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FBDF1-E13C-44DD-8CE3-DDA3014A6B3E}">
  <ds:schemaRefs>
    <ds:schemaRef ds:uri="http://schemas.microsoft.com/office/2006/metadata/properties"/>
    <ds:schemaRef ds:uri="http://schemas.microsoft.com/office/infopath/2007/PartnerControls"/>
    <ds:schemaRef ds:uri="9887c086-10cb-43e5-a5a6-2d5ee6bc49de"/>
  </ds:schemaRefs>
</ds:datastoreItem>
</file>

<file path=customXml/itemProps2.xml><?xml version="1.0" encoding="utf-8"?>
<ds:datastoreItem xmlns:ds="http://schemas.openxmlformats.org/officeDocument/2006/customXml" ds:itemID="{5611A2E8-4B16-4257-A19C-20244219E2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264FFF-0D75-4986-B6F8-069E518211C6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63E4290-5823-426C-84FE-DE72E9DDF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Alessandrini Natascia</dc:creator>
  <cp:lastModifiedBy>ANTONELLA CIARMATORI</cp:lastModifiedBy>
  <cp:revision>11</cp:revision>
  <dcterms:created xsi:type="dcterms:W3CDTF">2024-09-11T09:26:00Z</dcterms:created>
  <dcterms:modified xsi:type="dcterms:W3CDTF">2024-09-11T09:38:00Z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  <property fmtid="{D5CDD505-2E9C-101B-9397-08002B2CF9AE}" pid="3" name="MediaServiceImageTags">
    <vt:lpwstr/>
  </property>
</Properties>
</file>