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F64E" w14:textId="4AB299EE" w:rsidR="00377C7B" w:rsidRDefault="00377C7B" w:rsidP="00377C7B">
      <w:pPr>
        <w:pStyle w:val="Intestazione"/>
      </w:pPr>
    </w:p>
    <w:p w14:paraId="56DDF9B2" w14:textId="0B457619" w:rsidR="00377C7B" w:rsidRDefault="0063315A" w:rsidP="00F75764">
      <w:r w:rsidRPr="00B9488B">
        <w:rPr>
          <w:rFonts w:ascii="Garamond" w:hAnsi="Garamond"/>
          <w:noProof/>
          <w:lang w:eastAsia="it-IT"/>
        </w:rPr>
        <w:drawing>
          <wp:anchor distT="0" distB="0" distL="114300" distR="114300" simplePos="0" relativeHeight="251669504" behindDoc="1" locked="0" layoutInCell="1" allowOverlap="1" wp14:anchorId="2EAB7ED9" wp14:editId="41465946">
            <wp:simplePos x="0" y="0"/>
            <wp:positionH relativeFrom="column">
              <wp:posOffset>4899660</wp:posOffset>
            </wp:positionH>
            <wp:positionV relativeFrom="paragraph">
              <wp:posOffset>155575</wp:posOffset>
            </wp:positionV>
            <wp:extent cx="632460" cy="632460"/>
            <wp:effectExtent l="0" t="0" r="0" b="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6" name="Picture 194171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7158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7DB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91CBC4" wp14:editId="307CD6BD">
                <wp:simplePos x="0" y="0"/>
                <wp:positionH relativeFrom="column">
                  <wp:posOffset>764543</wp:posOffset>
                </wp:positionH>
                <wp:positionV relativeFrom="paragraph">
                  <wp:posOffset>213720</wp:posOffset>
                </wp:positionV>
                <wp:extent cx="147828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714C" w14:textId="77777777" w:rsidR="0063315A" w:rsidRPr="00D26A32" w:rsidRDefault="0063315A" w:rsidP="0063315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26A32">
                              <w:rPr>
                                <w:rFonts w:cstheme="minorHAnsi"/>
                                <w:b/>
                                <w:color w:val="002060"/>
                              </w:rPr>
                              <w:t>Finanziato dall’Unione europea</w:t>
                            </w:r>
                            <w:r w:rsidRPr="00D26A32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D26A32">
                              <w:rPr>
                                <w:rFonts w:cstheme="minorHAnsi"/>
                                <w:color w:val="002060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91C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2pt;margin-top:16.85pt;width:11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ya+Q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AeS5bX6+UaQxxjRZmXV8s0loxVL+nW+fBRgCZxU1OHU03w7PjoQ2yHVS9XYjUDO6lUmqwyZKjp&#10;zWq5SgkXES0DGk9JXdN1Hr/JCpHlB9Om5MCkmvZYQJmZdmQ6cQ5jM+LFSL+B9oQCOJgMhg8CNz24&#10;X5QMaK6a+p8H5gQl6pNBEW+KsoxuTIdydY2MibuMNJcRZjhC1TRQMm3vQ3Jw5OrtHYq9k0mG107m&#10;XtE0SZ3Z4NGVl+d06/UZbn8DAAD//wMAUEsDBBQABgAIAAAAIQBggz+f3wAAAAoBAAAPAAAAZHJz&#10;L2Rvd25yZXYueG1sTI/BTsMwEETvSPyDtUjcqI3T0hLiVBVqyxFoI85ubJKIeG3Fbhr+nuUEx9E+&#10;zbwt1pPr2WiH2HlUcD8TwCzW3nTYKKiOu7sVsJg0Gt17tAq+bYR1eX1V6Nz4C77b8ZAaRiUYc62g&#10;TSnknMe6tU7HmQ8W6fbpB6cTxaHhZtAXKnc9l0I8cKc7pIVWB/vc2vrrcHYKQgr75cvw+rbZ7kZR&#10;fewr2TVbpW5vps0TsGSn9AfDrz6pQ0lOJ39GE1lPWYo5oQqybAmMgGyRSWAnBXIxfwReFvz/C+UP&#10;AAAA//8DAFBLAQItABQABgAIAAAAIQC2gziS/gAAAOEBAAATAAAAAAAAAAAAAAAAAAAAAABbQ29u&#10;dGVudF9UeXBlc10ueG1sUEsBAi0AFAAGAAgAAAAhADj9If/WAAAAlAEAAAsAAAAAAAAAAAAAAAAA&#10;LwEAAF9yZWxzLy5yZWxzUEsBAi0AFAAGAAgAAAAhAHHPvJr5AQAAzgMAAA4AAAAAAAAAAAAAAAAA&#10;LgIAAGRycy9lMm9Eb2MueG1sUEsBAi0AFAAGAAgAAAAhAGCDP5/fAAAACgEAAA8AAAAAAAAAAAAA&#10;AAAAUwQAAGRycy9kb3ducmV2LnhtbFBLBQYAAAAABAAEAPMAAABfBQAAAAA=&#10;" filled="f" stroked="f">
                <v:textbox style="mso-fit-shape-to-text:t">
                  <w:txbxContent>
                    <w:p w14:paraId="0F02714C" w14:textId="77777777" w:rsidR="0063315A" w:rsidRPr="00D26A32" w:rsidRDefault="0063315A" w:rsidP="0063315A">
                      <w:pPr>
                        <w:rPr>
                          <w:rFonts w:cstheme="minorHAnsi"/>
                          <w:b/>
                        </w:rPr>
                      </w:pPr>
                      <w:r w:rsidRPr="00D26A32">
                        <w:rPr>
                          <w:rFonts w:cstheme="minorHAnsi"/>
                          <w:b/>
                          <w:color w:val="002060"/>
                        </w:rPr>
                        <w:t>Finanziato dall’Unione europea</w:t>
                      </w:r>
                      <w:r w:rsidRPr="00D26A32">
                        <w:rPr>
                          <w:rFonts w:cstheme="minorHAnsi"/>
                          <w:b/>
                        </w:rPr>
                        <w:br/>
                      </w:r>
                      <w:r w:rsidRPr="00D26A32">
                        <w:rPr>
                          <w:rFonts w:cstheme="minorHAnsi"/>
                          <w:color w:val="002060"/>
                        </w:rPr>
                        <w:t>NextGenerationEU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47DB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36978713" wp14:editId="6E25A72F">
            <wp:simplePos x="0" y="0"/>
            <wp:positionH relativeFrom="margin">
              <wp:posOffset>0</wp:posOffset>
            </wp:positionH>
            <wp:positionV relativeFrom="paragraph">
              <wp:posOffset>283845</wp:posOffset>
            </wp:positionV>
            <wp:extent cx="753745" cy="502920"/>
            <wp:effectExtent l="0" t="0" r="825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F0C46" w14:textId="3DD40EB8" w:rsidR="0063315A" w:rsidRDefault="0063315A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</w:p>
    <w:p w14:paraId="719C69C9" w14:textId="77777777" w:rsidR="0063315A" w:rsidRDefault="0063315A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</w:p>
    <w:p w14:paraId="64F20D59" w14:textId="77777777" w:rsidR="0063315A" w:rsidRDefault="0063315A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</w:p>
    <w:p w14:paraId="02C30779" w14:textId="77777777" w:rsidR="0063315A" w:rsidRDefault="0063315A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</w:p>
    <w:p w14:paraId="114F1CD7" w14:textId="45461A2C" w:rsidR="003E4506" w:rsidRDefault="003E4506" w:rsidP="003E450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  <w:r w:rsidRPr="00F75764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D.M. n. 351/2022 </w:t>
      </w: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Missione</w:t>
      </w:r>
      <w:r w:rsidRPr="00F75764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 4</w:t>
      </w: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 - Componente</w:t>
      </w:r>
      <w:r w:rsidRPr="00F75764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 1 </w:t>
      </w: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- Investimento 4.</w:t>
      </w:r>
      <w:commentRangeStart w:id="0"/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1</w:t>
      </w:r>
      <w:commentRangeEnd w:id="0"/>
      <w:r>
        <w:rPr>
          <w:rStyle w:val="Rimandocommento"/>
        </w:rPr>
        <w:commentReference w:id="0"/>
      </w:r>
    </w:p>
    <w:p w14:paraId="064B901C" w14:textId="77777777" w:rsidR="003E4506" w:rsidRDefault="003E4506" w:rsidP="003E450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</w:p>
    <w:p w14:paraId="6880E502" w14:textId="19517ACD" w:rsidR="00DB1490" w:rsidRPr="00F75764" w:rsidRDefault="00DB1490" w:rsidP="003E450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D.M. 352/2022 </w:t>
      </w:r>
      <w:r w:rsidR="003E4506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Missione</w:t>
      </w: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 </w:t>
      </w:r>
      <w:r w:rsidRPr="00293CF2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4</w:t>
      </w:r>
      <w:r w:rsidR="003E4506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 - </w:t>
      </w:r>
      <w:r w:rsidR="004F0220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C</w:t>
      </w:r>
      <w:r w:rsidRPr="00293CF2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omponente 2 - Investimento 3.3</w:t>
      </w:r>
    </w:p>
    <w:p w14:paraId="1AC30BCF" w14:textId="77777777" w:rsidR="003E4506" w:rsidRDefault="003E4506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</w:p>
    <w:p w14:paraId="7795D41D" w14:textId="57668AB3" w:rsidR="00F37B02" w:rsidRDefault="00F37B02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Corso di </w:t>
      </w:r>
      <w:r w:rsidR="00C53CF9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D</w:t>
      </w: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ottorato in </w:t>
      </w:r>
      <w:r w:rsidRPr="00E42965">
        <w:rPr>
          <w:rFonts w:eastAsia="Times New Roman" w:cstheme="minorHAnsi"/>
          <w:b/>
          <w:bCs/>
          <w:color w:val="000000"/>
          <w:sz w:val="24"/>
          <w:szCs w:val="20"/>
          <w:highlight w:val="yellow"/>
          <w:lang w:eastAsia="it-IT"/>
        </w:rPr>
        <w:t>……………</w:t>
      </w:r>
    </w:p>
    <w:p w14:paraId="4ED5376B" w14:textId="69FFEA9A" w:rsidR="00F87597" w:rsidRDefault="00F87597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  <w:commentRangeStart w:id="1"/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CUP</w:t>
      </w:r>
      <w:commentRangeEnd w:id="1"/>
      <w:r w:rsidR="003E4506">
        <w:rPr>
          <w:rStyle w:val="Rimandocommento"/>
        </w:rPr>
        <w:commentReference w:id="1"/>
      </w: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: </w:t>
      </w:r>
      <w:r w:rsidRPr="003E4506">
        <w:rPr>
          <w:rFonts w:eastAsia="Times New Roman" w:cstheme="minorHAnsi"/>
          <w:b/>
          <w:bCs/>
          <w:color w:val="000000"/>
          <w:sz w:val="24"/>
          <w:szCs w:val="20"/>
          <w:highlight w:val="yellow"/>
          <w:lang w:eastAsia="it-IT"/>
        </w:rPr>
        <w:t>….</w:t>
      </w:r>
    </w:p>
    <w:p w14:paraId="49F75C70" w14:textId="77777777" w:rsidR="00F37B02" w:rsidRDefault="00F37B02" w:rsidP="00F37B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 xml:space="preserve"> </w:t>
      </w:r>
      <w:r w:rsidRPr="00F75764">
        <w:rPr>
          <w:rFonts w:eastAsia="Times New Roman" w:cstheme="minorHAnsi"/>
          <w:b/>
          <w:bCs/>
          <w:color w:val="000000"/>
          <w:sz w:val="24"/>
          <w:szCs w:val="20"/>
          <w:lang w:eastAsia="it-IT"/>
        </w:rPr>
        <w:t>XXXVIII ciclo - anno accademico 2022/2023</w:t>
      </w:r>
    </w:p>
    <w:p w14:paraId="31A210ED" w14:textId="77777777" w:rsidR="00F37B02" w:rsidRDefault="00F37B02" w:rsidP="00F37B0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31701E94" w14:textId="77777777" w:rsidR="00F37B02" w:rsidRDefault="00F37B02" w:rsidP="00F37B0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3551DC5F" w14:textId="77777777" w:rsidR="00F37B02" w:rsidRDefault="00F37B02" w:rsidP="00F37B0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08002BA" w14:textId="2EA82B50" w:rsidR="00F37B02" w:rsidRDefault="00F37B02" w:rsidP="00F37B02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Al Magnifico Rettore</w:t>
      </w:r>
    </w:p>
    <w:p w14:paraId="0492771B" w14:textId="56B5B395" w:rsidR="004F0220" w:rsidRDefault="004F0220" w:rsidP="00F37B02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Università Politecnica delle Marche</w:t>
      </w:r>
    </w:p>
    <w:p w14:paraId="69F567B8" w14:textId="5ACE127D" w:rsidR="00F37B02" w:rsidRDefault="00F37B02" w:rsidP="00F37B02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Prof</w:t>
      </w:r>
      <w:r w:rsidR="004F0220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Gian Luca Gregori</w:t>
      </w:r>
    </w:p>
    <w:p w14:paraId="332F285F" w14:textId="2EFDDBFE" w:rsidR="00F37B02" w:rsidRDefault="004F0220" w:rsidP="00F37B02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Piazza Roma n. 22</w:t>
      </w:r>
    </w:p>
    <w:p w14:paraId="332CA505" w14:textId="46FF595F" w:rsidR="00F37B02" w:rsidRDefault="004F0220" w:rsidP="00F37B02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60121 Ancona</w:t>
      </w:r>
    </w:p>
    <w:p w14:paraId="52C388DB" w14:textId="5582C3B5" w:rsidR="00F37B02" w:rsidRDefault="00C53CF9" w:rsidP="00F37B02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p</w:t>
      </w:r>
      <w:r w:rsidR="004F0220">
        <w:rPr>
          <w:rFonts w:eastAsia="Times New Roman" w:cstheme="minorHAnsi"/>
          <w:color w:val="000000"/>
          <w:sz w:val="20"/>
          <w:szCs w:val="20"/>
          <w:lang w:eastAsia="it-IT"/>
        </w:rPr>
        <w:t>rotocoll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>o</w:t>
      </w:r>
      <w:r w:rsidR="004F0220">
        <w:rPr>
          <w:rFonts w:eastAsia="Times New Roman" w:cstheme="minorHAnsi"/>
          <w:color w:val="000000"/>
          <w:sz w:val="20"/>
          <w:szCs w:val="20"/>
          <w:lang w:eastAsia="it-IT"/>
        </w:rPr>
        <w:t>@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>p</w:t>
      </w:r>
      <w:r w:rsidR="004F0220">
        <w:rPr>
          <w:rFonts w:eastAsia="Times New Roman" w:cstheme="minorHAnsi"/>
          <w:color w:val="000000"/>
          <w:sz w:val="20"/>
          <w:szCs w:val="20"/>
          <w:lang w:eastAsia="it-IT"/>
        </w:rPr>
        <w:t>ec.un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>ivpm.it</w:t>
      </w:r>
    </w:p>
    <w:p w14:paraId="326623CF" w14:textId="26FAC4CC" w:rsidR="00F37B02" w:rsidRDefault="00F37B02" w:rsidP="00F37B02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4CCA3CE2" w14:textId="77777777" w:rsidR="004162CE" w:rsidRPr="001A6040" w:rsidRDefault="004162CE" w:rsidP="00F37B02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13788568" w14:textId="6497AE40" w:rsidR="00F37B02" w:rsidRDefault="00F37B02" w:rsidP="00F37B02">
      <w:pPr>
        <w:spacing w:after="0" w:line="240" w:lineRule="auto"/>
        <w:jc w:val="right"/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 xml:space="preserve">Al </w:t>
      </w:r>
      <w:r w:rsidRPr="001A6040">
        <w:rPr>
          <w:rFonts w:eastAsia="Times New Roman" w:cstheme="minorHAnsi"/>
          <w:color w:val="000000"/>
          <w:sz w:val="20"/>
          <w:szCs w:val="20"/>
          <w:lang w:eastAsia="it-IT"/>
        </w:rPr>
        <w:t xml:space="preserve">Coordinatore del </w:t>
      </w:r>
      <w:r w:rsidR="000331E5">
        <w:rPr>
          <w:rFonts w:eastAsia="Times New Roman" w:cstheme="minorHAnsi"/>
          <w:color w:val="000000"/>
          <w:sz w:val="20"/>
          <w:szCs w:val="20"/>
          <w:lang w:eastAsia="it-IT"/>
        </w:rPr>
        <w:t xml:space="preserve">Corso di </w:t>
      </w:r>
      <w:r w:rsidRPr="001A6040">
        <w:rPr>
          <w:rFonts w:eastAsia="Times New Roman" w:cstheme="minorHAnsi"/>
          <w:color w:val="000000"/>
          <w:sz w:val="20"/>
          <w:szCs w:val="20"/>
          <w:lang w:eastAsia="it-IT"/>
        </w:rPr>
        <w:t>Dottorato di Ricerca in</w:t>
      </w:r>
      <w:r w:rsidRPr="00394188">
        <w:t xml:space="preserve"> </w:t>
      </w:r>
    </w:p>
    <w:p w14:paraId="11A2AC05" w14:textId="7607460B" w:rsidR="00F37B02" w:rsidRPr="004F0220" w:rsidRDefault="00C97E66" w:rsidP="00F37B02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highlight w:val="yellow"/>
          <w:lang w:eastAsia="it-IT"/>
        </w:rPr>
        <w:t>“</w:t>
      </w:r>
      <w:r w:rsidR="00F37B02" w:rsidRPr="00C97E66">
        <w:rPr>
          <w:rFonts w:eastAsia="Times New Roman" w:cstheme="minorHAnsi"/>
          <w:color w:val="000000"/>
          <w:sz w:val="20"/>
          <w:szCs w:val="20"/>
          <w:highlight w:val="yellow"/>
          <w:lang w:eastAsia="it-IT"/>
        </w:rPr>
        <w:t>…..</w:t>
      </w:r>
      <w:r w:rsidRPr="00C97E66">
        <w:rPr>
          <w:rFonts w:eastAsia="Times New Roman" w:cstheme="minorHAnsi"/>
          <w:color w:val="000000"/>
          <w:sz w:val="20"/>
          <w:szCs w:val="20"/>
          <w:highlight w:val="yellow"/>
          <w:lang w:eastAsia="it-IT"/>
        </w:rPr>
        <w:t>”</w:t>
      </w:r>
    </w:p>
    <w:p w14:paraId="28ADE900" w14:textId="77777777" w:rsidR="00F37B02" w:rsidRPr="00E42965" w:rsidRDefault="00F37B02" w:rsidP="00F37B02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highlight w:val="yellow"/>
          <w:lang w:eastAsia="it-IT"/>
        </w:rPr>
      </w:pPr>
      <w:r w:rsidRPr="00E42965">
        <w:rPr>
          <w:rFonts w:eastAsia="Times New Roman" w:cstheme="minorHAnsi"/>
          <w:color w:val="000000"/>
          <w:sz w:val="20"/>
          <w:szCs w:val="20"/>
          <w:highlight w:val="yellow"/>
          <w:lang w:eastAsia="it-IT"/>
        </w:rPr>
        <w:t>Prof. Nome cognome</w:t>
      </w:r>
    </w:p>
    <w:p w14:paraId="32D06CC8" w14:textId="77777777" w:rsidR="00F37B02" w:rsidRPr="001A6040" w:rsidRDefault="00F37B02" w:rsidP="00F37B02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E42965">
        <w:rPr>
          <w:rFonts w:eastAsia="Times New Roman" w:cstheme="minorHAnsi"/>
          <w:color w:val="000000"/>
          <w:sz w:val="20"/>
          <w:szCs w:val="20"/>
          <w:highlight w:val="yellow"/>
          <w:lang w:eastAsia="it-IT"/>
        </w:rPr>
        <w:t>email</w:t>
      </w:r>
    </w:p>
    <w:p w14:paraId="00EA0EF3" w14:textId="77777777" w:rsidR="00F37B02" w:rsidRPr="001A6040" w:rsidRDefault="00F37B02" w:rsidP="00F37B02">
      <w:pPr>
        <w:rPr>
          <w:sz w:val="20"/>
          <w:szCs w:val="20"/>
        </w:rPr>
      </w:pPr>
    </w:p>
    <w:p w14:paraId="2E4C2F09" w14:textId="77777777" w:rsidR="00F37B02" w:rsidRDefault="00F37B02" w:rsidP="00F37B02"/>
    <w:p w14:paraId="3BB52CEF" w14:textId="28B7CB97" w:rsidR="00F37B02" w:rsidRDefault="00F37B02" w:rsidP="00F37B02">
      <w:pPr>
        <w:jc w:val="both"/>
      </w:pPr>
      <w:r w:rsidRPr="00350A31">
        <w:t xml:space="preserve">Oggetto: </w:t>
      </w:r>
      <w:r>
        <w:t xml:space="preserve">Decreto del Ministero dell’Università e Ricerca n. 351/2022 </w:t>
      </w:r>
      <w:r w:rsidR="003E4506">
        <w:t>Missione</w:t>
      </w:r>
      <w:r>
        <w:t xml:space="preserve"> 4 </w:t>
      </w:r>
      <w:r w:rsidR="003E4506">
        <w:t>Componente</w:t>
      </w:r>
      <w:r>
        <w:t xml:space="preserve"> 1 </w:t>
      </w:r>
      <w:r w:rsidR="003E4506">
        <w:t xml:space="preserve">Investimento </w:t>
      </w:r>
      <w:r w:rsidRPr="003E4506">
        <w:t>4.1</w:t>
      </w:r>
      <w:r w:rsidR="004F0220" w:rsidRPr="003E4506">
        <w:t xml:space="preserve"> o</w:t>
      </w:r>
      <w:r w:rsidR="004F0220">
        <w:t xml:space="preserve"> n. 352/2022 Missione 4 Componente 1 Investimento</w:t>
      </w:r>
      <w:r w:rsidR="003E4506">
        <w:t xml:space="preserve"> </w:t>
      </w:r>
      <w:r w:rsidR="00C53CF9">
        <w:t>3.</w:t>
      </w:r>
      <w:commentRangeStart w:id="2"/>
      <w:r w:rsidR="00C53CF9">
        <w:t>3</w:t>
      </w:r>
      <w:commentRangeEnd w:id="2"/>
      <w:r w:rsidR="00C53CF9">
        <w:rPr>
          <w:rStyle w:val="Rimandocommento"/>
        </w:rPr>
        <w:commentReference w:id="2"/>
      </w:r>
      <w:r w:rsidR="003E4506">
        <w:t xml:space="preserve"> </w:t>
      </w:r>
      <w:r>
        <w:t xml:space="preserve">- </w:t>
      </w:r>
      <w:r w:rsidRPr="00350A31">
        <w:t xml:space="preserve">Lettera di </w:t>
      </w:r>
      <w:r>
        <w:t>impegno a collaborare come struttura ospitante</w:t>
      </w:r>
      <w:r w:rsidRPr="00350A31">
        <w:t xml:space="preserve"> per lo svolgimento dell’attività di</w:t>
      </w:r>
      <w:r>
        <w:t xml:space="preserve"> studio e </w:t>
      </w:r>
      <w:r w:rsidRPr="00350A31">
        <w:t>ricerca</w:t>
      </w:r>
      <w:r>
        <w:t xml:space="preserve"> nell’ambito del </w:t>
      </w:r>
      <w:r w:rsidRPr="00C53CF9">
        <w:t xml:space="preserve">Corso di </w:t>
      </w:r>
      <w:r w:rsidR="00C53CF9" w:rsidRPr="00C53CF9">
        <w:t>D</w:t>
      </w:r>
      <w:r w:rsidRPr="00C53CF9">
        <w:t xml:space="preserve">ottorato </w:t>
      </w:r>
      <w:r w:rsidR="003E4506">
        <w:t>i</w:t>
      </w:r>
      <w:r>
        <w:t xml:space="preserve">n </w:t>
      </w:r>
      <w:r w:rsidRPr="00C84323">
        <w:rPr>
          <w:highlight w:val="yellow"/>
        </w:rPr>
        <w:t>……………</w:t>
      </w:r>
    </w:p>
    <w:p w14:paraId="3089A8CD" w14:textId="77777777" w:rsidR="00F37B02" w:rsidRDefault="00F37B02" w:rsidP="00F37B02"/>
    <w:p w14:paraId="2C1D85B5" w14:textId="5EDCE436" w:rsidR="00F37B02" w:rsidRDefault="00F37B02" w:rsidP="00F37B02">
      <w:pPr>
        <w:spacing w:line="300" w:lineRule="exact"/>
        <w:jc w:val="both"/>
      </w:pPr>
      <w:r>
        <w:t xml:space="preserve">Il/la sottoscritto/a (cognome, nome), nato/a a……….il………. in qualità di legale rappresentante di (inserire denominazione ente, sede legale, C.F., P.I.), con la presente si impegna a collaborare nell’ambito del Corso di </w:t>
      </w:r>
      <w:r w:rsidR="00C53CF9" w:rsidRPr="00C53CF9">
        <w:t>D</w:t>
      </w:r>
      <w:r w:rsidRPr="00C53CF9">
        <w:t xml:space="preserve">ottorato in </w:t>
      </w:r>
      <w:r w:rsidRPr="00C53CF9">
        <w:rPr>
          <w:highlight w:val="yellow"/>
        </w:rPr>
        <w:t>………….</w:t>
      </w:r>
      <w:r w:rsidRPr="00394188">
        <w:t xml:space="preserve"> </w:t>
      </w:r>
      <w:r>
        <w:t xml:space="preserve"> </w:t>
      </w:r>
      <w:r w:rsidR="00F87597">
        <w:t xml:space="preserve">- </w:t>
      </w:r>
      <w:r>
        <w:t>XXXVIII ciclo</w:t>
      </w:r>
      <w:r w:rsidR="00F87597">
        <w:t>,</w:t>
      </w:r>
      <w:r>
        <w:t xml:space="preserve"> a.a. 2022-2023 - sede amministrativa presso la Università </w:t>
      </w:r>
      <w:r w:rsidR="00C31F5E">
        <w:t>Politecnica delle Marche</w:t>
      </w:r>
      <w:r w:rsidR="00511F25">
        <w:t>,</w:t>
      </w:r>
      <w:r>
        <w:t xml:space="preserve"> per la borsa </w:t>
      </w:r>
      <w:r w:rsidR="00F87597">
        <w:t>a valere sul</w:t>
      </w:r>
      <w:r w:rsidR="00F87597" w:rsidRPr="00F87597">
        <w:t xml:space="preserve"> </w:t>
      </w:r>
      <w:r w:rsidR="00F87597">
        <w:t xml:space="preserve">DM 351/2022 –  </w:t>
      </w:r>
      <w:r w:rsidR="003E4506">
        <w:t>Investimento</w:t>
      </w:r>
      <w:r w:rsidR="00F87597">
        <w:t xml:space="preserve"> </w:t>
      </w:r>
      <w:r w:rsidR="00DC6FB3">
        <w:t>4.1</w:t>
      </w:r>
      <w:r>
        <w:t xml:space="preserve"> </w:t>
      </w:r>
      <w:r w:rsidR="003E4506">
        <w:t>o DM 352/2022 – Investimento 3.</w:t>
      </w:r>
      <w:commentRangeStart w:id="3"/>
      <w:r w:rsidR="003E4506">
        <w:t>3</w:t>
      </w:r>
      <w:commentRangeEnd w:id="3"/>
      <w:r w:rsidR="00C53CF9">
        <w:rPr>
          <w:rStyle w:val="Rimandocommento"/>
        </w:rPr>
        <w:commentReference w:id="3"/>
      </w:r>
      <w:r w:rsidR="00C97E66">
        <w:t xml:space="preserve"> conferita al </w:t>
      </w:r>
      <w:commentRangeStart w:id="4"/>
      <w:r w:rsidR="00C97E66">
        <w:t>Dot</w:t>
      </w:r>
      <w:r w:rsidR="00C97E66" w:rsidRPr="00C97E66">
        <w:rPr>
          <w:highlight w:val="yellow"/>
        </w:rPr>
        <w:t>t</w:t>
      </w:r>
      <w:commentRangeEnd w:id="4"/>
      <w:r w:rsidR="00C97E66">
        <w:rPr>
          <w:rStyle w:val="Rimandocommento"/>
        </w:rPr>
        <w:commentReference w:id="4"/>
      </w:r>
      <w:r w:rsidR="00C97E66" w:rsidRPr="00C97E66">
        <w:rPr>
          <w:highlight w:val="yellow"/>
        </w:rPr>
        <w:t>…………</w:t>
      </w:r>
    </w:p>
    <w:p w14:paraId="039F444E" w14:textId="77777777" w:rsidR="00F37B02" w:rsidRDefault="00F37B02" w:rsidP="00F37B02">
      <w:r>
        <w:t>In particolare l’Ente si impegna a:</w:t>
      </w:r>
    </w:p>
    <w:p w14:paraId="100C05C2" w14:textId="04CA41A1" w:rsidR="00F37B02" w:rsidRDefault="00F37B02" w:rsidP="00C53CF9">
      <w:pPr>
        <w:spacing w:after="0"/>
        <w:ind w:left="708" w:hanging="708"/>
        <w:jc w:val="both"/>
      </w:pPr>
      <w:r>
        <w:t>•</w:t>
      </w:r>
      <w:r>
        <w:tab/>
      </w:r>
      <w:r w:rsidR="00C53CF9">
        <w:t>a</w:t>
      </w:r>
      <w:r>
        <w:t>ccettare le condizioni previste dal DM 351/2022</w:t>
      </w:r>
      <w:r w:rsidR="003E4506">
        <w:t xml:space="preserve"> o DM 352/2022</w:t>
      </w:r>
      <w:r>
        <w:t xml:space="preserve">, per quanto di propria </w:t>
      </w:r>
      <w:commentRangeStart w:id="5"/>
      <w:r>
        <w:t>competenza</w:t>
      </w:r>
      <w:commentRangeEnd w:id="5"/>
      <w:r w:rsidR="00C53CF9">
        <w:rPr>
          <w:rStyle w:val="Rimandocommento"/>
        </w:rPr>
        <w:commentReference w:id="5"/>
      </w:r>
      <w:r>
        <w:t>;</w:t>
      </w:r>
    </w:p>
    <w:p w14:paraId="38459767" w14:textId="03359F54" w:rsidR="00F37B02" w:rsidRDefault="00C53CF9" w:rsidP="00C53CF9">
      <w:pPr>
        <w:pStyle w:val="Paragrafoelenco"/>
        <w:numPr>
          <w:ilvl w:val="0"/>
          <w:numId w:val="1"/>
        </w:numPr>
        <w:spacing w:after="0"/>
        <w:ind w:hanging="720"/>
      </w:pPr>
      <w:r>
        <w:t>a</w:t>
      </w:r>
      <w:r w:rsidR="00F37B02">
        <w:t>ccogliere il dottorando/a titolare della borsa ai sensi del DM 351/2022 per l'intera durata della sua permanenza (minimo sei mesi) presso il/la proprio/a laboratorio/sede ……..(inserire sede);</w:t>
      </w:r>
      <w:r w:rsidR="00F87597">
        <w:t xml:space="preserve"> </w:t>
      </w:r>
    </w:p>
    <w:p w14:paraId="7DBAE832" w14:textId="262EBC62" w:rsidR="00F87597" w:rsidRDefault="00F87597" w:rsidP="00C53CF9">
      <w:pPr>
        <w:pStyle w:val="Paragrafoelenco"/>
        <w:numPr>
          <w:ilvl w:val="0"/>
          <w:numId w:val="1"/>
        </w:numPr>
        <w:spacing w:after="0"/>
        <w:ind w:hanging="720"/>
      </w:pPr>
      <w:r>
        <w:t xml:space="preserve">Individuare come proprio </w:t>
      </w:r>
      <w:commentRangeStart w:id="6"/>
      <w:r>
        <w:t>referente</w:t>
      </w:r>
      <w:commentRangeEnd w:id="6"/>
      <w:r w:rsidR="009C3F74">
        <w:rPr>
          <w:rStyle w:val="Rimandocommento"/>
        </w:rPr>
        <w:commentReference w:id="6"/>
      </w:r>
      <w:r>
        <w:t xml:space="preserve"> …………………………;</w:t>
      </w:r>
    </w:p>
    <w:p w14:paraId="60CE1F89" w14:textId="705C21F4" w:rsidR="00F37B02" w:rsidRDefault="00F37B02" w:rsidP="00C53CF9">
      <w:pPr>
        <w:spacing w:after="0"/>
        <w:ind w:left="705" w:hanging="705"/>
        <w:jc w:val="both"/>
      </w:pPr>
      <w:r>
        <w:t>•</w:t>
      </w:r>
      <w:r>
        <w:tab/>
      </w:r>
      <w:r w:rsidR="00C53CF9">
        <w:t>s</w:t>
      </w:r>
      <w:r>
        <w:t>upportare lo studio e la ricerca del dottorando/a, permettendo l’accesso alle attrezzature e ai laboratori richiesti per condurre le attività di ricerca proposte;</w:t>
      </w:r>
    </w:p>
    <w:p w14:paraId="5E9CB1CB" w14:textId="32C8AEA6" w:rsidR="00F37B02" w:rsidRPr="0053590D" w:rsidRDefault="00F37B02" w:rsidP="00C53CF9">
      <w:pPr>
        <w:spacing w:after="0"/>
        <w:ind w:left="705" w:hanging="705"/>
      </w:pPr>
      <w:r>
        <w:lastRenderedPageBreak/>
        <w:t>•</w:t>
      </w:r>
      <w:r>
        <w:tab/>
      </w:r>
      <w:r w:rsidR="00C53CF9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volgere attività di formazione finalizzate a migliorare le conoscenze personali e professionali del dottorando/a. </w:t>
      </w:r>
      <w:r w:rsidR="00725DBD">
        <w:rPr>
          <w:rFonts w:ascii="Calibri" w:hAnsi="Calibri" w:cs="Calibri"/>
        </w:rPr>
        <w:t xml:space="preserve">Durante il periodo di permanenza, il dottorando/a sarà coinvolto </w:t>
      </w:r>
      <w:commentRangeStart w:id="7"/>
      <w:r w:rsidR="00725DBD">
        <w:rPr>
          <w:rFonts w:ascii="Calibri" w:hAnsi="Calibri" w:cs="Calibri"/>
        </w:rPr>
        <w:t>in</w:t>
      </w:r>
      <w:commentRangeEnd w:id="7"/>
      <w:r w:rsidR="009C3F74">
        <w:rPr>
          <w:rStyle w:val="Rimandocommento"/>
        </w:rPr>
        <w:commentReference w:id="7"/>
      </w:r>
      <w:r w:rsidR="00725DBD">
        <w:rPr>
          <w:rFonts w:ascii="Calibri" w:hAnsi="Calibri" w:cs="Calibri"/>
        </w:rPr>
        <w:t xml:space="preserve"> </w:t>
      </w:r>
      <w:r w:rsidR="00725DBD" w:rsidRPr="00725DBD">
        <w:rPr>
          <w:rFonts w:ascii="Calibri" w:hAnsi="Calibri" w:cs="Calibri"/>
          <w:highlight w:val="yellow"/>
        </w:rPr>
        <w:t>…..</w:t>
      </w:r>
    </w:p>
    <w:p w14:paraId="577A3108" w14:textId="77777777" w:rsidR="00C53CF9" w:rsidRDefault="00C53CF9" w:rsidP="003E4506">
      <w:pPr>
        <w:spacing w:line="254" w:lineRule="auto"/>
        <w:jc w:val="both"/>
        <w:rPr>
          <w:rFonts w:ascii="Calibri" w:hAnsi="Calibri" w:cs="Calibri"/>
        </w:rPr>
      </w:pPr>
    </w:p>
    <w:p w14:paraId="3C5DAF95" w14:textId="71DD7263" w:rsidR="00F37B02" w:rsidRDefault="00F37B02" w:rsidP="003E4506">
      <w:pPr>
        <w:spacing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l’intera durata del periodo di permanenza del dottorando/a presso l’ente, non ci sarà nessun onere finanziario a carico dell’Ente ………………….., e nessun compenso sarà richiesto all’Università </w:t>
      </w:r>
      <w:r w:rsidR="00C31F5E">
        <w:rPr>
          <w:rFonts w:ascii="Calibri" w:hAnsi="Calibri" w:cs="Calibri"/>
        </w:rPr>
        <w:t>Politecnica delle Marche</w:t>
      </w:r>
      <w:r>
        <w:rPr>
          <w:rFonts w:ascii="Calibri" w:hAnsi="Calibri" w:cs="Calibri"/>
        </w:rPr>
        <w:t xml:space="preserve"> e/o al dottorando/a.</w:t>
      </w:r>
    </w:p>
    <w:p w14:paraId="7125C41D" w14:textId="040B39EF" w:rsidR="00F37B02" w:rsidRDefault="00392BBD" w:rsidP="00F37B02">
      <w:r>
        <w:t>Le date previste per lo svolgimento del periodo di permanenza del dottorando/a sono:</w:t>
      </w:r>
    </w:p>
    <w:p w14:paraId="3DBA45F7" w14:textId="3E96A0F9" w:rsidR="00392BBD" w:rsidRDefault="00392BBD" w:rsidP="00392BBD">
      <w:pPr>
        <w:pStyle w:val="Paragrafoelenco"/>
        <w:numPr>
          <w:ilvl w:val="0"/>
          <w:numId w:val="2"/>
        </w:numPr>
      </w:pPr>
      <w:r>
        <w:t>Data inizio: ….</w:t>
      </w:r>
    </w:p>
    <w:p w14:paraId="33AA32FF" w14:textId="48967B47" w:rsidR="00392BBD" w:rsidRDefault="00392BBD" w:rsidP="00392BBD">
      <w:pPr>
        <w:pStyle w:val="Paragrafoelenco"/>
        <w:numPr>
          <w:ilvl w:val="0"/>
          <w:numId w:val="2"/>
        </w:numPr>
      </w:pPr>
      <w:r>
        <w:t>Data fine: …..</w:t>
      </w:r>
    </w:p>
    <w:p w14:paraId="50E17655" w14:textId="77777777" w:rsidR="00F37B02" w:rsidRDefault="00F37B02" w:rsidP="00F37B02">
      <w:r>
        <w:t>Si allega copia del documento di identità del dichiarante</w:t>
      </w:r>
    </w:p>
    <w:p w14:paraId="748586FF" w14:textId="77777777" w:rsidR="00F37B02" w:rsidRDefault="00F37B02" w:rsidP="00F37B02"/>
    <w:p w14:paraId="4198E8F6" w14:textId="77777777" w:rsidR="00F37B02" w:rsidRDefault="00F37B02" w:rsidP="00F37B02"/>
    <w:p w14:paraId="222DF6D1" w14:textId="77777777" w:rsidR="00F37B02" w:rsidRDefault="00F37B02" w:rsidP="00F37B02">
      <w:pPr>
        <w:jc w:val="right"/>
      </w:pPr>
      <w:r>
        <w:t>Il Legale rappresentante</w:t>
      </w:r>
    </w:p>
    <w:p w14:paraId="58627469" w14:textId="77777777" w:rsidR="00F37B02" w:rsidRDefault="00F37B02" w:rsidP="00F37B02">
      <w:pPr>
        <w:jc w:val="right"/>
      </w:pPr>
      <w:r>
        <w:t>………………………………………</w:t>
      </w:r>
    </w:p>
    <w:p w14:paraId="2ABAFA82" w14:textId="1BA8DE83" w:rsidR="00743E18" w:rsidRDefault="00743E18" w:rsidP="00F37B02">
      <w:pPr>
        <w:spacing w:after="0" w:line="240" w:lineRule="auto"/>
        <w:jc w:val="center"/>
      </w:pPr>
    </w:p>
    <w:sectPr w:rsidR="00743E18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CA MICELLI" w:date="2023-03-14T12:12:00Z" w:initials="LM">
    <w:p w14:paraId="1C16CAE1" w14:textId="77777777" w:rsidR="003E4506" w:rsidRDefault="003E4506" w:rsidP="000E25AF">
      <w:pPr>
        <w:pStyle w:val="Testocommento"/>
      </w:pPr>
      <w:r>
        <w:rPr>
          <w:rStyle w:val="Rimandocommento"/>
        </w:rPr>
        <w:annotationRef/>
      </w:r>
      <w:r>
        <w:t>Scegliere tra le due alternative</w:t>
      </w:r>
    </w:p>
  </w:comment>
  <w:comment w:id="1" w:author="LUCA MICELLI" w:date="2023-03-14T12:27:00Z" w:initials="LM">
    <w:p w14:paraId="17D6A425" w14:textId="77777777" w:rsidR="009C3F74" w:rsidRDefault="003E4506" w:rsidP="00326169">
      <w:pPr>
        <w:pStyle w:val="Testocommento"/>
      </w:pPr>
      <w:r>
        <w:rPr>
          <w:rStyle w:val="Rimandocommento"/>
        </w:rPr>
        <w:annotationRef/>
      </w:r>
      <w:r w:rsidR="009C3F74">
        <w:t xml:space="preserve">Dato consultabile dal coordinatore sulla piattaforma MUR o si può richiedere con mail a </w:t>
      </w:r>
      <w:hyperlink r:id="rId1" w:history="1">
        <w:r w:rsidR="009C3F74" w:rsidRPr="00326169">
          <w:rPr>
            <w:rStyle w:val="Collegamentoipertestuale"/>
          </w:rPr>
          <w:t>dottorato@univpm.it</w:t>
        </w:r>
      </w:hyperlink>
    </w:p>
  </w:comment>
  <w:comment w:id="2" w:author="LUCA MICELLI" w:date="2023-03-14T12:36:00Z" w:initials="LM">
    <w:p w14:paraId="2E0A398C" w14:textId="74ABE660" w:rsidR="00C53CF9" w:rsidRDefault="00C53CF9" w:rsidP="00C53CF9">
      <w:pPr>
        <w:pStyle w:val="Testocommento"/>
        <w:ind w:left="851" w:hanging="993"/>
      </w:pPr>
      <w:r>
        <w:rPr>
          <w:rStyle w:val="Rimandocommento"/>
        </w:rPr>
        <w:annotationRef/>
      </w:r>
      <w:r>
        <w:t>Scegliere tra le due alternative</w:t>
      </w:r>
    </w:p>
  </w:comment>
  <w:comment w:id="3" w:author="LUCA MICELLI" w:date="2023-03-14T12:32:00Z" w:initials="LM">
    <w:p w14:paraId="2C51670E" w14:textId="55CC97A3" w:rsidR="00C53CF9" w:rsidRDefault="00C53CF9" w:rsidP="009232C5">
      <w:pPr>
        <w:pStyle w:val="Testocommento"/>
      </w:pPr>
      <w:r>
        <w:rPr>
          <w:rStyle w:val="Rimandocommento"/>
        </w:rPr>
        <w:annotationRef/>
      </w:r>
      <w:r>
        <w:t>Scegliere tra le due alternative</w:t>
      </w:r>
    </w:p>
  </w:comment>
  <w:comment w:id="4" w:author="LUCA MICELLI" w:date="2023-03-14T12:46:00Z" w:initials="LM">
    <w:p w14:paraId="5B2BD950" w14:textId="77777777" w:rsidR="00C97E66" w:rsidRDefault="00C97E66" w:rsidP="00204647">
      <w:pPr>
        <w:pStyle w:val="Testocommento"/>
      </w:pPr>
      <w:r>
        <w:rPr>
          <w:rStyle w:val="Rimandocommento"/>
        </w:rPr>
        <w:annotationRef/>
      </w:r>
      <w:r>
        <w:t>Nome e cognome Dottorando titolare della borsa</w:t>
      </w:r>
    </w:p>
  </w:comment>
  <w:comment w:id="5" w:author="LUCA MICELLI" w:date="2023-03-14T12:32:00Z" w:initials="LM">
    <w:p w14:paraId="55468F4E" w14:textId="3E0FFB37" w:rsidR="00C53CF9" w:rsidRDefault="00C53CF9" w:rsidP="006D35AC">
      <w:pPr>
        <w:pStyle w:val="Testocommento"/>
      </w:pPr>
      <w:r>
        <w:rPr>
          <w:rStyle w:val="Rimandocommento"/>
        </w:rPr>
        <w:annotationRef/>
      </w:r>
      <w:r>
        <w:t>Scegliere tra le due alternative</w:t>
      </w:r>
    </w:p>
  </w:comment>
  <w:comment w:id="6" w:author="LUCA MICELLI" w:date="2023-03-14T12:39:00Z" w:initials="LM">
    <w:p w14:paraId="040A2D49" w14:textId="77777777" w:rsidR="009C3F74" w:rsidRDefault="009C3F74" w:rsidP="00712A0A">
      <w:pPr>
        <w:pStyle w:val="Testocommento"/>
      </w:pPr>
      <w:r>
        <w:rPr>
          <w:rStyle w:val="Rimandocommento"/>
        </w:rPr>
        <w:annotationRef/>
      </w:r>
      <w:r>
        <w:t>Nome e Cognome e ruolo</w:t>
      </w:r>
    </w:p>
  </w:comment>
  <w:comment w:id="7" w:author="LUCA MICELLI" w:date="2023-03-14T12:39:00Z" w:initials="LM">
    <w:p w14:paraId="4B46451F" w14:textId="77777777" w:rsidR="009C3F74" w:rsidRDefault="009C3F74" w:rsidP="009C70DC">
      <w:pPr>
        <w:pStyle w:val="Testocommento"/>
      </w:pPr>
      <w:r>
        <w:rPr>
          <w:rStyle w:val="Rimandocommento"/>
        </w:rPr>
        <w:annotationRef/>
      </w:r>
      <w:r>
        <w:t>Breve descrizione delle attività oggetto della formazione/ricerca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16CAE1" w15:done="0"/>
  <w15:commentEx w15:paraId="17D6A425" w15:done="0"/>
  <w15:commentEx w15:paraId="2E0A398C" w15:done="0"/>
  <w15:commentEx w15:paraId="2C51670E" w15:done="0"/>
  <w15:commentEx w15:paraId="5B2BD950" w15:done="0"/>
  <w15:commentEx w15:paraId="55468F4E" w15:done="0"/>
  <w15:commentEx w15:paraId="040A2D49" w15:done="0"/>
  <w15:commentEx w15:paraId="4B4645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AE316" w16cex:dateUtc="2023-03-14T11:12:00Z"/>
  <w16cex:commentExtensible w16cex:durableId="27BAE6BF" w16cex:dateUtc="2023-03-14T11:27:00Z"/>
  <w16cex:commentExtensible w16cex:durableId="27BAE8DE" w16cex:dateUtc="2023-03-14T11:36:00Z"/>
  <w16cex:commentExtensible w16cex:durableId="27BAE7D5" w16cex:dateUtc="2023-03-14T11:32:00Z"/>
  <w16cex:commentExtensible w16cex:durableId="27BAEB0E" w16cex:dateUtc="2023-03-14T11:46:00Z"/>
  <w16cex:commentExtensible w16cex:durableId="27BAE7F1" w16cex:dateUtc="2023-03-14T11:32:00Z"/>
  <w16cex:commentExtensible w16cex:durableId="27BAE964" w16cex:dateUtc="2023-03-14T11:39:00Z"/>
  <w16cex:commentExtensible w16cex:durableId="27BAE976" w16cex:dateUtc="2023-03-14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6CAE1" w16cid:durableId="27BAE316"/>
  <w16cid:commentId w16cid:paraId="17D6A425" w16cid:durableId="27BAE6BF"/>
  <w16cid:commentId w16cid:paraId="2E0A398C" w16cid:durableId="27BAE8DE"/>
  <w16cid:commentId w16cid:paraId="2C51670E" w16cid:durableId="27BAE7D5"/>
  <w16cid:commentId w16cid:paraId="5B2BD950" w16cid:durableId="27BAEB0E"/>
  <w16cid:commentId w16cid:paraId="55468F4E" w16cid:durableId="27BAE7F1"/>
  <w16cid:commentId w16cid:paraId="040A2D49" w16cid:durableId="27BAE964"/>
  <w16cid:commentId w16cid:paraId="4B46451F" w16cid:durableId="27BAE9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5A1A" w14:textId="77777777" w:rsidR="0072335D" w:rsidRDefault="0072335D" w:rsidP="0063315A">
      <w:pPr>
        <w:spacing w:after="0" w:line="240" w:lineRule="auto"/>
      </w:pPr>
      <w:r>
        <w:separator/>
      </w:r>
    </w:p>
  </w:endnote>
  <w:endnote w:type="continuationSeparator" w:id="0">
    <w:p w14:paraId="237C0E88" w14:textId="77777777" w:rsidR="0072335D" w:rsidRDefault="0072335D" w:rsidP="0063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B5D7" w14:textId="77777777" w:rsidR="0072335D" w:rsidRDefault="0072335D" w:rsidP="0063315A">
      <w:pPr>
        <w:spacing w:after="0" w:line="240" w:lineRule="auto"/>
      </w:pPr>
      <w:r>
        <w:separator/>
      </w:r>
    </w:p>
  </w:footnote>
  <w:footnote w:type="continuationSeparator" w:id="0">
    <w:p w14:paraId="59EF69EE" w14:textId="77777777" w:rsidR="0072335D" w:rsidRDefault="0072335D" w:rsidP="0063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8231" w14:textId="77777777" w:rsidR="0063315A" w:rsidRPr="00F75764" w:rsidRDefault="0063315A" w:rsidP="0063315A">
    <w:pPr>
      <w:spacing w:after="0" w:line="240" w:lineRule="auto"/>
      <w:jc w:val="center"/>
      <w:rPr>
        <w:rFonts w:eastAsia="Times New Roman" w:cstheme="minorHAnsi"/>
        <w:b/>
        <w:color w:val="FF0000"/>
        <w:sz w:val="24"/>
        <w:szCs w:val="24"/>
        <w:lang w:eastAsia="it-IT"/>
      </w:rPr>
    </w:pPr>
    <w:r w:rsidRPr="00F75764">
      <w:rPr>
        <w:rFonts w:eastAsia="Times New Roman" w:cstheme="minorHAnsi"/>
        <w:b/>
        <w:color w:val="FF0000"/>
        <w:sz w:val="24"/>
        <w:szCs w:val="24"/>
        <w:lang w:eastAsia="it-IT"/>
      </w:rPr>
      <w:t>CARTA INTESTATA DELL’ENTE</w:t>
    </w:r>
  </w:p>
  <w:p w14:paraId="68F39E5B" w14:textId="77777777" w:rsidR="0063315A" w:rsidRDefault="006331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47E4B"/>
    <w:multiLevelType w:val="hybridMultilevel"/>
    <w:tmpl w:val="BE1E0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0FAF"/>
    <w:multiLevelType w:val="hybridMultilevel"/>
    <w:tmpl w:val="C80ADBBE"/>
    <w:lvl w:ilvl="0" w:tplc="69344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02976">
    <w:abstractNumId w:val="0"/>
  </w:num>
  <w:num w:numId="2" w16cid:durableId="15137624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MICELLI">
    <w15:presenceInfo w15:providerId="AD" w15:userId="S::P003877@staff.univpm.it::eda4ea93-7489-4688-886f-b6d98d74b6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BE"/>
    <w:rsid w:val="000331E5"/>
    <w:rsid w:val="000405E9"/>
    <w:rsid w:val="001A6040"/>
    <w:rsid w:val="001E3189"/>
    <w:rsid w:val="00264589"/>
    <w:rsid w:val="00277D7A"/>
    <w:rsid w:val="0033394D"/>
    <w:rsid w:val="00350497"/>
    <w:rsid w:val="00350A31"/>
    <w:rsid w:val="00351227"/>
    <w:rsid w:val="00377C7B"/>
    <w:rsid w:val="00392BBD"/>
    <w:rsid w:val="00394188"/>
    <w:rsid w:val="003E4506"/>
    <w:rsid w:val="004162CE"/>
    <w:rsid w:val="00421B68"/>
    <w:rsid w:val="004232CA"/>
    <w:rsid w:val="00456FEE"/>
    <w:rsid w:val="004673B3"/>
    <w:rsid w:val="004E34F3"/>
    <w:rsid w:val="004F0220"/>
    <w:rsid w:val="00511F25"/>
    <w:rsid w:val="005162BE"/>
    <w:rsid w:val="0053590D"/>
    <w:rsid w:val="00550B78"/>
    <w:rsid w:val="005A76EF"/>
    <w:rsid w:val="0063315A"/>
    <w:rsid w:val="00643D82"/>
    <w:rsid w:val="0072335D"/>
    <w:rsid w:val="00725DBD"/>
    <w:rsid w:val="00733180"/>
    <w:rsid w:val="00743E18"/>
    <w:rsid w:val="007F49ED"/>
    <w:rsid w:val="008748DD"/>
    <w:rsid w:val="008F24E1"/>
    <w:rsid w:val="00904936"/>
    <w:rsid w:val="00927D3E"/>
    <w:rsid w:val="009950CD"/>
    <w:rsid w:val="009C3F74"/>
    <w:rsid w:val="009E5C8E"/>
    <w:rsid w:val="00A65FA7"/>
    <w:rsid w:val="00A948B4"/>
    <w:rsid w:val="00BA232F"/>
    <w:rsid w:val="00C31F5E"/>
    <w:rsid w:val="00C53CF9"/>
    <w:rsid w:val="00C97E66"/>
    <w:rsid w:val="00DB1490"/>
    <w:rsid w:val="00DC6FB3"/>
    <w:rsid w:val="00E00AE2"/>
    <w:rsid w:val="00E368DD"/>
    <w:rsid w:val="00E54D61"/>
    <w:rsid w:val="00E56F03"/>
    <w:rsid w:val="00EC5B93"/>
    <w:rsid w:val="00F2699F"/>
    <w:rsid w:val="00F37B02"/>
    <w:rsid w:val="00F567F5"/>
    <w:rsid w:val="00F75764"/>
    <w:rsid w:val="00F87597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562A"/>
  <w15:chartTrackingRefBased/>
  <w15:docId w15:val="{4DF4F1FB-587C-4365-8F75-C34E17D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C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B"/>
  </w:style>
  <w:style w:type="paragraph" w:customStyle="1" w:styleId="gmail-msolistparagraph">
    <w:name w:val="gmail-msolistparagraph"/>
    <w:basedOn w:val="Normale"/>
    <w:rsid w:val="00467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7B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7B0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37B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94D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633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15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75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75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875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o@univpm.i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2DC048A32254CA61046CA3E94D4B9" ma:contentTypeVersion="12" ma:contentTypeDescription="Creare un nuovo documento." ma:contentTypeScope="" ma:versionID="542f78ccd8098400aec76f2134c07ec5">
  <xsd:schema xmlns:xsd="http://www.w3.org/2001/XMLSchema" xmlns:xs="http://www.w3.org/2001/XMLSchema" xmlns:p="http://schemas.microsoft.com/office/2006/metadata/properties" xmlns:ns2="cd0feea9-83d5-4eed-ac7a-da0bb3fd035e" xmlns:ns3="74a91aeb-31b2-4700-8714-667726142d4b" targetNamespace="http://schemas.microsoft.com/office/2006/metadata/properties" ma:root="true" ma:fieldsID="c45761ab0fcb3d26bc31ebeaf7e19b67" ns2:_="" ns3:_="">
    <xsd:import namespace="cd0feea9-83d5-4eed-ac7a-da0bb3fd035e"/>
    <xsd:import namespace="74a91aeb-31b2-4700-8714-6677261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feea9-83d5-4eed-ac7a-da0bb3fd0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1aeb-31b2-4700-8714-6677261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feea9-83d5-4eed-ac7a-da0bb3fd035e">
      <Terms xmlns="http://schemas.microsoft.com/office/infopath/2007/PartnerControls"/>
    </lcf76f155ced4ddcb4097134ff3c332f>
    <SharedWithUsers xmlns="74a91aeb-31b2-4700-8714-667726142d4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B9B49C-ADF4-4FD9-B3D0-9DC85176B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42047E-8A85-43A8-A1FA-55BA60CE19B7}"/>
</file>

<file path=customXml/itemProps3.xml><?xml version="1.0" encoding="utf-8"?>
<ds:datastoreItem xmlns:ds="http://schemas.openxmlformats.org/officeDocument/2006/customXml" ds:itemID="{49C4E970-DD04-4810-BAB7-836EA449AA81}"/>
</file>

<file path=customXml/itemProps4.xml><?xml version="1.0" encoding="utf-8"?>
<ds:datastoreItem xmlns:ds="http://schemas.openxmlformats.org/officeDocument/2006/customXml" ds:itemID="{64C6FBDF-0DFD-4813-9994-2AF986FD7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Universitario Studi Superiori Pavia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CIARMATORI</dc:creator>
  <cp:keywords/>
  <dc:description/>
  <cp:lastModifiedBy>ANTONELLA CIARMATORI</cp:lastModifiedBy>
  <cp:revision>2</cp:revision>
  <dcterms:created xsi:type="dcterms:W3CDTF">2023-07-26T06:13:00Z</dcterms:created>
  <dcterms:modified xsi:type="dcterms:W3CDTF">2023-07-26T06:13:00Z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0x0101007972DC048A32254CA61046CA3E94D4B9</vt:lpwstr>
  </property>
  <property fmtid="{D5CDD505-2E9C-101B-9397-08002B2CF9AE}" pid="4" name="MediaServiceImageTags">
    <vt:lpwstr/>
  </property>
</Properties>
</file>