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912" w:rsidRPr="00470720" w:rsidRDefault="00470720" w:rsidP="00470720">
      <w:pPr>
        <w:jc w:val="center"/>
        <w:rPr>
          <w:b/>
          <w:sz w:val="28"/>
          <w:szCs w:val="28"/>
        </w:rPr>
      </w:pPr>
      <w:r w:rsidRPr="00470720">
        <w:rPr>
          <w:b/>
          <w:sz w:val="28"/>
          <w:szCs w:val="28"/>
        </w:rPr>
        <w:t>COME STRUTTURARE LA TESI</w:t>
      </w:r>
    </w:p>
    <w:p w:rsidR="00470720" w:rsidRPr="00B20223" w:rsidRDefault="00470720">
      <w:pPr>
        <w:rPr>
          <w:b/>
        </w:rPr>
      </w:pPr>
      <w:r w:rsidRPr="00B20223">
        <w:rPr>
          <w:b/>
        </w:rPr>
        <w:t>INDICE</w:t>
      </w:r>
    </w:p>
    <w:p w:rsidR="00470720" w:rsidRDefault="00470720">
      <w:r>
        <w:t>Le pagine dell’indice non devono essere numerate, vanno evidenziati in grassetto i titoli dei capitoli, ma non quelli degli eventuali sotto capitoli. Vanno inseriti anche la voce “Bibliografia” ed eventuali  “Allegati”.</w:t>
      </w:r>
    </w:p>
    <w:p w:rsidR="00470720" w:rsidRPr="00B20223" w:rsidRDefault="00470720">
      <w:pPr>
        <w:rPr>
          <w:b/>
        </w:rPr>
      </w:pPr>
      <w:r w:rsidRPr="00B20223">
        <w:rPr>
          <w:b/>
        </w:rPr>
        <w:t>INTRODUZIONE</w:t>
      </w:r>
    </w:p>
    <w:p w:rsidR="00470720" w:rsidRDefault="00470720">
      <w:r>
        <w:t>Non deve essere troppo lunga, una o due pagine sono sufficienti</w:t>
      </w:r>
    </w:p>
    <w:p w:rsidR="00470720" w:rsidRDefault="00470720"/>
    <w:p w:rsidR="00470720" w:rsidRPr="00B20223" w:rsidRDefault="00470720">
      <w:pPr>
        <w:rPr>
          <w:b/>
        </w:rPr>
      </w:pPr>
      <w:r w:rsidRPr="00B20223">
        <w:rPr>
          <w:b/>
        </w:rPr>
        <w:t>STRUTTURA DEL TESTO</w:t>
      </w:r>
    </w:p>
    <w:p w:rsidR="00470720" w:rsidRDefault="00470720" w:rsidP="00470720">
      <w:r>
        <w:t>Il testo deve essere redatto come nell’esempio che segue</w:t>
      </w:r>
      <w:r w:rsidR="00B20223">
        <w:t xml:space="preserve"> (figura 1).</w:t>
      </w:r>
    </w:p>
    <w:p w:rsidR="00B20223" w:rsidRDefault="00B20223" w:rsidP="00470720">
      <w:r>
        <w:t>Particolare attenzione deve essere messa nei riferimenti bibliografici che devono seguire semplici regole:</w:t>
      </w:r>
    </w:p>
    <w:p w:rsidR="00B20223" w:rsidRDefault="00B20223" w:rsidP="00B20223">
      <w:pPr>
        <w:pStyle w:val="Paragrafoelenco"/>
        <w:numPr>
          <w:ilvl w:val="0"/>
          <w:numId w:val="1"/>
        </w:numPr>
      </w:pPr>
      <w:r>
        <w:t>Ogni riferimento bibliografico va inserito nel testo citando il cognome del primo autore + et al. + l’anno di pubblicazione (figura 2, evidenziato in giallo “</w:t>
      </w:r>
      <w:proofErr w:type="spellStart"/>
      <w:r>
        <w:t>Zanetta</w:t>
      </w:r>
      <w:proofErr w:type="spellEnd"/>
      <w:r>
        <w:t xml:space="preserve"> et al. 2011”)</w:t>
      </w:r>
    </w:p>
    <w:p w:rsidR="00B20223" w:rsidRDefault="00B20223" w:rsidP="00B20223">
      <w:pPr>
        <w:pStyle w:val="Paragrafoelenco"/>
        <w:numPr>
          <w:ilvl w:val="0"/>
          <w:numId w:val="1"/>
        </w:numPr>
      </w:pPr>
      <w:r>
        <w:t>Se gli autori dell’articolo o del testo sono soltanto due vanno citati entrambi i cognomi come nell’esempio in figura 1 (“</w:t>
      </w:r>
      <w:proofErr w:type="spellStart"/>
      <w:r>
        <w:t>Socransky</w:t>
      </w:r>
      <w:proofErr w:type="spellEnd"/>
      <w:r>
        <w:t xml:space="preserve"> e </w:t>
      </w:r>
      <w:proofErr w:type="spellStart"/>
      <w:r>
        <w:t>Haffajee</w:t>
      </w:r>
      <w:proofErr w:type="spellEnd"/>
      <w:r>
        <w:t xml:space="preserve"> 1991”) con l’anno di pubblicazione</w:t>
      </w:r>
    </w:p>
    <w:p w:rsidR="00B20223" w:rsidRPr="00470720" w:rsidRDefault="00B20223" w:rsidP="00B20223">
      <w:pPr>
        <w:pStyle w:val="Paragrafoelenco"/>
        <w:numPr>
          <w:ilvl w:val="0"/>
          <w:numId w:val="1"/>
        </w:numPr>
      </w:pPr>
      <w:r>
        <w:t>Se l’autore è unico si cita il so cognome con l’anno di pubblicazione come nell’esempio di figura 2 “</w:t>
      </w:r>
      <w:proofErr w:type="spellStart"/>
      <w:r>
        <w:t>Pihlstromk</w:t>
      </w:r>
      <w:proofErr w:type="spellEnd"/>
      <w:r>
        <w:t xml:space="preserve"> 2001”</w:t>
      </w:r>
    </w:p>
    <w:p w:rsidR="00470720" w:rsidRPr="00470720" w:rsidRDefault="00B20223" w:rsidP="00470720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AEAD084" wp14:editId="0D4E116D">
            <wp:simplePos x="0" y="0"/>
            <wp:positionH relativeFrom="column">
              <wp:posOffset>1187450</wp:posOffset>
            </wp:positionH>
            <wp:positionV relativeFrom="paragraph">
              <wp:posOffset>238760</wp:posOffset>
            </wp:positionV>
            <wp:extent cx="3347720" cy="4676775"/>
            <wp:effectExtent l="0" t="0" r="5080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08" t="14959" r="3086" b="8033"/>
                    <a:stretch/>
                  </pic:blipFill>
                  <pic:spPr bwMode="auto">
                    <a:xfrm>
                      <a:off x="0" y="0"/>
                      <a:ext cx="334772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223" w:rsidRDefault="00B20223" w:rsidP="00B20223">
      <w:r>
        <w:t>Figura 1</w:t>
      </w:r>
    </w:p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B20223" w:rsidP="00470720">
      <w:r>
        <w:rPr>
          <w:noProof/>
          <w:lang w:eastAsia="it-IT"/>
        </w:rPr>
        <w:lastRenderedPageBreak/>
        <w:drawing>
          <wp:anchor distT="0" distB="0" distL="114300" distR="114300" simplePos="0" relativeHeight="251659264" behindDoc="0" locked="0" layoutInCell="1" allowOverlap="1" wp14:anchorId="1592D230" wp14:editId="3C962CF7">
            <wp:simplePos x="0" y="0"/>
            <wp:positionH relativeFrom="column">
              <wp:posOffset>1520190</wp:posOffset>
            </wp:positionH>
            <wp:positionV relativeFrom="paragraph">
              <wp:posOffset>-175895</wp:posOffset>
            </wp:positionV>
            <wp:extent cx="3352800" cy="4737100"/>
            <wp:effectExtent l="0" t="0" r="0" b="635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t="12743" r="66501" b="8588"/>
                    <a:stretch/>
                  </pic:blipFill>
                  <pic:spPr bwMode="auto">
                    <a:xfrm>
                      <a:off x="0" y="0"/>
                      <a:ext cx="3352800" cy="473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Figura 2 </w:t>
      </w:r>
    </w:p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470720" w:rsidRPr="00470720" w:rsidRDefault="00470720" w:rsidP="00470720"/>
    <w:p w:rsidR="00B20223" w:rsidRDefault="00B20223" w:rsidP="00470720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982266" w:rsidRDefault="00FD188E" w:rsidP="00B20223">
      <w:pPr>
        <w:rPr>
          <w:b/>
        </w:rPr>
      </w:pPr>
      <w:r w:rsidRPr="00982266">
        <w:rPr>
          <w:b/>
        </w:rPr>
        <w:t>IMMAGINI E TABELLE</w:t>
      </w:r>
    </w:p>
    <w:p w:rsidR="00FD188E" w:rsidRPr="00B20223" w:rsidRDefault="00FD188E" w:rsidP="00B20223">
      <w:r>
        <w:t>Vanno inseri</w:t>
      </w:r>
      <w:r w:rsidR="00982266">
        <w:t>te nel testo, numerate e provviste della opportuna didascalia es: “Tabella 1. Caratteristiche demografiche del campione” (figura 3)</w:t>
      </w:r>
    </w:p>
    <w:p w:rsidR="00B20223" w:rsidRPr="00B20223" w:rsidRDefault="00982266" w:rsidP="00B20223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4F52946E" wp14:editId="2E15257D">
            <wp:simplePos x="0" y="0"/>
            <wp:positionH relativeFrom="column">
              <wp:posOffset>1308735</wp:posOffset>
            </wp:positionH>
            <wp:positionV relativeFrom="paragraph">
              <wp:posOffset>243840</wp:posOffset>
            </wp:positionV>
            <wp:extent cx="4724400" cy="2216785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8" t="22714" r="11967" b="47646"/>
                    <a:stretch/>
                  </pic:blipFill>
                  <pic:spPr bwMode="auto">
                    <a:xfrm>
                      <a:off x="0" y="0"/>
                      <a:ext cx="4724400" cy="221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223" w:rsidRPr="00B20223" w:rsidRDefault="00B20223" w:rsidP="00B20223"/>
    <w:p w:rsidR="00B20223" w:rsidRPr="00B20223" w:rsidRDefault="00982266" w:rsidP="00B20223">
      <w:r>
        <w:t>Figura 3</w:t>
      </w:r>
    </w:p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B20223" w:rsidP="00B20223"/>
    <w:p w:rsidR="00B20223" w:rsidRPr="00B20223" w:rsidRDefault="00982266" w:rsidP="00B20223">
      <w:r>
        <w:lastRenderedPageBreak/>
        <w:t>Esempio: Figura 2 – “ FMPS espresso in percentuali” (vedi figura 4)</w:t>
      </w:r>
    </w:p>
    <w:p w:rsidR="00B20223" w:rsidRPr="00B20223" w:rsidRDefault="00982266" w:rsidP="00B20223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738D21E" wp14:editId="59E1C940">
            <wp:simplePos x="0" y="0"/>
            <wp:positionH relativeFrom="column">
              <wp:posOffset>1556385</wp:posOffset>
            </wp:positionH>
            <wp:positionV relativeFrom="paragraph">
              <wp:posOffset>215265</wp:posOffset>
            </wp:positionV>
            <wp:extent cx="4514850" cy="2938145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1" t="13852" r="52634" b="40719"/>
                    <a:stretch/>
                  </pic:blipFill>
                  <pic:spPr bwMode="auto">
                    <a:xfrm>
                      <a:off x="0" y="0"/>
                      <a:ext cx="4514850" cy="293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223" w:rsidRDefault="00B20223" w:rsidP="00B20223"/>
    <w:p w:rsidR="00470720" w:rsidRDefault="00982266" w:rsidP="00B20223">
      <w:pPr>
        <w:tabs>
          <w:tab w:val="left" w:pos="1335"/>
        </w:tabs>
      </w:pPr>
      <w:r>
        <w:t>Figura 4</w:t>
      </w:r>
      <w:r w:rsidR="00B20223">
        <w:tab/>
      </w:r>
    </w:p>
    <w:p w:rsidR="00B20223" w:rsidRDefault="00B20223" w:rsidP="00B20223">
      <w:pPr>
        <w:tabs>
          <w:tab w:val="left" w:pos="1335"/>
        </w:tabs>
      </w:pPr>
    </w:p>
    <w:p w:rsidR="00982266" w:rsidRDefault="00982266" w:rsidP="00B20223">
      <w:pPr>
        <w:tabs>
          <w:tab w:val="left" w:pos="1335"/>
        </w:tabs>
      </w:pPr>
    </w:p>
    <w:p w:rsidR="00982266" w:rsidRPr="00982266" w:rsidRDefault="00982266" w:rsidP="00982266"/>
    <w:p w:rsidR="00982266" w:rsidRPr="00982266" w:rsidRDefault="00982266" w:rsidP="00982266"/>
    <w:p w:rsidR="00982266" w:rsidRPr="00982266" w:rsidRDefault="00982266" w:rsidP="00982266"/>
    <w:p w:rsidR="00982266" w:rsidRPr="00982266" w:rsidRDefault="00982266" w:rsidP="00982266"/>
    <w:p w:rsidR="00982266" w:rsidRDefault="00982266" w:rsidP="00982266"/>
    <w:p w:rsidR="00B20223" w:rsidRPr="007219E4" w:rsidRDefault="00982266" w:rsidP="00982266">
      <w:pPr>
        <w:tabs>
          <w:tab w:val="left" w:pos="2265"/>
        </w:tabs>
        <w:rPr>
          <w:b/>
        </w:rPr>
      </w:pPr>
      <w:r w:rsidRPr="007219E4">
        <w:rPr>
          <w:b/>
        </w:rPr>
        <w:t>BIBLIOGRAFIA</w:t>
      </w:r>
    </w:p>
    <w:p w:rsidR="007219E4" w:rsidRDefault="00982266" w:rsidP="00982266">
      <w:pPr>
        <w:tabs>
          <w:tab w:val="left" w:pos="2265"/>
        </w:tabs>
      </w:pPr>
      <w:r>
        <w:t>Deve essere presentata in ordine alfabetico citando il cognome e l’iniziale del nome di tutti gli autori, poi il titolo dell’articolo, la rivista in cui è stato pubblicato e l’anno di pubblicazione. Infine il numero del volume e le pagine dell’articolo.</w:t>
      </w:r>
      <w:r w:rsidR="007219E4">
        <w:t xml:space="preserve"> Esempio figura 5</w:t>
      </w:r>
    </w:p>
    <w:p w:rsidR="007219E4" w:rsidRPr="007219E4" w:rsidRDefault="007219E4" w:rsidP="007219E4">
      <w:r>
        <w:t>Figura 5</w:t>
      </w:r>
    </w:p>
    <w:p w:rsidR="00982266" w:rsidRPr="007219E4" w:rsidRDefault="007219E4" w:rsidP="007219E4">
      <w:r>
        <w:rPr>
          <w:noProof/>
          <w:lang w:eastAsia="it-IT"/>
        </w:rPr>
        <w:drawing>
          <wp:inline distT="0" distB="0" distL="0" distR="0" wp14:anchorId="7BDE2B53" wp14:editId="622E51CF">
            <wp:extent cx="5892868" cy="401002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70" t="17175" r="34248" b="5540"/>
                    <a:stretch/>
                  </pic:blipFill>
                  <pic:spPr bwMode="auto">
                    <a:xfrm>
                      <a:off x="0" y="0"/>
                      <a:ext cx="5899544" cy="401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266" w:rsidRPr="007219E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31626"/>
    <w:multiLevelType w:val="hybridMultilevel"/>
    <w:tmpl w:val="2F8A47C6"/>
    <w:lvl w:ilvl="0" w:tplc="CE7C00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720"/>
    <w:rsid w:val="00052912"/>
    <w:rsid w:val="00470720"/>
    <w:rsid w:val="007219E4"/>
    <w:rsid w:val="00982266"/>
    <w:rsid w:val="00B20223"/>
    <w:rsid w:val="00FD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072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202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0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072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20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Studente</dc:creator>
  <cp:lastModifiedBy>Studente</cp:lastModifiedBy>
  <cp:revision>2</cp:revision>
  <dcterms:created xsi:type="dcterms:W3CDTF">2014-10-23T07:43:00Z</dcterms:created>
  <dcterms:modified xsi:type="dcterms:W3CDTF">2014-10-23T08:15:00Z</dcterms:modified>
</cp:coreProperties>
</file>