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4058" w14:textId="335BED5B" w:rsidR="0014503B" w:rsidRPr="00FF45B8" w:rsidRDefault="00DD6CC8" w:rsidP="00DD6CC8">
      <w:pPr>
        <w:rPr>
          <w:color w:val="FF0000"/>
        </w:rPr>
      </w:pPr>
      <w:r w:rsidRPr="000B69F9">
        <w:rPr>
          <w:color w:val="FF0000"/>
        </w:rPr>
        <w:t xml:space="preserve">Calendario di tirocinio professionalizzante 3 anno </w:t>
      </w:r>
      <w:r w:rsidR="00346089">
        <w:rPr>
          <w:color w:val="FF0000"/>
        </w:rPr>
        <w:t>C</w:t>
      </w:r>
      <w:r w:rsidRPr="000B69F9">
        <w:rPr>
          <w:color w:val="FF0000"/>
        </w:rPr>
        <w:t>dL in Dietistica –</w:t>
      </w:r>
      <w:r w:rsidR="00730087">
        <w:rPr>
          <w:color w:val="FF0000"/>
        </w:rPr>
        <w:t>2</w:t>
      </w:r>
      <w:r w:rsidRPr="000B69F9">
        <w:rPr>
          <w:color w:val="FF0000"/>
        </w:rPr>
        <w:t>° SEMESTRE A.A. 2022-2023 (TOTALE ORE 540)</w:t>
      </w:r>
      <w:r>
        <w:rPr>
          <w:color w:val="FF0000"/>
        </w:rPr>
        <w:t xml:space="preserve"> 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1871"/>
        <w:gridCol w:w="1073"/>
        <w:gridCol w:w="1073"/>
        <w:gridCol w:w="1073"/>
        <w:gridCol w:w="1126"/>
        <w:gridCol w:w="1073"/>
        <w:gridCol w:w="1073"/>
        <w:gridCol w:w="1083"/>
        <w:gridCol w:w="1073"/>
        <w:gridCol w:w="1102"/>
        <w:gridCol w:w="1083"/>
        <w:gridCol w:w="1073"/>
        <w:gridCol w:w="1073"/>
      </w:tblGrid>
      <w:tr w:rsidR="002A722E" w14:paraId="3B165F8D" w14:textId="20E37A31" w:rsidTr="00594D51">
        <w:tc>
          <w:tcPr>
            <w:tcW w:w="1871" w:type="dxa"/>
            <w:shd w:val="clear" w:color="auto" w:fill="FFC000"/>
          </w:tcPr>
          <w:p w14:paraId="496A632C" w14:textId="77777777" w:rsidR="00484042" w:rsidRPr="006233A2" w:rsidRDefault="00484042" w:rsidP="00392A29">
            <w:pPr>
              <w:jc w:val="center"/>
              <w:rPr>
                <w:sz w:val="18"/>
                <w:szCs w:val="18"/>
              </w:rPr>
            </w:pPr>
            <w:r w:rsidRPr="006233A2">
              <w:rPr>
                <w:sz w:val="18"/>
                <w:szCs w:val="18"/>
              </w:rPr>
              <w:t>SEDI</w:t>
            </w:r>
          </w:p>
        </w:tc>
        <w:tc>
          <w:tcPr>
            <w:tcW w:w="1073" w:type="dxa"/>
            <w:shd w:val="clear" w:color="auto" w:fill="FFC000"/>
          </w:tcPr>
          <w:p w14:paraId="116B7ACF" w14:textId="39CE0453" w:rsidR="00484042" w:rsidRPr="002F4123" w:rsidRDefault="00484042" w:rsidP="00392A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27/02-</w:t>
            </w:r>
            <w:r w:rsidRPr="002F4123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73" w:type="dxa"/>
            <w:shd w:val="clear" w:color="auto" w:fill="FFC000"/>
          </w:tcPr>
          <w:p w14:paraId="63531949" w14:textId="2F78802E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06-10/03</w:t>
            </w:r>
          </w:p>
        </w:tc>
        <w:tc>
          <w:tcPr>
            <w:tcW w:w="1073" w:type="dxa"/>
            <w:shd w:val="clear" w:color="auto" w:fill="FFC000"/>
          </w:tcPr>
          <w:p w14:paraId="789F5062" w14:textId="05A9850C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13-17/03</w:t>
            </w:r>
          </w:p>
        </w:tc>
        <w:tc>
          <w:tcPr>
            <w:tcW w:w="1126" w:type="dxa"/>
            <w:shd w:val="clear" w:color="auto" w:fill="FFC000"/>
          </w:tcPr>
          <w:p w14:paraId="110FADF8" w14:textId="396E66C6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20-24/03</w:t>
            </w:r>
          </w:p>
        </w:tc>
        <w:tc>
          <w:tcPr>
            <w:tcW w:w="1073" w:type="dxa"/>
            <w:shd w:val="clear" w:color="auto" w:fill="FFC000"/>
          </w:tcPr>
          <w:p w14:paraId="2191B9CB" w14:textId="50F46D2A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27-31/03</w:t>
            </w:r>
          </w:p>
        </w:tc>
        <w:tc>
          <w:tcPr>
            <w:tcW w:w="1073" w:type="dxa"/>
            <w:shd w:val="clear" w:color="auto" w:fill="FFC000"/>
          </w:tcPr>
          <w:p w14:paraId="6E916B26" w14:textId="7EF5D781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03-07/4</w:t>
            </w:r>
          </w:p>
        </w:tc>
        <w:tc>
          <w:tcPr>
            <w:tcW w:w="1083" w:type="dxa"/>
            <w:shd w:val="clear" w:color="auto" w:fill="FFC000"/>
          </w:tcPr>
          <w:p w14:paraId="5BC878CE" w14:textId="3739BFF3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11-15/04</w:t>
            </w:r>
          </w:p>
        </w:tc>
        <w:tc>
          <w:tcPr>
            <w:tcW w:w="1073" w:type="dxa"/>
            <w:shd w:val="clear" w:color="auto" w:fill="FFC000"/>
          </w:tcPr>
          <w:p w14:paraId="34CF552C" w14:textId="014117F6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17-21/04</w:t>
            </w:r>
          </w:p>
        </w:tc>
        <w:tc>
          <w:tcPr>
            <w:tcW w:w="1102" w:type="dxa"/>
            <w:shd w:val="clear" w:color="auto" w:fill="FFC000"/>
          </w:tcPr>
          <w:p w14:paraId="78D993FB" w14:textId="77777777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24-28/04</w:t>
            </w:r>
          </w:p>
          <w:p w14:paraId="110346C3" w14:textId="7949B0FC" w:rsidR="00484042" w:rsidRPr="003E57F6" w:rsidRDefault="00484042" w:rsidP="00392A29">
            <w:pPr>
              <w:rPr>
                <w:b/>
                <w:bCs/>
                <w:sz w:val="12"/>
                <w:szCs w:val="12"/>
              </w:rPr>
            </w:pPr>
            <w:r w:rsidRPr="003E57F6">
              <w:rPr>
                <w:b/>
                <w:bCs/>
                <w:sz w:val="12"/>
                <w:szCs w:val="12"/>
              </w:rPr>
              <w:t>Escluso 25/04</w:t>
            </w:r>
          </w:p>
        </w:tc>
        <w:tc>
          <w:tcPr>
            <w:tcW w:w="1083" w:type="dxa"/>
            <w:shd w:val="clear" w:color="auto" w:fill="FFC000"/>
          </w:tcPr>
          <w:p w14:paraId="45BE6F25" w14:textId="31AE8038" w:rsidR="00484042" w:rsidRPr="00187ED2" w:rsidRDefault="00484042" w:rsidP="00392A29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02-05/05</w:t>
            </w:r>
          </w:p>
        </w:tc>
        <w:tc>
          <w:tcPr>
            <w:tcW w:w="1073" w:type="dxa"/>
            <w:shd w:val="clear" w:color="auto" w:fill="FFC000"/>
          </w:tcPr>
          <w:p w14:paraId="58DD4113" w14:textId="022C7888" w:rsidR="00484042" w:rsidRPr="00187ED2" w:rsidRDefault="00484042" w:rsidP="001F00EB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15-19/05</w:t>
            </w:r>
          </w:p>
        </w:tc>
        <w:tc>
          <w:tcPr>
            <w:tcW w:w="1073" w:type="dxa"/>
            <w:shd w:val="clear" w:color="auto" w:fill="FFC000"/>
          </w:tcPr>
          <w:p w14:paraId="51D3672B" w14:textId="6669033E" w:rsidR="00484042" w:rsidRPr="00187ED2" w:rsidRDefault="00D57FB7" w:rsidP="001F00EB">
            <w:pPr>
              <w:rPr>
                <w:b/>
                <w:bCs/>
                <w:sz w:val="18"/>
                <w:szCs w:val="18"/>
              </w:rPr>
            </w:pPr>
            <w:r w:rsidRPr="00187ED2">
              <w:rPr>
                <w:b/>
                <w:bCs/>
                <w:sz w:val="18"/>
                <w:szCs w:val="18"/>
              </w:rPr>
              <w:t>19-23/06</w:t>
            </w:r>
          </w:p>
        </w:tc>
      </w:tr>
      <w:tr w:rsidR="00E65FBD" w:rsidRPr="006233A2" w14:paraId="246D0D65" w14:textId="790BE0C0" w:rsidTr="00594D51">
        <w:trPr>
          <w:trHeight w:val="956"/>
        </w:trPr>
        <w:tc>
          <w:tcPr>
            <w:tcW w:w="1871" w:type="dxa"/>
          </w:tcPr>
          <w:p w14:paraId="645C8268" w14:textId="6119A327" w:rsidR="00E65FBD" w:rsidRPr="00594D51" w:rsidRDefault="00E65FBD" w:rsidP="00E65FBD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>TORRETTE</w:t>
            </w:r>
          </w:p>
          <w:p w14:paraId="4C03B5FC" w14:textId="30B06DBB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AMB. OBESITA’ DCA E CELIACHIA</w:t>
            </w:r>
          </w:p>
          <w:p w14:paraId="45695518" w14:textId="71D2FDE2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 xml:space="preserve">(COLA C.) </w:t>
            </w:r>
          </w:p>
        </w:tc>
        <w:tc>
          <w:tcPr>
            <w:tcW w:w="1073" w:type="dxa"/>
          </w:tcPr>
          <w:p w14:paraId="6988C99C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28410C27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FAB4E59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22BAE839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822D94E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776B8A9A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06E72C2F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73B1231D" w14:textId="390CE1B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1A3F56D6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3B71EE6D" w14:textId="6D5034F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268AB7F6" w14:textId="54CA4D0D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7125CD16" w14:textId="77777777" w:rsidR="00E65FBD" w:rsidRDefault="00E65FBD" w:rsidP="00E65FBD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119AF535" w14:textId="185EFD01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STACCHIOTTI</w:t>
            </w:r>
          </w:p>
        </w:tc>
        <w:tc>
          <w:tcPr>
            <w:tcW w:w="1073" w:type="dxa"/>
          </w:tcPr>
          <w:p w14:paraId="645227BD" w14:textId="77777777" w:rsidR="00E65FBD" w:rsidRDefault="00E65FBD" w:rsidP="00E65FBD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1DB10E48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05C291AA" w14:textId="33079663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dxa"/>
          </w:tcPr>
          <w:p w14:paraId="22CC285A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799EAD8D" w14:textId="1928E179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STACCHIOTTI</w:t>
            </w:r>
          </w:p>
        </w:tc>
        <w:tc>
          <w:tcPr>
            <w:tcW w:w="1083" w:type="dxa"/>
          </w:tcPr>
          <w:p w14:paraId="4BEC3AD5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577503B2" w14:textId="505EB12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STACCHIOTTI</w:t>
            </w:r>
          </w:p>
        </w:tc>
        <w:tc>
          <w:tcPr>
            <w:tcW w:w="1073" w:type="dxa"/>
          </w:tcPr>
          <w:p w14:paraId="0A7D6347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  <w:p w14:paraId="3F1BB149" w14:textId="778462BA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7BA135E" w14:textId="7E630294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</w:tc>
      </w:tr>
      <w:tr w:rsidR="00E65FBD" w:rsidRPr="006233A2" w14:paraId="315E3148" w14:textId="6EEB50F8" w:rsidTr="00594D51">
        <w:trPr>
          <w:trHeight w:val="791"/>
        </w:trPr>
        <w:tc>
          <w:tcPr>
            <w:tcW w:w="1871" w:type="dxa"/>
          </w:tcPr>
          <w:p w14:paraId="06A7A74C" w14:textId="77777777" w:rsidR="00E65FBD" w:rsidRPr="00594D51" w:rsidRDefault="00E65FBD" w:rsidP="00E65FBD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>TORRETTE</w:t>
            </w:r>
          </w:p>
          <w:p w14:paraId="68C9CCA6" w14:textId="77777777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FIBROSI CISTICA</w:t>
            </w:r>
          </w:p>
          <w:p w14:paraId="20BCE56E" w14:textId="77777777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 xml:space="preserve">ONCOLOGIA </w:t>
            </w:r>
          </w:p>
          <w:p w14:paraId="09BA80BC" w14:textId="77777777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CATANI M.</w:t>
            </w:r>
          </w:p>
        </w:tc>
        <w:tc>
          <w:tcPr>
            <w:tcW w:w="1073" w:type="dxa"/>
          </w:tcPr>
          <w:p w14:paraId="5285F070" w14:textId="77777777" w:rsidR="00E65FBD" w:rsidRDefault="00E65FBD" w:rsidP="00E65FBD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52E9629E" w14:textId="0D8A911B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7765CEA1" w14:textId="77777777" w:rsidR="00E65FBD" w:rsidRDefault="00E65FBD" w:rsidP="00E65FBD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5E793BB0" w14:textId="184AED9E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56E456F" w14:textId="77777777" w:rsidR="00E65FBD" w:rsidRDefault="00E65FBD" w:rsidP="00E65FBD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0DF07C1B" w14:textId="77777777" w:rsidR="00E65FBD" w:rsidRPr="006233A2" w:rsidRDefault="00E65FBD" w:rsidP="003B500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44E08323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6FCD2B34" w14:textId="498FB870" w:rsidR="00E65FBD" w:rsidRPr="006233A2" w:rsidRDefault="00E65FBD" w:rsidP="00581A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4E3A6FF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2CFF5F9B" w14:textId="3784B15F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4C00E00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745F9B92" w14:textId="6826DE19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46E5E726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12E01CD7" w14:textId="68492F52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73" w:type="dxa"/>
          </w:tcPr>
          <w:p w14:paraId="7CE16BC7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3ABF0DB1" w14:textId="1AECBEAE" w:rsidR="00E65FBD" w:rsidRPr="00730087" w:rsidRDefault="00DB0132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102" w:type="dxa"/>
          </w:tcPr>
          <w:p w14:paraId="2F23784C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3776DEC7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7ECABEBE" w14:textId="671D9BFB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64D5667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1D21B660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FF88CA7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548E2398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5FBD" w:rsidRPr="006233A2" w14:paraId="4B33AC70" w14:textId="4FD0D1CC" w:rsidTr="00594D51">
        <w:tc>
          <w:tcPr>
            <w:tcW w:w="1871" w:type="dxa"/>
          </w:tcPr>
          <w:p w14:paraId="059557AC" w14:textId="77777777" w:rsidR="00E65FBD" w:rsidRPr="00594D51" w:rsidRDefault="00E65FBD" w:rsidP="00E65FBD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>TORRETTE</w:t>
            </w:r>
          </w:p>
          <w:p w14:paraId="7F5C7A2C" w14:textId="7E26E9A2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CARDIOL. + DCA AMBUL.</w:t>
            </w:r>
          </w:p>
          <w:p w14:paraId="3CDFB90C" w14:textId="4A6E0A31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(STRAPPATO M.)</w:t>
            </w:r>
          </w:p>
        </w:tc>
        <w:tc>
          <w:tcPr>
            <w:tcW w:w="1073" w:type="dxa"/>
          </w:tcPr>
          <w:p w14:paraId="0D711538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6B6CAA9B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6DCAC40B" w14:textId="68862A93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647C795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42D9E642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16CFCD2A" w14:textId="0DA405FB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AC0687C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0AB3EAFC" w14:textId="77777777" w:rsidR="007E174F" w:rsidRPr="006233A2" w:rsidRDefault="007E174F" w:rsidP="007E17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0A526CD1" w14:textId="20E5095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79B796F5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  <w:p w14:paraId="1B64C230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0AA9E556" w14:textId="6AAE83CB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643D6AE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  <w:p w14:paraId="063508E9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32CFC7DE" w14:textId="2CA25548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46F6DA0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6B848299" w14:textId="02359975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STACCHIOTTI L.</w:t>
            </w:r>
            <w:r w:rsidRPr="00F9051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1083" w:type="dxa"/>
          </w:tcPr>
          <w:p w14:paraId="4DD9EA2F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495D99A6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4D276965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2F8EDDE7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7C031B3C" w14:textId="67AB75D5" w:rsidR="00E65FBD" w:rsidRPr="00730087" w:rsidRDefault="00B33026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STACCHIOTTI</w:t>
            </w:r>
          </w:p>
        </w:tc>
        <w:tc>
          <w:tcPr>
            <w:tcW w:w="1102" w:type="dxa"/>
          </w:tcPr>
          <w:p w14:paraId="794BDE10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016889FE" w14:textId="73185332" w:rsidR="00E65FBD" w:rsidRPr="00730087" w:rsidRDefault="00FB652F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83" w:type="dxa"/>
          </w:tcPr>
          <w:p w14:paraId="41B6E8E7" w14:textId="77777777" w:rsidR="002C386B" w:rsidRDefault="002C386B" w:rsidP="002C386B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06268F85" w14:textId="7C3D9AAC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73" w:type="dxa"/>
          </w:tcPr>
          <w:p w14:paraId="4F527BB6" w14:textId="77777777" w:rsidR="00E65FBD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05C97AE" w14:textId="2A60D002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73" w:type="dxa"/>
          </w:tcPr>
          <w:p w14:paraId="269A0AB9" w14:textId="77777777" w:rsidR="00E65FBD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</w:p>
          <w:p w14:paraId="190D51AF" w14:textId="7E9A0FCE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 w:rsidRPr="00730087">
              <w:rPr>
                <w:rFonts w:cstheme="minorHAnsi"/>
                <w:sz w:val="16"/>
                <w:szCs w:val="16"/>
              </w:rPr>
              <w:t>TASSI D.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</w:p>
        </w:tc>
      </w:tr>
      <w:tr w:rsidR="00E65FBD" w:rsidRPr="006233A2" w14:paraId="084D1EC9" w14:textId="354C6CAE" w:rsidTr="00594D51">
        <w:tc>
          <w:tcPr>
            <w:tcW w:w="1871" w:type="dxa"/>
          </w:tcPr>
          <w:p w14:paraId="186B2C0E" w14:textId="77777777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>TORRETTE</w:t>
            </w:r>
            <w:r w:rsidRPr="00594D51">
              <w:rPr>
                <w:sz w:val="16"/>
                <w:szCs w:val="16"/>
              </w:rPr>
              <w:t xml:space="preserve"> DH</w:t>
            </w:r>
          </w:p>
          <w:p w14:paraId="6285CB55" w14:textId="77777777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 xml:space="preserve">NUTRIZ. </w:t>
            </w:r>
            <w:proofErr w:type="gramStart"/>
            <w:r w:rsidRPr="00594D51">
              <w:rPr>
                <w:sz w:val="16"/>
                <w:szCs w:val="16"/>
              </w:rPr>
              <w:t>ARTIF.+</w:t>
            </w:r>
            <w:proofErr w:type="gramEnd"/>
          </w:p>
          <w:p w14:paraId="41D66933" w14:textId="3C7F1339" w:rsidR="00E65FBD" w:rsidRPr="00594D51" w:rsidRDefault="00E65FBD" w:rsidP="00E65FBD">
            <w:pPr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 xml:space="preserve"> AMB. OBESITA’</w:t>
            </w:r>
          </w:p>
          <w:p w14:paraId="598EA3E4" w14:textId="58D28A1F" w:rsidR="00E65FBD" w:rsidRPr="00594D51" w:rsidRDefault="00E65FBD" w:rsidP="00E65FBD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 xml:space="preserve">(FINOCCHIARO L.) </w:t>
            </w:r>
          </w:p>
        </w:tc>
        <w:tc>
          <w:tcPr>
            <w:tcW w:w="1073" w:type="dxa"/>
          </w:tcPr>
          <w:p w14:paraId="02D9DDE6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6AB453EF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  <w:p w14:paraId="50323DEA" w14:textId="4C231D39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7B227B38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2304F628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  <w:p w14:paraId="2B280DDB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02DE784" w14:textId="77777777" w:rsidR="00623581" w:rsidRDefault="00623581" w:rsidP="00623581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10641974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  <w:p w14:paraId="69120F5F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37B0807C" w14:textId="77777777" w:rsidR="00E65FBD" w:rsidRDefault="00E65FBD" w:rsidP="00E65FBD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017B5095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093DEA52" w14:textId="77777777" w:rsidR="00E65FBD" w:rsidRDefault="00E65FBD" w:rsidP="00E65FBD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0D60F612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0E5360C7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26EE21AB" w14:textId="77777777" w:rsidR="00E65FBD" w:rsidRDefault="00E65FBD" w:rsidP="00E65FBD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5BCCD22D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2FB46ADD" w14:textId="6913D59C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5BA7E6AE" w14:textId="77777777" w:rsidR="00E65FBD" w:rsidRPr="006233A2" w:rsidRDefault="00E65FBD" w:rsidP="00E65F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0EFF0B42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0B4A061E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99F5687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MANUALE G.</w:t>
            </w:r>
          </w:p>
          <w:p w14:paraId="7D66DC9E" w14:textId="2636AF38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dxa"/>
          </w:tcPr>
          <w:p w14:paraId="5590EAB4" w14:textId="24D8F98E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 MANUALE G.</w:t>
            </w:r>
          </w:p>
          <w:p w14:paraId="130DE75F" w14:textId="3388DED2" w:rsidR="00E65FBD" w:rsidRDefault="00E65FBD" w:rsidP="00E65FBD">
            <w:pPr>
              <w:rPr>
                <w:color w:val="FF0000"/>
              </w:rPr>
            </w:pPr>
          </w:p>
          <w:p w14:paraId="6E2A9E05" w14:textId="5ED4B3CA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1771DBAA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3616BB4D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6B1FC5E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7052DCD9" w14:textId="77777777" w:rsidR="00DB3627" w:rsidRDefault="00DB3627" w:rsidP="00DB3627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52AB14E3" w14:textId="76E1DF6A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63FF8BE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DEIANA D.</w:t>
            </w:r>
          </w:p>
          <w:p w14:paraId="6A7907B0" w14:textId="77777777" w:rsidR="00E65FBD" w:rsidRDefault="00E65FBD" w:rsidP="00E65FBD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4FF2174B" w14:textId="77777777" w:rsidR="00E65FBD" w:rsidRPr="00730087" w:rsidRDefault="00E65FBD" w:rsidP="00E65F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65A86" w:rsidRPr="006233A2" w14:paraId="104DC8F7" w14:textId="7A0AF0CC" w:rsidTr="00594D51">
        <w:tc>
          <w:tcPr>
            <w:tcW w:w="1871" w:type="dxa"/>
          </w:tcPr>
          <w:p w14:paraId="2BFCA142" w14:textId="4EBAE775" w:rsidR="00F65A86" w:rsidRPr="00594D51" w:rsidRDefault="00D431D0" w:rsidP="00B60C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TORRETTE </w:t>
            </w:r>
            <w:r w:rsidR="00F65A86" w:rsidRPr="00594D51">
              <w:rPr>
                <w:b/>
                <w:bCs/>
                <w:sz w:val="16"/>
                <w:szCs w:val="16"/>
              </w:rPr>
              <w:t>SALESI</w:t>
            </w:r>
          </w:p>
          <w:p w14:paraId="15C31D99" w14:textId="77777777" w:rsidR="00F65A86" w:rsidRPr="00594D51" w:rsidRDefault="00F65A86" w:rsidP="00F65A8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 xml:space="preserve">MERLI R. </w:t>
            </w:r>
          </w:p>
        </w:tc>
        <w:tc>
          <w:tcPr>
            <w:tcW w:w="1073" w:type="dxa"/>
          </w:tcPr>
          <w:p w14:paraId="79532808" w14:textId="77777777" w:rsidR="00F65A86" w:rsidRPr="006233A2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0633B69E" w14:textId="77777777" w:rsidR="00F65A86" w:rsidRPr="006233A2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2FC304A" w14:textId="77777777" w:rsidR="00F65A86" w:rsidRPr="006233A2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07F22AA0" w14:textId="77777777" w:rsidR="00F65A86" w:rsidRPr="006233A2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007EA1D5" w14:textId="77777777" w:rsidR="00F65A86" w:rsidRPr="00730087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15131E68" w14:textId="582124E3" w:rsidR="00F65A86" w:rsidRPr="00730087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19822DD6" w14:textId="77777777" w:rsidR="00F65A86" w:rsidRPr="00730087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3225369C" w14:textId="4D8FDD56" w:rsidR="00F65A86" w:rsidRPr="00730087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dxa"/>
          </w:tcPr>
          <w:p w14:paraId="58ACC1EB" w14:textId="0C76C453" w:rsidR="00F65A86" w:rsidRPr="00730087" w:rsidRDefault="00F65A86" w:rsidP="00F65A8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</w:t>
            </w:r>
            <w:r w:rsidR="00B60CE1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083" w:type="dxa"/>
          </w:tcPr>
          <w:p w14:paraId="76984240" w14:textId="0CD2773F" w:rsidR="00F65A86" w:rsidRPr="00730087" w:rsidRDefault="00F65A86" w:rsidP="00F65A8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</w:tc>
        <w:tc>
          <w:tcPr>
            <w:tcW w:w="1073" w:type="dxa"/>
          </w:tcPr>
          <w:p w14:paraId="4A328CBB" w14:textId="7A24EE38" w:rsidR="00F65A86" w:rsidRPr="00730087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10C4AADD" w14:textId="77777777" w:rsidR="00F65A86" w:rsidRPr="00730087" w:rsidRDefault="00F65A86" w:rsidP="00F65A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6CA6" w:rsidRPr="006233A2" w14:paraId="0B9B2D67" w14:textId="77777777" w:rsidTr="00594D51">
        <w:tc>
          <w:tcPr>
            <w:tcW w:w="1871" w:type="dxa"/>
          </w:tcPr>
          <w:p w14:paraId="6C67346E" w14:textId="78CFE4AC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 xml:space="preserve">MARCHE NORD </w:t>
            </w:r>
            <w:r w:rsidR="006D4AA1" w:rsidRPr="00594D51">
              <w:rPr>
                <w:b/>
                <w:bCs/>
                <w:sz w:val="16"/>
                <w:szCs w:val="16"/>
              </w:rPr>
              <w:t>(AV1)</w:t>
            </w:r>
            <w:r w:rsidR="00816106" w:rsidRPr="00594D51">
              <w:rPr>
                <w:sz w:val="16"/>
                <w:szCs w:val="16"/>
              </w:rPr>
              <w:t xml:space="preserve"> </w:t>
            </w:r>
            <w:r w:rsidRPr="00594D51">
              <w:rPr>
                <w:sz w:val="16"/>
                <w:szCs w:val="16"/>
              </w:rPr>
              <w:t>FELICITA F.</w:t>
            </w:r>
          </w:p>
          <w:p w14:paraId="23F335EB" w14:textId="4E5360E9" w:rsidR="006C6CA6" w:rsidRPr="00594D51" w:rsidRDefault="006C6CA6" w:rsidP="006C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LANDINI E.</w:t>
            </w:r>
          </w:p>
        </w:tc>
        <w:tc>
          <w:tcPr>
            <w:tcW w:w="1073" w:type="dxa"/>
          </w:tcPr>
          <w:p w14:paraId="446841A7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EAB6FDE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1EF8D70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1E11C9D9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2B793A3D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4BBF6AC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19F30D63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1C554DD5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dxa"/>
          </w:tcPr>
          <w:p w14:paraId="6FB9BBB5" w14:textId="77777777" w:rsidR="006C6CA6" w:rsidRDefault="006C6CA6" w:rsidP="006C6CA6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0F97A712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436312A1" w14:textId="77777777" w:rsidR="006C6CA6" w:rsidRDefault="006C6CA6" w:rsidP="006C6CA6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47F103FA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ACE7857" w14:textId="77777777" w:rsidR="006C6CA6" w:rsidRDefault="006C6CA6" w:rsidP="006C6CA6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04326EA2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DEB70E1" w14:textId="77777777" w:rsidR="006C6CA6" w:rsidRDefault="006C6CA6" w:rsidP="006C6CA6">
            <w:pPr>
              <w:rPr>
                <w:color w:val="FF0000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1DCAE40B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6CA6" w:rsidRPr="006233A2" w14:paraId="27CB4756" w14:textId="77777777" w:rsidTr="00594D51">
        <w:tc>
          <w:tcPr>
            <w:tcW w:w="1871" w:type="dxa"/>
          </w:tcPr>
          <w:p w14:paraId="68D33009" w14:textId="384F9C10" w:rsidR="006C6CA6" w:rsidRPr="00594D51" w:rsidRDefault="006C6CA6" w:rsidP="006C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 xml:space="preserve">OSP.SENIGALLIA </w:t>
            </w:r>
            <w:r w:rsidR="00816106" w:rsidRPr="00594D51">
              <w:rPr>
                <w:b/>
                <w:bCs/>
                <w:sz w:val="16"/>
                <w:szCs w:val="16"/>
              </w:rPr>
              <w:t>(AV2)</w:t>
            </w:r>
          </w:p>
          <w:p w14:paraId="08E6B731" w14:textId="77777777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CAD + AMB.</w:t>
            </w:r>
          </w:p>
          <w:p w14:paraId="159624E0" w14:textId="160E9830" w:rsidR="006C6CA6" w:rsidRPr="00594D51" w:rsidRDefault="006C6CA6" w:rsidP="006C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 xml:space="preserve">PALMUCCI V. </w:t>
            </w:r>
          </w:p>
        </w:tc>
        <w:tc>
          <w:tcPr>
            <w:tcW w:w="1073" w:type="dxa"/>
          </w:tcPr>
          <w:p w14:paraId="48F1248E" w14:textId="77777777" w:rsidR="006C6CA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3C115302" w14:textId="6614417D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73" w:type="dxa"/>
          </w:tcPr>
          <w:p w14:paraId="32213373" w14:textId="77777777" w:rsidR="006C6CA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7FAA3EF3" w14:textId="3EBF90DA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73" w:type="dxa"/>
          </w:tcPr>
          <w:p w14:paraId="5624DF60" w14:textId="77777777" w:rsidR="006C6CA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413DFE91" w14:textId="5F9A3A18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126" w:type="dxa"/>
          </w:tcPr>
          <w:p w14:paraId="3AB38ADA" w14:textId="77777777" w:rsidR="006C6CA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025BD81F" w14:textId="14E2A8C3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73" w:type="dxa"/>
          </w:tcPr>
          <w:p w14:paraId="5670F2F7" w14:textId="77777777" w:rsidR="006C6CA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</w:p>
          <w:p w14:paraId="187ECFC4" w14:textId="4625DB6D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73" w:type="dxa"/>
          </w:tcPr>
          <w:p w14:paraId="53F55604" w14:textId="06369B9A" w:rsidR="006C6CA6" w:rsidRPr="00730087" w:rsidRDefault="008A072E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GILIOLI J.</w:t>
            </w:r>
            <w:r w:rsidR="00CC24E4" w:rsidRPr="00730087">
              <w:rPr>
                <w:rFonts w:cstheme="minorHAnsi"/>
                <w:sz w:val="16"/>
                <w:szCs w:val="16"/>
              </w:rPr>
              <w:t xml:space="preserve"> </w:t>
            </w:r>
            <w:r w:rsidR="00CC24E4" w:rsidRPr="00730087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083" w:type="dxa"/>
          </w:tcPr>
          <w:p w14:paraId="05F1B0B2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24145CF4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dxa"/>
          </w:tcPr>
          <w:p w14:paraId="3C3ED0A3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50D6C871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AD47EFA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25181430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6CA6" w:rsidRPr="006233A2" w14:paraId="6D8509F1" w14:textId="1E024B7B" w:rsidTr="00594D51">
        <w:trPr>
          <w:trHeight w:val="514"/>
        </w:trPr>
        <w:tc>
          <w:tcPr>
            <w:tcW w:w="1871" w:type="dxa"/>
          </w:tcPr>
          <w:p w14:paraId="132355D8" w14:textId="4167E89C" w:rsidR="006C6CA6" w:rsidRPr="00594D51" w:rsidRDefault="006C6CA6" w:rsidP="006C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>OSP. JESI</w:t>
            </w:r>
            <w:r w:rsidR="00816106" w:rsidRPr="00594D51">
              <w:rPr>
                <w:b/>
                <w:bCs/>
                <w:sz w:val="16"/>
                <w:szCs w:val="16"/>
              </w:rPr>
              <w:t xml:space="preserve"> (AV2)</w:t>
            </w:r>
          </w:p>
          <w:p w14:paraId="57B88AAD" w14:textId="77777777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CASUALE M. G.</w:t>
            </w:r>
          </w:p>
          <w:p w14:paraId="4DA0F617" w14:textId="4CFF8DA5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BALDONI GIULIA</w:t>
            </w:r>
          </w:p>
        </w:tc>
        <w:tc>
          <w:tcPr>
            <w:tcW w:w="1073" w:type="dxa"/>
          </w:tcPr>
          <w:p w14:paraId="30AB564A" w14:textId="0440C501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01D59C4" w14:textId="5DC9AB62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710E85E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6EAF2806" w14:textId="1D33F726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09F7221" w14:textId="5387D645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2FC9E4CD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  <w:p w14:paraId="2662203A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6F5B68EE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 R.</w:t>
            </w:r>
          </w:p>
          <w:p w14:paraId="1D7B078C" w14:textId="6D6C1D8B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13DD3B5C" w14:textId="60608F49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GRAMACCIA</w:t>
            </w:r>
          </w:p>
        </w:tc>
        <w:tc>
          <w:tcPr>
            <w:tcW w:w="1102" w:type="dxa"/>
          </w:tcPr>
          <w:p w14:paraId="58723A72" w14:textId="2AC1EE0C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0E4805AB" w14:textId="77777777" w:rsidR="006C6CA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28824019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7C0E2857" w14:textId="77777777" w:rsidR="006C6CA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1B718842" w14:textId="46DF33CD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62E8CCA" w14:textId="77777777" w:rsidR="006C6CA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  <w:p w14:paraId="59166FFE" w14:textId="77777777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6CA6" w:rsidRPr="006233A2" w14:paraId="097E69BD" w14:textId="44618B8B" w:rsidTr="00594D51">
        <w:tc>
          <w:tcPr>
            <w:tcW w:w="1871" w:type="dxa"/>
          </w:tcPr>
          <w:p w14:paraId="6D4C63F6" w14:textId="3544D82E" w:rsidR="006C6CA6" w:rsidRPr="00594D51" w:rsidRDefault="006C6CA6" w:rsidP="006C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>OSP. MACERATA</w:t>
            </w:r>
            <w:r w:rsidR="00816106" w:rsidRPr="00594D51">
              <w:rPr>
                <w:b/>
                <w:bCs/>
                <w:sz w:val="16"/>
                <w:szCs w:val="16"/>
              </w:rPr>
              <w:t xml:space="preserve"> (AV3)</w:t>
            </w:r>
          </w:p>
          <w:p w14:paraId="26A3BA46" w14:textId="77777777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CAD+REP+AMB</w:t>
            </w:r>
          </w:p>
          <w:p w14:paraId="722DC41A" w14:textId="4884E6B2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 xml:space="preserve">BENIGNI A. </w:t>
            </w:r>
          </w:p>
        </w:tc>
        <w:tc>
          <w:tcPr>
            <w:tcW w:w="1073" w:type="dxa"/>
          </w:tcPr>
          <w:p w14:paraId="2E7CECA9" w14:textId="77777777" w:rsidR="006C6CA6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0C90DE2" w14:textId="70B72909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730087">
              <w:rPr>
                <w:rFonts w:cstheme="minorHAnsi"/>
                <w:sz w:val="16"/>
                <w:szCs w:val="16"/>
              </w:rPr>
              <w:t xml:space="preserve">STACCHIOTTI 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1073" w:type="dxa"/>
          </w:tcPr>
          <w:p w14:paraId="5CEAE8C1" w14:textId="77777777" w:rsidR="006C6CA6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C267B6F" w14:textId="4D393992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730087">
              <w:rPr>
                <w:rFonts w:cstheme="minorHAnsi"/>
                <w:sz w:val="16"/>
                <w:szCs w:val="16"/>
              </w:rPr>
              <w:t xml:space="preserve">STACCHIOTTI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1073" w:type="dxa"/>
          </w:tcPr>
          <w:p w14:paraId="4276F935" w14:textId="77777777" w:rsidR="006C6CA6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</w:p>
          <w:p w14:paraId="18B60FCB" w14:textId="433DF76D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STACCHIOTTI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26" w:type="dxa"/>
          </w:tcPr>
          <w:p w14:paraId="546D556A" w14:textId="77777777" w:rsidR="006C6CA6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B8894B2" w14:textId="28892D29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730087">
              <w:rPr>
                <w:rFonts w:cstheme="minorHAnsi"/>
                <w:sz w:val="16"/>
                <w:szCs w:val="16"/>
              </w:rPr>
              <w:t xml:space="preserve">STACCHIOTTI 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</w:p>
        </w:tc>
        <w:tc>
          <w:tcPr>
            <w:tcW w:w="1073" w:type="dxa"/>
          </w:tcPr>
          <w:p w14:paraId="1941F43D" w14:textId="77777777" w:rsidR="006C6CA6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FE5F568" w14:textId="7384B713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730087">
              <w:rPr>
                <w:rFonts w:cstheme="minorHAnsi"/>
                <w:sz w:val="16"/>
                <w:szCs w:val="16"/>
              </w:rPr>
              <w:t xml:space="preserve">STACCHIOTTI 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1073" w:type="dxa"/>
          </w:tcPr>
          <w:p w14:paraId="5719CFB0" w14:textId="0CB0AC5D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1083" w:type="dxa"/>
          </w:tcPr>
          <w:p w14:paraId="2BC90D8C" w14:textId="70D118F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1073" w:type="dxa"/>
          </w:tcPr>
          <w:p w14:paraId="5B197199" w14:textId="20B7A9E1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1102" w:type="dxa"/>
          </w:tcPr>
          <w:p w14:paraId="7A27EE31" w14:textId="40FCD0D0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1083" w:type="dxa"/>
          </w:tcPr>
          <w:p w14:paraId="68E9D86A" w14:textId="3DE39E9E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PESARESI E.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1073" w:type="dxa"/>
          </w:tcPr>
          <w:p w14:paraId="6A7E4733" w14:textId="4BC277C2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D33332D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6CA6" w:rsidRPr="006233A2" w14:paraId="19C915E2" w14:textId="5ABABE18" w:rsidTr="00594D51">
        <w:tc>
          <w:tcPr>
            <w:tcW w:w="1871" w:type="dxa"/>
          </w:tcPr>
          <w:p w14:paraId="74F1D93B" w14:textId="1D889C0B" w:rsidR="006C6CA6" w:rsidRPr="00594D51" w:rsidRDefault="006C6CA6" w:rsidP="006C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>OSP. CIVITANOVA</w:t>
            </w:r>
            <w:r w:rsidR="00816106" w:rsidRPr="00594D51">
              <w:rPr>
                <w:b/>
                <w:bCs/>
                <w:sz w:val="16"/>
                <w:szCs w:val="16"/>
              </w:rPr>
              <w:t xml:space="preserve"> (AV3)</w:t>
            </w:r>
          </w:p>
          <w:p w14:paraId="20377209" w14:textId="7D27A60A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ROSIGNOLI</w:t>
            </w:r>
          </w:p>
        </w:tc>
        <w:tc>
          <w:tcPr>
            <w:tcW w:w="1073" w:type="dxa"/>
          </w:tcPr>
          <w:p w14:paraId="0A1E75DA" w14:textId="2AE51536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D9BD09C" w14:textId="4E8C41E9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D9ED526" w14:textId="6AEA6023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016402E7" w14:textId="00A5B8EA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0989DA96" w14:textId="6B35585B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1ACF6802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21E6FF22" w14:textId="6AA2004F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0123ED23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2" w:type="dxa"/>
          </w:tcPr>
          <w:p w14:paraId="5A4D02A6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3" w:type="dxa"/>
          </w:tcPr>
          <w:p w14:paraId="576B7737" w14:textId="5CCD98A2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247710E" w14:textId="7519C65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STACCHIOTTI L.</w:t>
            </w:r>
            <w:r w:rsidRPr="00F9051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1073" w:type="dxa"/>
          </w:tcPr>
          <w:p w14:paraId="491B8AD7" w14:textId="78DAE96B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STACCHIOTTI L.</w:t>
            </w:r>
            <w:r w:rsidRPr="00F9051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</w:p>
        </w:tc>
      </w:tr>
      <w:tr w:rsidR="006C6CA6" w:rsidRPr="006233A2" w14:paraId="51BCCC2D" w14:textId="7B1F4D35" w:rsidTr="00594D51">
        <w:tc>
          <w:tcPr>
            <w:tcW w:w="1871" w:type="dxa"/>
          </w:tcPr>
          <w:p w14:paraId="02E979D4" w14:textId="4D073CDA" w:rsidR="006C6CA6" w:rsidRPr="00594D51" w:rsidRDefault="006C6CA6" w:rsidP="006C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594D51">
              <w:rPr>
                <w:b/>
                <w:bCs/>
                <w:sz w:val="16"/>
                <w:szCs w:val="16"/>
              </w:rPr>
              <w:t xml:space="preserve">OSP. FERMO </w:t>
            </w:r>
            <w:r w:rsidR="00CE2EE5" w:rsidRPr="00594D51">
              <w:rPr>
                <w:b/>
                <w:bCs/>
                <w:sz w:val="16"/>
                <w:szCs w:val="16"/>
              </w:rPr>
              <w:t>(AV4)</w:t>
            </w:r>
          </w:p>
          <w:p w14:paraId="7D50E12F" w14:textId="34DFA5D4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DCA</w:t>
            </w:r>
          </w:p>
          <w:p w14:paraId="22DBC3EF" w14:textId="77777777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GIULI M.</w:t>
            </w:r>
          </w:p>
        </w:tc>
        <w:tc>
          <w:tcPr>
            <w:tcW w:w="1073" w:type="dxa"/>
          </w:tcPr>
          <w:p w14:paraId="1A206D6A" w14:textId="77777777" w:rsidR="006C6CA6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63F8650A" w14:textId="3099ED82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0757AB2" w14:textId="77777777" w:rsidR="006C6CA6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4B4919D5" w14:textId="1C3960E1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BE90ECB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4E70DB1E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67BA6E7F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5A92E676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0E47B673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2C990121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762DF113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4AF23DBA" w14:textId="10A234BB" w:rsidR="006C6CA6" w:rsidRPr="00DB5A8C" w:rsidRDefault="006C6CA6" w:rsidP="006C6CA6">
            <w:pPr>
              <w:rPr>
                <w:color w:val="FF0000"/>
              </w:rPr>
            </w:pPr>
          </w:p>
        </w:tc>
        <w:tc>
          <w:tcPr>
            <w:tcW w:w="1083" w:type="dxa"/>
          </w:tcPr>
          <w:p w14:paraId="5B86582B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4A36D991" w14:textId="1B9E4846" w:rsidR="006C6CA6" w:rsidRPr="00730087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4BF1439C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44F60738" w14:textId="2EFE6E99" w:rsidR="006C6CA6" w:rsidRPr="009B023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</w:tc>
        <w:tc>
          <w:tcPr>
            <w:tcW w:w="1102" w:type="dxa"/>
          </w:tcPr>
          <w:p w14:paraId="01BB9749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17B81FE2" w14:textId="7E01FCB6" w:rsidR="006C6CA6" w:rsidRPr="009B0236" w:rsidRDefault="006C6CA6" w:rsidP="006C6CA6">
            <w:pPr>
              <w:rPr>
                <w:color w:val="FF0000"/>
              </w:rPr>
            </w:pPr>
            <w:r w:rsidRPr="00730087">
              <w:rPr>
                <w:rFonts w:cstheme="minorHAnsi"/>
                <w:sz w:val="16"/>
                <w:szCs w:val="16"/>
              </w:rPr>
              <w:t>BASCELLI M.</w:t>
            </w:r>
          </w:p>
        </w:tc>
        <w:tc>
          <w:tcPr>
            <w:tcW w:w="1083" w:type="dxa"/>
          </w:tcPr>
          <w:p w14:paraId="14A7764E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0DABD541" w14:textId="0C0FCD7C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3" w:type="dxa"/>
          </w:tcPr>
          <w:p w14:paraId="644BF9D8" w14:textId="0057ED70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</w:tc>
        <w:tc>
          <w:tcPr>
            <w:tcW w:w="1073" w:type="dxa"/>
          </w:tcPr>
          <w:p w14:paraId="661AFB96" w14:textId="77777777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7AE1DEFD" w14:textId="7777777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6CA6" w:rsidRPr="006233A2" w14:paraId="60ECD050" w14:textId="5A24FC83" w:rsidTr="00594D51">
        <w:tc>
          <w:tcPr>
            <w:tcW w:w="1871" w:type="dxa"/>
          </w:tcPr>
          <w:p w14:paraId="52F1CC17" w14:textId="39786822" w:rsidR="006C6CA6" w:rsidRPr="00D431D0" w:rsidRDefault="006C6CA6" w:rsidP="006C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D431D0">
              <w:rPr>
                <w:b/>
                <w:bCs/>
                <w:sz w:val="16"/>
                <w:szCs w:val="16"/>
              </w:rPr>
              <w:t>OSP. FERMO</w:t>
            </w:r>
            <w:r w:rsidR="00CE2EE5" w:rsidRPr="00D431D0">
              <w:rPr>
                <w:b/>
                <w:bCs/>
                <w:sz w:val="16"/>
                <w:szCs w:val="16"/>
              </w:rPr>
              <w:t xml:space="preserve"> (AV4)</w:t>
            </w:r>
          </w:p>
          <w:p w14:paraId="212F5DDB" w14:textId="77777777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NUTRIZ. ARTIF.</w:t>
            </w:r>
          </w:p>
          <w:p w14:paraId="313069AF" w14:textId="77777777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+REPARTI</w:t>
            </w:r>
          </w:p>
          <w:p w14:paraId="29533139" w14:textId="3BD96D49" w:rsidR="006C6CA6" w:rsidRPr="00594D51" w:rsidRDefault="006C6CA6" w:rsidP="006C6CA6">
            <w:pPr>
              <w:jc w:val="center"/>
              <w:rPr>
                <w:sz w:val="16"/>
                <w:szCs w:val="16"/>
              </w:rPr>
            </w:pPr>
            <w:r w:rsidRPr="00594D51">
              <w:rPr>
                <w:sz w:val="16"/>
                <w:szCs w:val="16"/>
              </w:rPr>
              <w:t>TALEVI S.</w:t>
            </w:r>
          </w:p>
        </w:tc>
        <w:tc>
          <w:tcPr>
            <w:tcW w:w="1073" w:type="dxa"/>
          </w:tcPr>
          <w:p w14:paraId="77941898" w14:textId="2C87FEB9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73" w:type="dxa"/>
          </w:tcPr>
          <w:p w14:paraId="0780649A" w14:textId="7843D226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73" w:type="dxa"/>
          </w:tcPr>
          <w:p w14:paraId="0EEA1FB0" w14:textId="5CE1FEEE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126" w:type="dxa"/>
          </w:tcPr>
          <w:p w14:paraId="755FEBF8" w14:textId="5E4BC354" w:rsidR="006C6CA6" w:rsidRPr="001D4241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73" w:type="dxa"/>
          </w:tcPr>
          <w:p w14:paraId="7BEC82D9" w14:textId="1B914A34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73" w:type="dxa"/>
          </w:tcPr>
          <w:p w14:paraId="3B64C57B" w14:textId="2FD87AD1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83" w:type="dxa"/>
          </w:tcPr>
          <w:p w14:paraId="23F8C2E5" w14:textId="32652504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73" w:type="dxa"/>
          </w:tcPr>
          <w:p w14:paraId="1959A269" w14:textId="44FA31D7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102" w:type="dxa"/>
          </w:tcPr>
          <w:p w14:paraId="1EB85A1B" w14:textId="1702694E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83" w:type="dxa"/>
          </w:tcPr>
          <w:p w14:paraId="21658DFC" w14:textId="528E86B6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73" w:type="dxa"/>
          </w:tcPr>
          <w:p w14:paraId="5004BDA9" w14:textId="40D2E8DB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073" w:type="dxa"/>
          </w:tcPr>
          <w:p w14:paraId="57F81E0E" w14:textId="2826222E" w:rsidR="006C6CA6" w:rsidRPr="006233A2" w:rsidRDefault="006C6CA6" w:rsidP="006C6CA6">
            <w:pPr>
              <w:rPr>
                <w:rFonts w:cstheme="minorHAnsi"/>
                <w:sz w:val="16"/>
                <w:szCs w:val="16"/>
              </w:rPr>
            </w:pPr>
            <w:r w:rsidRPr="00730087">
              <w:rPr>
                <w:rFonts w:cstheme="minorHAnsi"/>
                <w:sz w:val="16"/>
                <w:szCs w:val="16"/>
              </w:rPr>
              <w:t>.</w:t>
            </w:r>
            <w:r w:rsidRPr="008C772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30087">
              <w:rPr>
                <w:rFonts w:cstheme="minorHAnsi"/>
                <w:sz w:val="16"/>
                <w:szCs w:val="16"/>
              </w:rPr>
              <w:t>SIMONELLI E.</w:t>
            </w:r>
          </w:p>
        </w:tc>
      </w:tr>
    </w:tbl>
    <w:p w14:paraId="21FB4DB0" w14:textId="40E010D6" w:rsidR="0088469F" w:rsidRDefault="0088469F" w:rsidP="00D1059A">
      <w:pPr>
        <w:spacing w:after="0" w:line="240" w:lineRule="auto"/>
        <w:rPr>
          <w:color w:val="FF0000"/>
        </w:rPr>
      </w:pPr>
    </w:p>
    <w:sectPr w:rsidR="0088469F" w:rsidSect="0077051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1C"/>
    <w:rsid w:val="00000A61"/>
    <w:rsid w:val="000329BA"/>
    <w:rsid w:val="00040E98"/>
    <w:rsid w:val="00043ED1"/>
    <w:rsid w:val="00097A92"/>
    <w:rsid w:val="000D0601"/>
    <w:rsid w:val="000E5647"/>
    <w:rsid w:val="00102344"/>
    <w:rsid w:val="0014503B"/>
    <w:rsid w:val="00157794"/>
    <w:rsid w:val="001612A9"/>
    <w:rsid w:val="00170FF4"/>
    <w:rsid w:val="00181CA6"/>
    <w:rsid w:val="00187ED2"/>
    <w:rsid w:val="001C406B"/>
    <w:rsid w:val="001F00EB"/>
    <w:rsid w:val="002023AA"/>
    <w:rsid w:val="00202BDB"/>
    <w:rsid w:val="002048CD"/>
    <w:rsid w:val="0020738E"/>
    <w:rsid w:val="00251757"/>
    <w:rsid w:val="002A722E"/>
    <w:rsid w:val="002C164B"/>
    <w:rsid w:val="002C386B"/>
    <w:rsid w:val="002E6F04"/>
    <w:rsid w:val="00304BF4"/>
    <w:rsid w:val="00315C9A"/>
    <w:rsid w:val="003232FD"/>
    <w:rsid w:val="00346089"/>
    <w:rsid w:val="003A7A08"/>
    <w:rsid w:val="003B5001"/>
    <w:rsid w:val="003E57F6"/>
    <w:rsid w:val="003F75AD"/>
    <w:rsid w:val="00401D7F"/>
    <w:rsid w:val="00416D51"/>
    <w:rsid w:val="00417F6A"/>
    <w:rsid w:val="004440E9"/>
    <w:rsid w:val="00473DF0"/>
    <w:rsid w:val="00481856"/>
    <w:rsid w:val="004820E0"/>
    <w:rsid w:val="00484042"/>
    <w:rsid w:val="004B5D53"/>
    <w:rsid w:val="004C4E74"/>
    <w:rsid w:val="004D1501"/>
    <w:rsid w:val="004D1EF4"/>
    <w:rsid w:val="004E11B0"/>
    <w:rsid w:val="005004FF"/>
    <w:rsid w:val="005025B6"/>
    <w:rsid w:val="00553826"/>
    <w:rsid w:val="00560CC4"/>
    <w:rsid w:val="00581A99"/>
    <w:rsid w:val="00594D51"/>
    <w:rsid w:val="005D6300"/>
    <w:rsid w:val="00623581"/>
    <w:rsid w:val="006302D5"/>
    <w:rsid w:val="00683691"/>
    <w:rsid w:val="0069711F"/>
    <w:rsid w:val="006C6CA6"/>
    <w:rsid w:val="006D2C48"/>
    <w:rsid w:val="006D4AA1"/>
    <w:rsid w:val="006D7779"/>
    <w:rsid w:val="00703831"/>
    <w:rsid w:val="00716D3C"/>
    <w:rsid w:val="00730087"/>
    <w:rsid w:val="007472E7"/>
    <w:rsid w:val="00770275"/>
    <w:rsid w:val="0077051C"/>
    <w:rsid w:val="007761CA"/>
    <w:rsid w:val="007A029B"/>
    <w:rsid w:val="007A490E"/>
    <w:rsid w:val="007C0595"/>
    <w:rsid w:val="007E174F"/>
    <w:rsid w:val="008040AD"/>
    <w:rsid w:val="00816106"/>
    <w:rsid w:val="00817659"/>
    <w:rsid w:val="00823CA7"/>
    <w:rsid w:val="0088469F"/>
    <w:rsid w:val="00886A03"/>
    <w:rsid w:val="008A072E"/>
    <w:rsid w:val="008C7724"/>
    <w:rsid w:val="008D6007"/>
    <w:rsid w:val="008D7EE3"/>
    <w:rsid w:val="008E73DB"/>
    <w:rsid w:val="008E7FC9"/>
    <w:rsid w:val="008F6F21"/>
    <w:rsid w:val="008F779B"/>
    <w:rsid w:val="009029FC"/>
    <w:rsid w:val="00917B4D"/>
    <w:rsid w:val="00954767"/>
    <w:rsid w:val="00956459"/>
    <w:rsid w:val="00980D60"/>
    <w:rsid w:val="009B0236"/>
    <w:rsid w:val="009C6C16"/>
    <w:rsid w:val="009D3DE2"/>
    <w:rsid w:val="009D7A6B"/>
    <w:rsid w:val="009E60F5"/>
    <w:rsid w:val="00A030C0"/>
    <w:rsid w:val="00A0385E"/>
    <w:rsid w:val="00A3764A"/>
    <w:rsid w:val="00A75C3B"/>
    <w:rsid w:val="00A75F01"/>
    <w:rsid w:val="00A9704E"/>
    <w:rsid w:val="00AB7785"/>
    <w:rsid w:val="00AE0E9F"/>
    <w:rsid w:val="00B01A4B"/>
    <w:rsid w:val="00B11931"/>
    <w:rsid w:val="00B33026"/>
    <w:rsid w:val="00B54C65"/>
    <w:rsid w:val="00B60CE1"/>
    <w:rsid w:val="00B64F1D"/>
    <w:rsid w:val="00BC305F"/>
    <w:rsid w:val="00C277FC"/>
    <w:rsid w:val="00C3796A"/>
    <w:rsid w:val="00C47200"/>
    <w:rsid w:val="00C67DCA"/>
    <w:rsid w:val="00C757C2"/>
    <w:rsid w:val="00C81CED"/>
    <w:rsid w:val="00C97BB4"/>
    <w:rsid w:val="00CA18F7"/>
    <w:rsid w:val="00CC1640"/>
    <w:rsid w:val="00CC24E4"/>
    <w:rsid w:val="00CE2EE5"/>
    <w:rsid w:val="00CE3CCD"/>
    <w:rsid w:val="00D0044D"/>
    <w:rsid w:val="00D015F0"/>
    <w:rsid w:val="00D1059A"/>
    <w:rsid w:val="00D431D0"/>
    <w:rsid w:val="00D55E32"/>
    <w:rsid w:val="00D57FB7"/>
    <w:rsid w:val="00DA76BC"/>
    <w:rsid w:val="00DB0132"/>
    <w:rsid w:val="00DB3627"/>
    <w:rsid w:val="00DB3B92"/>
    <w:rsid w:val="00DB3E0E"/>
    <w:rsid w:val="00DB5A8C"/>
    <w:rsid w:val="00DD6CC8"/>
    <w:rsid w:val="00DF18D6"/>
    <w:rsid w:val="00E1021A"/>
    <w:rsid w:val="00E14B68"/>
    <w:rsid w:val="00E170B3"/>
    <w:rsid w:val="00E33EEC"/>
    <w:rsid w:val="00E457E5"/>
    <w:rsid w:val="00E5201E"/>
    <w:rsid w:val="00E65FBD"/>
    <w:rsid w:val="00E66FE4"/>
    <w:rsid w:val="00E74B78"/>
    <w:rsid w:val="00E76B03"/>
    <w:rsid w:val="00EB50F4"/>
    <w:rsid w:val="00F23C25"/>
    <w:rsid w:val="00F42280"/>
    <w:rsid w:val="00F45864"/>
    <w:rsid w:val="00F65A86"/>
    <w:rsid w:val="00F90519"/>
    <w:rsid w:val="00FA1766"/>
    <w:rsid w:val="00FB652F"/>
    <w:rsid w:val="00FC0D79"/>
    <w:rsid w:val="00FD2102"/>
    <w:rsid w:val="00FF14F1"/>
    <w:rsid w:val="00FF455E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FDA"/>
  <w15:chartTrackingRefBased/>
  <w15:docId w15:val="{20149BFE-475E-4117-BC82-57E1E88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D060-52BA-4F0E-BCBF-69124908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ROSATI</dc:creator>
  <cp:keywords/>
  <dc:description/>
  <cp:lastModifiedBy>SIMONA DE INTRONA</cp:lastModifiedBy>
  <cp:revision>6</cp:revision>
  <dcterms:created xsi:type="dcterms:W3CDTF">2023-02-17T14:10:00Z</dcterms:created>
  <dcterms:modified xsi:type="dcterms:W3CDTF">2023-04-03T11:59:00Z</dcterms:modified>
</cp:coreProperties>
</file>