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07CB" w14:textId="77777777" w:rsidR="00635F09" w:rsidRPr="00635F09" w:rsidRDefault="00635F09" w:rsidP="00635F09">
      <w:r w:rsidRPr="00635F09">
        <w:rPr>
          <w:b/>
          <w:bCs/>
        </w:rPr>
        <w:t>Oggetto: </w:t>
      </w:r>
      <w:proofErr w:type="gramStart"/>
      <w:r w:rsidRPr="00635F09">
        <w:t>Convocazione  </w:t>
      </w:r>
      <w:proofErr w:type="spellStart"/>
      <w:r w:rsidRPr="00635F09">
        <w:t>CCdS</w:t>
      </w:r>
      <w:proofErr w:type="spellEnd"/>
      <w:proofErr w:type="gramEnd"/>
      <w:r w:rsidRPr="00635F09">
        <w:t xml:space="preserve"> CDLM Scienze Infermieristiche Ostetriche FERMO</w:t>
      </w:r>
    </w:p>
    <w:p w14:paraId="6E75D5AD" w14:textId="77777777" w:rsidR="00635F09" w:rsidRPr="00635F09" w:rsidRDefault="00635F09" w:rsidP="00635F09"/>
    <w:p w14:paraId="3993535F" w14:textId="77777777" w:rsidR="00635F09" w:rsidRPr="00635F09" w:rsidRDefault="00635F09" w:rsidP="00635F09">
      <w:r w:rsidRPr="00635F09">
        <w:t>Gent.mi docenti,</w:t>
      </w:r>
    </w:p>
    <w:p w14:paraId="63F2315C" w14:textId="77777777" w:rsidR="00635F09" w:rsidRPr="00635F09" w:rsidRDefault="00635F09" w:rsidP="00635F09">
      <w:r w:rsidRPr="00635F09">
        <w:t xml:space="preserve">a nome e per conto del Presidente Prof. G. </w:t>
      </w:r>
      <w:proofErr w:type="spellStart"/>
      <w:r w:rsidRPr="00635F09">
        <w:t>Macarri</w:t>
      </w:r>
      <w:proofErr w:type="spellEnd"/>
      <w:r w:rsidRPr="00635F09">
        <w:t xml:space="preserve"> ed in attuazione della procedura prevista dall’art.15 del Regolamento di Facoltà D.R. N.626 del 31 luglio 2015, </w:t>
      </w:r>
    </w:p>
    <w:p w14:paraId="5D5C8C0F" w14:textId="77777777" w:rsidR="00635F09" w:rsidRPr="00635F09" w:rsidRDefault="00635F09" w:rsidP="00635F09">
      <w:r w:rsidRPr="00635F09">
        <w:rPr>
          <w:b/>
          <w:bCs/>
        </w:rPr>
        <w:t>vi comunico che è convocato il Consiglio del Corso di Studi (</w:t>
      </w:r>
      <w:proofErr w:type="spellStart"/>
      <w:r w:rsidRPr="00635F09">
        <w:rPr>
          <w:b/>
          <w:bCs/>
        </w:rPr>
        <w:t>CCdS</w:t>
      </w:r>
      <w:proofErr w:type="spellEnd"/>
      <w:r w:rsidRPr="00635F09">
        <w:rPr>
          <w:b/>
          <w:bCs/>
        </w:rPr>
        <w:t xml:space="preserve">), per il </w:t>
      </w:r>
      <w:proofErr w:type="spellStart"/>
      <w:r w:rsidRPr="00635F09">
        <w:rPr>
          <w:b/>
          <w:bCs/>
        </w:rPr>
        <w:t>CdLM</w:t>
      </w:r>
      <w:proofErr w:type="spellEnd"/>
      <w:r w:rsidRPr="00635F09">
        <w:rPr>
          <w:b/>
          <w:bCs/>
        </w:rPr>
        <w:t xml:space="preserve"> Scienze Infermieristiche ed Ostetriche, sede di Fermo, </w:t>
      </w:r>
      <w:r w:rsidRPr="00635F09">
        <w:rPr>
          <w:b/>
          <w:bCs/>
          <w:u w:val="single"/>
        </w:rPr>
        <w:t>in modalità telematica</w:t>
      </w:r>
      <w:r w:rsidRPr="00635F09">
        <w:rPr>
          <w:b/>
          <w:bCs/>
        </w:rPr>
        <w:t>, con scadenza   MARTEDI</w:t>
      </w:r>
      <w:proofErr w:type="gramStart"/>
      <w:r w:rsidRPr="00635F09">
        <w:rPr>
          <w:b/>
          <w:bCs/>
        </w:rPr>
        <w:t>'  20</w:t>
      </w:r>
      <w:proofErr w:type="gramEnd"/>
      <w:r w:rsidRPr="00635F09">
        <w:rPr>
          <w:b/>
          <w:bCs/>
        </w:rPr>
        <w:t>  GENNAIO   2026 ORE 10.00</w:t>
      </w:r>
    </w:p>
    <w:p w14:paraId="4275FC08" w14:textId="77777777" w:rsidR="00635F09" w:rsidRPr="00635F09" w:rsidRDefault="00635F09" w:rsidP="00635F09">
      <w:r w:rsidRPr="00635F09">
        <w:t> </w:t>
      </w:r>
    </w:p>
    <w:p w14:paraId="43529DEA" w14:textId="77777777" w:rsidR="00635F09" w:rsidRPr="00635F09" w:rsidRDefault="00635F09" w:rsidP="00635F09">
      <w:r w:rsidRPr="00635F09">
        <w:t xml:space="preserve">Trovate in allegato la convocazione (in cui sono esplicitati i contenuti dei vari punti all'ordine del giorno ed i link ai documenti da </w:t>
      </w:r>
      <w:proofErr w:type="gramStart"/>
      <w:r w:rsidRPr="00635F09">
        <w:t>visionare )</w:t>
      </w:r>
      <w:proofErr w:type="gramEnd"/>
      <w:r w:rsidRPr="00635F09">
        <w:t>. </w:t>
      </w:r>
    </w:p>
    <w:p w14:paraId="53810022" w14:textId="77777777" w:rsidR="00635F09" w:rsidRPr="00635F09" w:rsidRDefault="00635F09" w:rsidP="00635F09">
      <w:r w:rsidRPr="00635F09">
        <w:t>In base al Regolamento di Facoltà (art 15) la seduta sarà valida solo al raggiungimento del numero legale, cioè </w:t>
      </w:r>
      <w:r w:rsidRPr="00635F09">
        <w:rPr>
          <w:u w:val="single"/>
        </w:rPr>
        <w:t>se la maggioranza degli aventi diritto invierà una risposta entro la data fissata</w:t>
      </w:r>
    </w:p>
    <w:p w14:paraId="16EF084C" w14:textId="77777777" w:rsidR="00635F09" w:rsidRPr="00635F09" w:rsidRDefault="00635F09" w:rsidP="00635F09">
      <w:r w:rsidRPr="00635F09">
        <w:rPr>
          <w:u w:val="single"/>
        </w:rPr>
        <w:t xml:space="preserve"> (non occorre collegarsi via </w:t>
      </w:r>
      <w:proofErr w:type="gramStart"/>
      <w:r w:rsidRPr="00635F09">
        <w:rPr>
          <w:u w:val="single"/>
        </w:rPr>
        <w:t>teams</w:t>
      </w:r>
      <w:proofErr w:type="gramEnd"/>
      <w:r w:rsidRPr="00635F09">
        <w:rPr>
          <w:u w:val="single"/>
        </w:rPr>
        <w:t xml:space="preserve"> né essere presenti di persona)</w:t>
      </w:r>
      <w:r w:rsidRPr="00635F09">
        <w:t>.  </w:t>
      </w:r>
    </w:p>
    <w:p w14:paraId="6B1E0D52" w14:textId="77777777" w:rsidR="00635F09" w:rsidRPr="00635F09" w:rsidRDefault="00635F09" w:rsidP="00635F09">
      <w:r w:rsidRPr="00635F09">
        <w:t> </w:t>
      </w:r>
    </w:p>
    <w:p w14:paraId="7AF1E817" w14:textId="77777777" w:rsidR="00635F09" w:rsidRPr="00635F09" w:rsidRDefault="00635F09" w:rsidP="00635F09">
      <w:r w:rsidRPr="00635F09">
        <w:rPr>
          <w:b/>
          <w:bCs/>
        </w:rPr>
        <w:t xml:space="preserve">Siete pertanto pregati di rispondere a questa mail (o usare la funzione “rispondi a tutti”), entro le ore </w:t>
      </w:r>
      <w:proofErr w:type="gramStart"/>
      <w:r w:rsidRPr="00635F09">
        <w:rPr>
          <w:b/>
          <w:bCs/>
        </w:rPr>
        <w:t>10.00  del</w:t>
      </w:r>
      <w:proofErr w:type="gramEnd"/>
      <w:r w:rsidRPr="00635F09">
        <w:rPr>
          <w:b/>
          <w:bCs/>
        </w:rPr>
        <w:t xml:space="preserve"> </w:t>
      </w:r>
      <w:proofErr w:type="gramStart"/>
      <w:r w:rsidRPr="00635F09">
        <w:rPr>
          <w:b/>
          <w:bCs/>
        </w:rPr>
        <w:t>20  Gennaio</w:t>
      </w:r>
      <w:proofErr w:type="gramEnd"/>
      <w:r w:rsidRPr="00635F09">
        <w:rPr>
          <w:b/>
          <w:bCs/>
        </w:rPr>
        <w:t xml:space="preserve">  </w:t>
      </w:r>
      <w:proofErr w:type="gramStart"/>
      <w:r w:rsidRPr="00635F09">
        <w:rPr>
          <w:b/>
          <w:bCs/>
        </w:rPr>
        <w:t>2026,  esprimendo</w:t>
      </w:r>
      <w:proofErr w:type="gramEnd"/>
      <w:r w:rsidRPr="00635F09">
        <w:rPr>
          <w:b/>
          <w:bCs/>
        </w:rPr>
        <w:t xml:space="preserve"> la vostra votazione/presa visione.</w:t>
      </w:r>
    </w:p>
    <w:p w14:paraId="2D61AA60" w14:textId="77777777" w:rsidR="00635F09" w:rsidRPr="00635F09" w:rsidRDefault="00635F09" w:rsidP="00635F09">
      <w:r w:rsidRPr="00635F09">
        <w:rPr>
          <w:b/>
          <w:bCs/>
        </w:rPr>
        <w:br/>
      </w:r>
    </w:p>
    <w:p w14:paraId="16D1EDA2" w14:textId="77777777" w:rsidR="00635F09" w:rsidRPr="00635F09" w:rsidRDefault="00635F09" w:rsidP="00635F09">
      <w:r w:rsidRPr="00635F09">
        <w:rPr>
          <w:b/>
          <w:bCs/>
        </w:rPr>
        <w:br/>
      </w:r>
    </w:p>
    <w:p w14:paraId="0E9621A4" w14:textId="77777777" w:rsidR="00635F09" w:rsidRPr="00635F09" w:rsidRDefault="00635F09" w:rsidP="00635F09">
      <w:r w:rsidRPr="00635F09">
        <w:t>N.B.: la mancata espressione di voto corrisponde ad una assenza ingiustificata.</w:t>
      </w:r>
    </w:p>
    <w:p w14:paraId="3095567D" w14:textId="77777777" w:rsidR="00635F09" w:rsidRPr="00635F09" w:rsidRDefault="00635F09" w:rsidP="00635F09">
      <w:r w:rsidRPr="00635F09">
        <w:t> </w:t>
      </w:r>
    </w:p>
    <w:p w14:paraId="6C23BEF1" w14:textId="77777777" w:rsidR="00635F09" w:rsidRPr="00635F09" w:rsidRDefault="00635F09" w:rsidP="00635F09">
      <w:r w:rsidRPr="00635F09">
        <w:t>Cordiali saluti</w:t>
      </w:r>
    </w:p>
    <w:p w14:paraId="326112F8" w14:textId="77777777" w:rsidR="00635F09" w:rsidRPr="00635F09" w:rsidRDefault="00635F09" w:rsidP="00635F09"/>
    <w:p w14:paraId="512191D4" w14:textId="77777777" w:rsidR="00635F09" w:rsidRPr="00635F09" w:rsidRDefault="00635F09" w:rsidP="00635F09"/>
    <w:p w14:paraId="0FE454C6" w14:textId="77777777" w:rsidR="00635F09" w:rsidRPr="00635F09" w:rsidRDefault="00635F09" w:rsidP="00635F09">
      <w:r w:rsidRPr="00635F09">
        <w:t>Dott.ssa Isabella Baglioni</w:t>
      </w:r>
    </w:p>
    <w:p w14:paraId="4594F2D7" w14:textId="77777777" w:rsidR="00635F09" w:rsidRPr="00635F09" w:rsidRDefault="00635F09" w:rsidP="00635F09">
      <w:r w:rsidRPr="00635F09">
        <w:rPr>
          <w:i/>
          <w:iCs/>
        </w:rPr>
        <w:t>Direttore ADP</w:t>
      </w:r>
    </w:p>
    <w:p w14:paraId="7E3503CF" w14:textId="77777777" w:rsidR="00635F09" w:rsidRPr="00635F09" w:rsidRDefault="00635F09" w:rsidP="00635F09">
      <w:proofErr w:type="spellStart"/>
      <w:r w:rsidRPr="00635F09">
        <w:rPr>
          <w:i/>
          <w:iCs/>
        </w:rPr>
        <w:t>CdL</w:t>
      </w:r>
      <w:proofErr w:type="spellEnd"/>
      <w:r w:rsidRPr="00635F09">
        <w:rPr>
          <w:i/>
          <w:iCs/>
        </w:rPr>
        <w:t xml:space="preserve"> Magistrale in Scienze </w:t>
      </w:r>
      <w:proofErr w:type="spellStart"/>
      <w:r w:rsidRPr="00635F09">
        <w:rPr>
          <w:i/>
          <w:iCs/>
        </w:rPr>
        <w:t>Inferm</w:t>
      </w:r>
      <w:proofErr w:type="spellEnd"/>
      <w:r w:rsidRPr="00635F09">
        <w:rPr>
          <w:i/>
          <w:iCs/>
        </w:rPr>
        <w:t xml:space="preserve">. ed </w:t>
      </w:r>
      <w:proofErr w:type="spellStart"/>
      <w:r w:rsidRPr="00635F09">
        <w:rPr>
          <w:i/>
          <w:iCs/>
        </w:rPr>
        <w:t>Ostetr</w:t>
      </w:r>
      <w:proofErr w:type="spellEnd"/>
      <w:r w:rsidRPr="00635F09">
        <w:rPr>
          <w:i/>
          <w:iCs/>
        </w:rPr>
        <w:t>.</w:t>
      </w:r>
    </w:p>
    <w:p w14:paraId="52E01702" w14:textId="77777777" w:rsidR="00635F09" w:rsidRPr="00635F09" w:rsidRDefault="00635F09" w:rsidP="00635F09">
      <w:r w:rsidRPr="00635F09">
        <w:rPr>
          <w:i/>
          <w:iCs/>
        </w:rPr>
        <w:t>Tel 0734 254013 (Fermo)</w:t>
      </w:r>
    </w:p>
    <w:p w14:paraId="79DF7679" w14:textId="77777777" w:rsidR="00635F09" w:rsidRPr="00635F09" w:rsidRDefault="00635F09" w:rsidP="00635F09"/>
    <w:p w14:paraId="5CCE4B22" w14:textId="01D26411" w:rsidR="00635F09" w:rsidRPr="00635F09" w:rsidRDefault="00635F09" w:rsidP="00635F09">
      <w:r w:rsidRPr="00635F09">
        <w:t>--</w:t>
      </w:r>
      <w:r w:rsidRPr="00635F09">
        <w:br/>
      </w:r>
    </w:p>
    <w:p w14:paraId="60F04C85" w14:textId="77777777" w:rsidR="005A3D79" w:rsidRDefault="005A3D79"/>
    <w:sectPr w:rsidR="005A3D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09"/>
    <w:rsid w:val="005A3D79"/>
    <w:rsid w:val="00635F09"/>
    <w:rsid w:val="00941535"/>
    <w:rsid w:val="00C71225"/>
    <w:rsid w:val="00E4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7DFD"/>
  <w15:chartTrackingRefBased/>
  <w15:docId w15:val="{871E01EB-71BB-461A-B916-EC8C19C8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F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F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F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F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F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F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F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F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F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F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F0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35F0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Università Politecnica delle Marche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CERVELLI</dc:creator>
  <cp:keywords/>
  <dc:description/>
  <cp:lastModifiedBy>RITA CERVELLI</cp:lastModifiedBy>
  <cp:revision>1</cp:revision>
  <dcterms:created xsi:type="dcterms:W3CDTF">2026-01-26T11:29:00Z</dcterms:created>
  <dcterms:modified xsi:type="dcterms:W3CDTF">2026-01-26T11:30:00Z</dcterms:modified>
</cp:coreProperties>
</file>