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FE" w:rsidRPr="006176FE" w:rsidRDefault="006176FE" w:rsidP="006176FE">
      <w:pPr>
        <w:jc w:val="center"/>
        <w:rPr>
          <w:i/>
          <w:sz w:val="28"/>
          <w:szCs w:val="28"/>
        </w:rPr>
      </w:pPr>
      <w:r w:rsidRPr="006176FE">
        <w:rPr>
          <w:b/>
          <w:i/>
          <w:sz w:val="28"/>
          <w:szCs w:val="28"/>
        </w:rPr>
        <w:t>Corso di Laurea in FISIOTERAPIA</w:t>
      </w:r>
      <w:r w:rsidR="00037B69">
        <w:rPr>
          <w:b/>
          <w:i/>
          <w:sz w:val="28"/>
          <w:szCs w:val="28"/>
        </w:rPr>
        <w:t xml:space="preserve">   A </w:t>
      </w:r>
      <w:proofErr w:type="spellStart"/>
      <w:r w:rsidR="00037B69">
        <w:rPr>
          <w:b/>
          <w:i/>
          <w:sz w:val="28"/>
          <w:szCs w:val="28"/>
        </w:rPr>
        <w:t>A</w:t>
      </w:r>
      <w:proofErr w:type="spellEnd"/>
      <w:r w:rsidR="00037B69">
        <w:rPr>
          <w:b/>
          <w:i/>
          <w:sz w:val="28"/>
          <w:szCs w:val="28"/>
        </w:rPr>
        <w:t xml:space="preserve"> </w:t>
      </w:r>
      <w:r w:rsidRPr="006176FE">
        <w:rPr>
          <w:i/>
          <w:sz w:val="28"/>
          <w:szCs w:val="28"/>
        </w:rPr>
        <w:t xml:space="preserve"> 201</w:t>
      </w:r>
      <w:r w:rsidR="00134FC4">
        <w:rPr>
          <w:i/>
          <w:sz w:val="28"/>
          <w:szCs w:val="28"/>
        </w:rPr>
        <w:t>9</w:t>
      </w:r>
      <w:r w:rsidRPr="006176FE">
        <w:rPr>
          <w:i/>
          <w:sz w:val="28"/>
          <w:szCs w:val="28"/>
        </w:rPr>
        <w:t xml:space="preserve"> / 20</w:t>
      </w:r>
      <w:r w:rsidR="00134FC4">
        <w:rPr>
          <w:i/>
          <w:sz w:val="28"/>
          <w:szCs w:val="28"/>
        </w:rPr>
        <w:t>20</w:t>
      </w:r>
    </w:p>
    <w:p w:rsidR="006176FE" w:rsidRDefault="00037B69" w:rsidP="006176F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CONSIGLIO DI CORSO DI STUDI</w:t>
      </w:r>
      <w:bookmarkStart w:id="0" w:name="_GoBack"/>
      <w:bookmarkEnd w:id="0"/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828"/>
        <w:gridCol w:w="1275"/>
        <w:gridCol w:w="1560"/>
        <w:gridCol w:w="992"/>
        <w:gridCol w:w="1711"/>
      </w:tblGrid>
      <w:tr w:rsidR="002A7483" w:rsidTr="00037B69">
        <w:trPr>
          <w:trHeight w:val="520"/>
        </w:trPr>
        <w:tc>
          <w:tcPr>
            <w:tcW w:w="851" w:type="dxa"/>
          </w:tcPr>
          <w:p w:rsidR="00501BB6" w:rsidRDefault="00501BB6">
            <w:pPr>
              <w:rPr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501BB6" w:rsidRDefault="00501BB6" w:rsidP="00501B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Docenti</w:t>
            </w:r>
          </w:p>
        </w:tc>
        <w:tc>
          <w:tcPr>
            <w:tcW w:w="1275" w:type="dxa"/>
          </w:tcPr>
          <w:p w:rsidR="00501BB6" w:rsidRPr="00B807B3" w:rsidRDefault="00501BB6" w:rsidP="006176FE">
            <w:pPr>
              <w:jc w:val="center"/>
              <w:rPr>
                <w:b/>
                <w:sz w:val="24"/>
                <w:szCs w:val="24"/>
              </w:rPr>
            </w:pPr>
            <w:r w:rsidRPr="00B807B3">
              <w:rPr>
                <w:b/>
                <w:sz w:val="24"/>
                <w:szCs w:val="24"/>
              </w:rPr>
              <w:t>Presenza</w:t>
            </w:r>
          </w:p>
        </w:tc>
        <w:tc>
          <w:tcPr>
            <w:tcW w:w="1560" w:type="dxa"/>
          </w:tcPr>
          <w:p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  <w:r w:rsidRPr="006176FE">
              <w:rPr>
                <w:b/>
                <w:sz w:val="24"/>
                <w:szCs w:val="24"/>
              </w:rPr>
              <w:t xml:space="preserve">Assenza </w:t>
            </w:r>
            <w:r w:rsidRPr="00B807B3">
              <w:rPr>
                <w:b/>
              </w:rPr>
              <w:t>Giustificata</w:t>
            </w:r>
          </w:p>
        </w:tc>
        <w:tc>
          <w:tcPr>
            <w:tcW w:w="992" w:type="dxa"/>
          </w:tcPr>
          <w:p w:rsidR="00501BB6" w:rsidRPr="00B807B3" w:rsidRDefault="00501BB6" w:rsidP="006176FE">
            <w:pPr>
              <w:jc w:val="center"/>
              <w:rPr>
                <w:b/>
              </w:rPr>
            </w:pPr>
            <w:r w:rsidRPr="00B807B3">
              <w:rPr>
                <w:b/>
              </w:rPr>
              <w:t>Assenza</w:t>
            </w:r>
          </w:p>
        </w:tc>
        <w:tc>
          <w:tcPr>
            <w:tcW w:w="1711" w:type="dxa"/>
          </w:tcPr>
          <w:p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Firma</w:t>
            </w:r>
          </w:p>
          <w:p w:rsidR="00501BB6" w:rsidRDefault="00501BB6" w:rsidP="006176F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C4D96" w:rsidP="000C4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ALTEA Massimo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C4D96" w:rsidP="000C4D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C4D96" w:rsidRPr="00501BB6" w:rsidRDefault="000C4D96" w:rsidP="000C4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AMATI Monica</w:t>
            </w:r>
          </w:p>
        </w:tc>
        <w:tc>
          <w:tcPr>
            <w:tcW w:w="1275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C4D96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C4D96" w:rsidRPr="00501BB6" w:rsidRDefault="000C4D96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AMICI Adolfo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C4D96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C4D96" w:rsidRPr="00501BB6" w:rsidRDefault="000C4D96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BARTOLINI Marco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07B3" w:rsidTr="00037B69">
        <w:trPr>
          <w:trHeight w:val="255"/>
        </w:trPr>
        <w:tc>
          <w:tcPr>
            <w:tcW w:w="851" w:type="dxa"/>
          </w:tcPr>
          <w:p w:rsidR="002A7483" w:rsidRDefault="002A7483" w:rsidP="00501B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A7483" w:rsidRPr="000C4D96" w:rsidRDefault="002A7483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BUSARDO’ </w:t>
            </w:r>
            <w:r w:rsidRPr="002A7483">
              <w:rPr>
                <w:sz w:val="24"/>
                <w:szCs w:val="24"/>
              </w:rPr>
              <w:t>Francesco Paolo</w:t>
            </w:r>
          </w:p>
        </w:tc>
        <w:tc>
          <w:tcPr>
            <w:tcW w:w="1275" w:type="dxa"/>
          </w:tcPr>
          <w:p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2A7483" w:rsidRDefault="002A7483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CALDERISI Emilia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CAPECCI Marianna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CAPRIOTTI Tiziana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C4D96" w:rsidRPr="000C4D96" w:rsidRDefault="00134FC4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CASOLI Paola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0C4D96" w:rsidRPr="000C4D96" w:rsidRDefault="00134FC4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CENSI Giovanna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C4D96" w:rsidRPr="000C4D96" w:rsidRDefault="00134FC4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CERAVOLO Maria Gabriella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037B69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C4D96" w:rsidRPr="00501BB6" w:rsidRDefault="00134FC4" w:rsidP="00501BB6">
            <w:pPr>
              <w:rPr>
                <w:sz w:val="24"/>
                <w:szCs w:val="24"/>
              </w:rPr>
            </w:pPr>
            <w:r w:rsidRPr="003E028D">
              <w:rPr>
                <w:sz w:val="24"/>
                <w:szCs w:val="24"/>
              </w:rPr>
              <w:t>CHERUBINI Arianna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C4D96" w:rsidRPr="00501BB6" w:rsidRDefault="00134FC4" w:rsidP="0013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DELLO RUSSO Antonio</w:t>
            </w:r>
          </w:p>
        </w:tc>
        <w:tc>
          <w:tcPr>
            <w:tcW w:w="1275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D’ERCOLI Fabio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C4D96" w:rsidRPr="00501BB6" w:rsidRDefault="00134FC4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FABRI Mara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C4D96" w:rsidRPr="00501BB6" w:rsidRDefault="000C4D96" w:rsidP="0013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</w:t>
            </w:r>
            <w:r w:rsidR="00134FC4">
              <w:rPr>
                <w:sz w:val="24"/>
                <w:szCs w:val="24"/>
              </w:rPr>
              <w:t>ZIOLI Francesca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C4D96" w:rsidRPr="00501BB6" w:rsidRDefault="000C4D96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FIORETTI Sandro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GASPARINI Stefano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74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C4D96" w:rsidRPr="00501BB6" w:rsidRDefault="000C4D96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GESUITA Rosaria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4614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2A7483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 w:rsidRPr="002A7483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0C4D96" w:rsidRPr="00501BB6" w:rsidRDefault="000C4D96" w:rsidP="00E029C0">
            <w:pPr>
              <w:rPr>
                <w:sz w:val="24"/>
                <w:szCs w:val="24"/>
              </w:rPr>
            </w:pPr>
            <w:r w:rsidRPr="002A7483">
              <w:rPr>
                <w:sz w:val="24"/>
                <w:szCs w:val="24"/>
              </w:rPr>
              <w:t>GIGANTE Antonio Pompilio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C4D96" w:rsidRPr="00501BB6" w:rsidRDefault="002A7483" w:rsidP="0084297D">
            <w:pPr>
              <w:rPr>
                <w:sz w:val="24"/>
                <w:szCs w:val="24"/>
              </w:rPr>
            </w:pPr>
            <w:r w:rsidRPr="002A7483">
              <w:rPr>
                <w:sz w:val="24"/>
                <w:szCs w:val="24"/>
              </w:rPr>
              <w:t>GIOVAGNONI Andrea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C4D96" w:rsidRPr="00501BB6" w:rsidRDefault="002A7483" w:rsidP="002A74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GIULIANI Alessandra</w:t>
            </w:r>
          </w:p>
        </w:tc>
        <w:tc>
          <w:tcPr>
            <w:tcW w:w="1275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0C4D9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LARICCIA Vincenzo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461494" w:rsidP="002A7483">
            <w:pPr>
              <w:tabs>
                <w:tab w:val="left" w:pos="648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LIONETTI Maria Elena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0C4D96" w:rsidRPr="00501BB6" w:rsidRDefault="000C4D96" w:rsidP="008429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LUZZI Simona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MACARRI Giampiero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0C4D96" w:rsidRPr="00501BB6" w:rsidRDefault="000C4D96" w:rsidP="00E029C0">
            <w:pPr>
              <w:rPr>
                <w:sz w:val="24"/>
                <w:szCs w:val="24"/>
              </w:rPr>
            </w:pPr>
            <w:r w:rsidRPr="003E028D">
              <w:rPr>
                <w:sz w:val="24"/>
                <w:szCs w:val="24"/>
              </w:rPr>
              <w:t>MARCHETTI Sabina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61494" w:rsidRDefault="00461494" w:rsidP="0046149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MARTINI Enrica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A748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MILANESE Giulio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55"/>
        </w:trPr>
        <w:tc>
          <w:tcPr>
            <w:tcW w:w="851" w:type="dxa"/>
          </w:tcPr>
          <w:p w:rsidR="000C4D96" w:rsidRPr="00501BB6" w:rsidRDefault="002A748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0C4D96" w:rsidRPr="000C4D96" w:rsidRDefault="000C4D96" w:rsidP="00E029C0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 xml:space="preserve">MILLEVOLTE Marzia 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748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0C4D96" w:rsidRPr="00501BB6" w:rsidRDefault="000C4D96" w:rsidP="00501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MORRONI Manrico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35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748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0C4D96" w:rsidRPr="00501BB6" w:rsidRDefault="00134FC4" w:rsidP="0013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MATTIOLI BELMONTE CIMA Monica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7483" w:rsidTr="00037B69">
        <w:trPr>
          <w:trHeight w:val="264"/>
        </w:trPr>
        <w:tc>
          <w:tcPr>
            <w:tcW w:w="851" w:type="dxa"/>
          </w:tcPr>
          <w:p w:rsidR="000C4D96" w:rsidRPr="00501BB6" w:rsidRDefault="000826C3" w:rsidP="002A74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A748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0C4D96" w:rsidRPr="000C4D96" w:rsidRDefault="000C4D96" w:rsidP="0084297D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REGNICOLI Februa</w:t>
            </w:r>
          </w:p>
        </w:tc>
        <w:tc>
          <w:tcPr>
            <w:tcW w:w="1275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0C4D96" w:rsidRDefault="000C4D96" w:rsidP="008429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FC4" w:rsidTr="00037B69">
        <w:trPr>
          <w:trHeight w:val="255"/>
        </w:trPr>
        <w:tc>
          <w:tcPr>
            <w:tcW w:w="851" w:type="dxa"/>
          </w:tcPr>
          <w:p w:rsidR="00C54FC4" w:rsidRPr="00501BB6" w:rsidRDefault="00C54FC4" w:rsidP="00C54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C54FC4" w:rsidRPr="000C4D96" w:rsidRDefault="00C54FC4" w:rsidP="00C54FC4">
            <w:pPr>
              <w:rPr>
                <w:sz w:val="24"/>
                <w:szCs w:val="24"/>
              </w:rPr>
            </w:pPr>
            <w:r w:rsidRPr="000C4D96">
              <w:rPr>
                <w:sz w:val="24"/>
                <w:szCs w:val="24"/>
              </w:rPr>
              <w:t>ROSSI Roberto</w:t>
            </w:r>
          </w:p>
        </w:tc>
        <w:tc>
          <w:tcPr>
            <w:tcW w:w="1275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FC4" w:rsidTr="00037B69">
        <w:trPr>
          <w:trHeight w:val="255"/>
        </w:trPr>
        <w:tc>
          <w:tcPr>
            <w:tcW w:w="851" w:type="dxa"/>
          </w:tcPr>
          <w:p w:rsidR="00C54FC4" w:rsidRPr="00501BB6" w:rsidRDefault="00C54FC4" w:rsidP="00C54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3828" w:type="dxa"/>
          </w:tcPr>
          <w:p w:rsidR="00C54FC4" w:rsidRPr="00501BB6" w:rsidRDefault="00C54FC4" w:rsidP="00C5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SALAFFI Fausto</w:t>
            </w:r>
          </w:p>
        </w:tc>
        <w:tc>
          <w:tcPr>
            <w:tcW w:w="1275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54FC4" w:rsidTr="00037B69">
        <w:trPr>
          <w:trHeight w:val="264"/>
        </w:trPr>
        <w:tc>
          <w:tcPr>
            <w:tcW w:w="851" w:type="dxa"/>
          </w:tcPr>
          <w:p w:rsidR="00C54FC4" w:rsidRPr="00501BB6" w:rsidRDefault="00C54FC4" w:rsidP="00C54FC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3828" w:type="dxa"/>
          </w:tcPr>
          <w:p w:rsidR="00C54FC4" w:rsidRPr="00501BB6" w:rsidRDefault="00C54FC4" w:rsidP="00C54F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TOSONI Simona</w:t>
            </w:r>
          </w:p>
        </w:tc>
        <w:tc>
          <w:tcPr>
            <w:tcW w:w="1275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C54FC4" w:rsidRDefault="00C54FC4" w:rsidP="00C54FC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176FE" w:rsidRPr="006176FE" w:rsidRDefault="006176FE" w:rsidP="00C54FC4">
      <w:pPr>
        <w:rPr>
          <w:b/>
          <w:sz w:val="28"/>
          <w:szCs w:val="28"/>
        </w:rPr>
      </w:pPr>
    </w:p>
    <w:sectPr w:rsidR="006176FE" w:rsidRPr="006176FE" w:rsidSect="000826C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50"/>
    <w:rsid w:val="00037B69"/>
    <w:rsid w:val="000826C3"/>
    <w:rsid w:val="000C4D96"/>
    <w:rsid w:val="00134FC4"/>
    <w:rsid w:val="002A7483"/>
    <w:rsid w:val="002B484C"/>
    <w:rsid w:val="003345A2"/>
    <w:rsid w:val="003E028D"/>
    <w:rsid w:val="00461494"/>
    <w:rsid w:val="00501BB6"/>
    <w:rsid w:val="00596A01"/>
    <w:rsid w:val="006176FE"/>
    <w:rsid w:val="009A548F"/>
    <w:rsid w:val="00B807B3"/>
    <w:rsid w:val="00C15D76"/>
    <w:rsid w:val="00C54FC4"/>
    <w:rsid w:val="00CC3738"/>
    <w:rsid w:val="00E029C0"/>
    <w:rsid w:val="00ED69AC"/>
    <w:rsid w:val="00E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17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39523-BB54-4482-A1FE-ED62E7C9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Giovanna</cp:lastModifiedBy>
  <cp:revision>2</cp:revision>
  <dcterms:created xsi:type="dcterms:W3CDTF">2019-12-12T11:24:00Z</dcterms:created>
  <dcterms:modified xsi:type="dcterms:W3CDTF">2019-12-12T11:24:00Z</dcterms:modified>
</cp:coreProperties>
</file>