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8C3A2" w14:textId="04010D81" w:rsidR="006176FE" w:rsidRPr="006176FE" w:rsidRDefault="006176FE" w:rsidP="006176FE">
      <w:pPr>
        <w:jc w:val="center"/>
        <w:rPr>
          <w:i/>
          <w:sz w:val="28"/>
          <w:szCs w:val="28"/>
        </w:rPr>
      </w:pPr>
      <w:r w:rsidRPr="006176FE">
        <w:rPr>
          <w:b/>
          <w:i/>
          <w:sz w:val="28"/>
          <w:szCs w:val="28"/>
        </w:rPr>
        <w:t>Corso di Laurea in FISIOTERAPIA</w:t>
      </w:r>
      <w:r w:rsidR="00037B69">
        <w:rPr>
          <w:b/>
          <w:i/>
          <w:sz w:val="28"/>
          <w:szCs w:val="28"/>
        </w:rPr>
        <w:t xml:space="preserve">   A A </w:t>
      </w:r>
      <w:r w:rsidRPr="006176FE">
        <w:rPr>
          <w:i/>
          <w:sz w:val="28"/>
          <w:szCs w:val="28"/>
        </w:rPr>
        <w:t xml:space="preserve"> 20</w:t>
      </w:r>
      <w:r w:rsidR="007159E5">
        <w:rPr>
          <w:i/>
          <w:sz w:val="28"/>
          <w:szCs w:val="28"/>
        </w:rPr>
        <w:t>20</w:t>
      </w:r>
      <w:r w:rsidRPr="006176FE">
        <w:rPr>
          <w:i/>
          <w:sz w:val="28"/>
          <w:szCs w:val="28"/>
        </w:rPr>
        <w:t xml:space="preserve"> / 20</w:t>
      </w:r>
      <w:r w:rsidR="00134FC4">
        <w:rPr>
          <w:i/>
          <w:sz w:val="28"/>
          <w:szCs w:val="28"/>
        </w:rPr>
        <w:t>2</w:t>
      </w:r>
      <w:r w:rsidR="007159E5">
        <w:rPr>
          <w:i/>
          <w:sz w:val="28"/>
          <w:szCs w:val="28"/>
        </w:rPr>
        <w:t>1</w:t>
      </w:r>
    </w:p>
    <w:p w14:paraId="33F5C9C3" w14:textId="77777777" w:rsidR="006176FE" w:rsidRDefault="00037B69" w:rsidP="006176F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CONSIGLIO DI CORSO DI STUDI</w:t>
      </w:r>
    </w:p>
    <w:tbl>
      <w:tblPr>
        <w:tblStyle w:val="Grigliatabell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3828"/>
        <w:gridCol w:w="1275"/>
        <w:gridCol w:w="1560"/>
        <w:gridCol w:w="992"/>
        <w:gridCol w:w="1711"/>
      </w:tblGrid>
      <w:tr w:rsidR="002A7483" w14:paraId="5197B113" w14:textId="77777777" w:rsidTr="00037B69">
        <w:trPr>
          <w:trHeight w:val="520"/>
        </w:trPr>
        <w:tc>
          <w:tcPr>
            <w:tcW w:w="851" w:type="dxa"/>
          </w:tcPr>
          <w:p w14:paraId="774A023F" w14:textId="77777777" w:rsidR="00501BB6" w:rsidRDefault="00501BB6">
            <w:pPr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14:paraId="6D45305E" w14:textId="77777777" w:rsidR="00501BB6" w:rsidRDefault="00501BB6" w:rsidP="00501B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Docenti</w:t>
            </w:r>
          </w:p>
        </w:tc>
        <w:tc>
          <w:tcPr>
            <w:tcW w:w="1275" w:type="dxa"/>
          </w:tcPr>
          <w:p w14:paraId="125D89F3" w14:textId="77777777" w:rsidR="00501BB6" w:rsidRPr="00B807B3" w:rsidRDefault="00501BB6" w:rsidP="006176FE">
            <w:pPr>
              <w:jc w:val="center"/>
              <w:rPr>
                <w:b/>
                <w:sz w:val="24"/>
                <w:szCs w:val="24"/>
              </w:rPr>
            </w:pPr>
            <w:r w:rsidRPr="00B807B3">
              <w:rPr>
                <w:b/>
                <w:sz w:val="24"/>
                <w:szCs w:val="24"/>
              </w:rPr>
              <w:t>Presenza</w:t>
            </w:r>
          </w:p>
        </w:tc>
        <w:tc>
          <w:tcPr>
            <w:tcW w:w="1560" w:type="dxa"/>
          </w:tcPr>
          <w:p w14:paraId="2981F63C" w14:textId="77777777" w:rsidR="00501BB6" w:rsidRDefault="00501BB6" w:rsidP="006176FE">
            <w:pPr>
              <w:jc w:val="center"/>
              <w:rPr>
                <w:b/>
                <w:sz w:val="28"/>
                <w:szCs w:val="28"/>
              </w:rPr>
            </w:pPr>
            <w:r w:rsidRPr="006176FE">
              <w:rPr>
                <w:b/>
                <w:sz w:val="24"/>
                <w:szCs w:val="24"/>
              </w:rPr>
              <w:t xml:space="preserve">Assenza </w:t>
            </w:r>
            <w:r w:rsidRPr="00B807B3">
              <w:rPr>
                <w:b/>
              </w:rPr>
              <w:t>Giustificata</w:t>
            </w:r>
          </w:p>
        </w:tc>
        <w:tc>
          <w:tcPr>
            <w:tcW w:w="992" w:type="dxa"/>
          </w:tcPr>
          <w:p w14:paraId="79D03628" w14:textId="77777777" w:rsidR="00501BB6" w:rsidRPr="00B807B3" w:rsidRDefault="00501BB6" w:rsidP="006176FE">
            <w:pPr>
              <w:jc w:val="center"/>
              <w:rPr>
                <w:b/>
              </w:rPr>
            </w:pPr>
            <w:r w:rsidRPr="00B807B3">
              <w:rPr>
                <w:b/>
              </w:rPr>
              <w:t>Assenza</w:t>
            </w:r>
          </w:p>
        </w:tc>
        <w:tc>
          <w:tcPr>
            <w:tcW w:w="1711" w:type="dxa"/>
          </w:tcPr>
          <w:p w14:paraId="43BA9EFB" w14:textId="77777777" w:rsidR="00501BB6" w:rsidRDefault="00501BB6" w:rsidP="006176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Firma</w:t>
            </w:r>
          </w:p>
          <w:p w14:paraId="6971E629" w14:textId="77777777" w:rsidR="00501BB6" w:rsidRDefault="00501BB6" w:rsidP="006176F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7483" w14:paraId="7E7F5888" w14:textId="77777777" w:rsidTr="00037B69">
        <w:trPr>
          <w:trHeight w:val="255"/>
        </w:trPr>
        <w:tc>
          <w:tcPr>
            <w:tcW w:w="851" w:type="dxa"/>
          </w:tcPr>
          <w:p w14:paraId="4370FB3F" w14:textId="77777777" w:rsidR="000C4D96" w:rsidRPr="00501BB6" w:rsidRDefault="000C4D96" w:rsidP="000C4D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60637574" w14:textId="30FD7868" w:rsidR="000C4D96" w:rsidRPr="000C4D96" w:rsidRDefault="003313AC" w:rsidP="00842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BARBATELL</w:t>
            </w:r>
            <w:r w:rsidR="004B70B1">
              <w:rPr>
                <w:sz w:val="24"/>
                <w:szCs w:val="24"/>
              </w:rPr>
              <w:t xml:space="preserve">I </w:t>
            </w:r>
            <w:r w:rsidR="005C6174">
              <w:rPr>
                <w:sz w:val="24"/>
                <w:szCs w:val="24"/>
              </w:rPr>
              <w:t>Giorgio</w:t>
            </w:r>
          </w:p>
        </w:tc>
        <w:tc>
          <w:tcPr>
            <w:tcW w:w="1275" w:type="dxa"/>
          </w:tcPr>
          <w:p w14:paraId="629DCD9D" w14:textId="77777777"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5AE5DE25" w14:textId="77777777"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F8810AD" w14:textId="77777777"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14:paraId="61F49184" w14:textId="77777777"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7483" w14:paraId="10C8F06F" w14:textId="77777777" w:rsidTr="00037B69">
        <w:trPr>
          <w:trHeight w:val="255"/>
        </w:trPr>
        <w:tc>
          <w:tcPr>
            <w:tcW w:w="851" w:type="dxa"/>
          </w:tcPr>
          <w:p w14:paraId="7674429A" w14:textId="77777777" w:rsidR="000C4D96" w:rsidRPr="00501BB6" w:rsidRDefault="000C4D96" w:rsidP="000C4D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652C0F0B" w14:textId="67127AD4" w:rsidR="000C4D96" w:rsidRPr="00501BB6" w:rsidRDefault="004B70B1" w:rsidP="000C4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BARTOLINI Marco</w:t>
            </w:r>
          </w:p>
        </w:tc>
        <w:tc>
          <w:tcPr>
            <w:tcW w:w="1275" w:type="dxa"/>
          </w:tcPr>
          <w:p w14:paraId="664A17FF" w14:textId="77777777" w:rsidR="000C4D96" w:rsidRDefault="000C4D96" w:rsidP="000C4D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43878D45" w14:textId="77777777" w:rsidR="000C4D96" w:rsidRDefault="000C4D96" w:rsidP="000C4D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2435EAB" w14:textId="77777777" w:rsidR="000C4D96" w:rsidRDefault="000C4D96" w:rsidP="000C4D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14:paraId="2D938E5A" w14:textId="77777777" w:rsidR="000C4D96" w:rsidRDefault="000C4D96" w:rsidP="000C4D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7483" w14:paraId="3018FBA6" w14:textId="77777777" w:rsidTr="00037B69">
        <w:trPr>
          <w:trHeight w:val="264"/>
        </w:trPr>
        <w:tc>
          <w:tcPr>
            <w:tcW w:w="851" w:type="dxa"/>
          </w:tcPr>
          <w:p w14:paraId="07BC8EB8" w14:textId="77777777" w:rsidR="000C4D96" w:rsidRPr="00501BB6" w:rsidRDefault="000C4D96" w:rsidP="00501B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67BBEBC1" w14:textId="4AFF0708" w:rsidR="000C4D96" w:rsidRPr="00501BB6" w:rsidRDefault="004B70B1" w:rsidP="00501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CATANO Alfonso</w:t>
            </w:r>
          </w:p>
        </w:tc>
        <w:tc>
          <w:tcPr>
            <w:tcW w:w="1275" w:type="dxa"/>
          </w:tcPr>
          <w:p w14:paraId="2F502CD2" w14:textId="77777777"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31D448BC" w14:textId="77777777"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7F722F9" w14:textId="77777777"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14:paraId="1F0579A9" w14:textId="77777777"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7483" w14:paraId="4707A0EE" w14:textId="77777777" w:rsidTr="00037B69">
        <w:trPr>
          <w:trHeight w:val="255"/>
        </w:trPr>
        <w:tc>
          <w:tcPr>
            <w:tcW w:w="851" w:type="dxa"/>
          </w:tcPr>
          <w:p w14:paraId="497ACC12" w14:textId="77777777" w:rsidR="000C4D96" w:rsidRPr="00501BB6" w:rsidRDefault="000C4D96" w:rsidP="00501B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06F3B44C" w14:textId="57B208FA" w:rsidR="000C4D96" w:rsidRPr="00501BB6" w:rsidRDefault="004B70B1" w:rsidP="00501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 Fiorenzo</w:t>
            </w:r>
          </w:p>
        </w:tc>
        <w:tc>
          <w:tcPr>
            <w:tcW w:w="1275" w:type="dxa"/>
          </w:tcPr>
          <w:p w14:paraId="4E586E59" w14:textId="77777777"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318E22A7" w14:textId="77777777"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4D41DBC" w14:textId="77777777"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14:paraId="4885908F" w14:textId="77777777"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807B3" w14:paraId="10780001" w14:textId="77777777" w:rsidTr="00037B69">
        <w:trPr>
          <w:trHeight w:val="255"/>
        </w:trPr>
        <w:tc>
          <w:tcPr>
            <w:tcW w:w="851" w:type="dxa"/>
          </w:tcPr>
          <w:p w14:paraId="0AB5A248" w14:textId="77777777" w:rsidR="002A7483" w:rsidRDefault="002A7483" w:rsidP="00501B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14:paraId="751F5322" w14:textId="5E65A0FF" w:rsidR="002A7483" w:rsidRPr="000C4D96" w:rsidRDefault="004624C1" w:rsidP="00842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FIORI Fabrizio</w:t>
            </w:r>
          </w:p>
        </w:tc>
        <w:tc>
          <w:tcPr>
            <w:tcW w:w="1275" w:type="dxa"/>
          </w:tcPr>
          <w:p w14:paraId="4DC53B48" w14:textId="77777777" w:rsidR="002A7483" w:rsidRDefault="002A7483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228023C8" w14:textId="77777777" w:rsidR="002A7483" w:rsidRDefault="002A7483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8E97557" w14:textId="77777777" w:rsidR="002A7483" w:rsidRDefault="002A7483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14:paraId="1F476199" w14:textId="77777777" w:rsidR="002A7483" w:rsidRDefault="002A7483" w:rsidP="008429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7483" w14:paraId="728903F3" w14:textId="77777777" w:rsidTr="00037B69">
        <w:trPr>
          <w:trHeight w:val="264"/>
        </w:trPr>
        <w:tc>
          <w:tcPr>
            <w:tcW w:w="851" w:type="dxa"/>
          </w:tcPr>
          <w:p w14:paraId="66A4DC89" w14:textId="77777777" w:rsidR="000C4D96" w:rsidRPr="00501BB6" w:rsidRDefault="002A7483" w:rsidP="002A74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14:paraId="5DAD5A1F" w14:textId="20FB827B" w:rsidR="000C4D96" w:rsidRPr="000C4D96" w:rsidRDefault="002F0855" w:rsidP="00842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FIORONI Alfredo</w:t>
            </w:r>
          </w:p>
        </w:tc>
        <w:tc>
          <w:tcPr>
            <w:tcW w:w="1275" w:type="dxa"/>
          </w:tcPr>
          <w:p w14:paraId="5E6735BF" w14:textId="77777777"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3885BC1A" w14:textId="77777777"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D8DF181" w14:textId="77777777"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14:paraId="4976EDAE" w14:textId="77777777"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7483" w14:paraId="7EA14B6F" w14:textId="77777777" w:rsidTr="00037B69">
        <w:trPr>
          <w:trHeight w:val="255"/>
        </w:trPr>
        <w:tc>
          <w:tcPr>
            <w:tcW w:w="851" w:type="dxa"/>
          </w:tcPr>
          <w:p w14:paraId="0D697605" w14:textId="77777777" w:rsidR="000C4D96" w:rsidRPr="00501BB6" w:rsidRDefault="002A7483" w:rsidP="002A74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14:paraId="21E1514B" w14:textId="220FB2ED" w:rsidR="000C4D96" w:rsidRPr="000C4D96" w:rsidRDefault="00D0119D" w:rsidP="00842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LATTANZI Simona</w:t>
            </w:r>
          </w:p>
        </w:tc>
        <w:tc>
          <w:tcPr>
            <w:tcW w:w="1275" w:type="dxa"/>
          </w:tcPr>
          <w:p w14:paraId="5BF87BEB" w14:textId="77777777"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66B6BFC2" w14:textId="77777777"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BE76A12" w14:textId="77777777"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14:paraId="47DCD9EE" w14:textId="77777777"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7483" w14:paraId="0D4D8FDC" w14:textId="77777777" w:rsidTr="00037B69">
        <w:trPr>
          <w:trHeight w:val="255"/>
        </w:trPr>
        <w:tc>
          <w:tcPr>
            <w:tcW w:w="851" w:type="dxa"/>
          </w:tcPr>
          <w:p w14:paraId="0CD7E893" w14:textId="77777777" w:rsidR="000C4D96" w:rsidRPr="00501BB6" w:rsidRDefault="002A7483" w:rsidP="002A74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14:paraId="5201FDA2" w14:textId="172BCA3C" w:rsidR="000C4D96" w:rsidRPr="000C4D96" w:rsidRDefault="00F74148" w:rsidP="00842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MATTIOLI BELMONTE </w:t>
            </w:r>
            <w:r w:rsidR="008F1334">
              <w:rPr>
                <w:sz w:val="24"/>
                <w:szCs w:val="24"/>
              </w:rPr>
              <w:t xml:space="preserve">CIMA </w:t>
            </w:r>
            <w:r>
              <w:rPr>
                <w:sz w:val="24"/>
                <w:szCs w:val="24"/>
              </w:rPr>
              <w:t>Monica</w:t>
            </w:r>
          </w:p>
        </w:tc>
        <w:tc>
          <w:tcPr>
            <w:tcW w:w="1275" w:type="dxa"/>
          </w:tcPr>
          <w:p w14:paraId="316C0C77" w14:textId="77777777"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1926F831" w14:textId="77777777"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70C23CE" w14:textId="77777777"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14:paraId="77C64B8E" w14:textId="77777777"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7483" w14:paraId="2491DC48" w14:textId="77777777" w:rsidTr="00037B69">
        <w:trPr>
          <w:trHeight w:val="264"/>
        </w:trPr>
        <w:tc>
          <w:tcPr>
            <w:tcW w:w="851" w:type="dxa"/>
          </w:tcPr>
          <w:p w14:paraId="73949567" w14:textId="77777777" w:rsidR="000C4D96" w:rsidRPr="00501BB6" w:rsidRDefault="002A7483" w:rsidP="002A74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14:paraId="2634903F" w14:textId="32AC32FA" w:rsidR="000C4D96" w:rsidRPr="000C4D96" w:rsidRDefault="008F1334" w:rsidP="00842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PASQUALINI Tommaso</w:t>
            </w:r>
          </w:p>
        </w:tc>
        <w:tc>
          <w:tcPr>
            <w:tcW w:w="1275" w:type="dxa"/>
          </w:tcPr>
          <w:p w14:paraId="498E963B" w14:textId="77777777"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7E262B00" w14:textId="77777777"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94C897A" w14:textId="77777777"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14:paraId="2842C525" w14:textId="77777777"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7483" w14:paraId="443CEF17" w14:textId="77777777" w:rsidTr="00037B69">
        <w:trPr>
          <w:trHeight w:val="255"/>
        </w:trPr>
        <w:tc>
          <w:tcPr>
            <w:tcW w:w="851" w:type="dxa"/>
          </w:tcPr>
          <w:p w14:paraId="0ABC86B5" w14:textId="77777777" w:rsidR="000C4D96" w:rsidRPr="00501BB6" w:rsidRDefault="002A7483" w:rsidP="002A74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14:paraId="7D888B57" w14:textId="05E43A0A" w:rsidR="000C4D96" w:rsidRPr="000C4D96" w:rsidRDefault="00024B48" w:rsidP="00842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SARTINI Davide</w:t>
            </w:r>
          </w:p>
        </w:tc>
        <w:tc>
          <w:tcPr>
            <w:tcW w:w="1275" w:type="dxa"/>
          </w:tcPr>
          <w:p w14:paraId="7A5694A5" w14:textId="77777777"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66916A83" w14:textId="77777777"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3B00512" w14:textId="77777777"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14:paraId="42BF6971" w14:textId="77777777"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7483" w14:paraId="6DF4B33F" w14:textId="77777777" w:rsidTr="00037B69">
        <w:trPr>
          <w:trHeight w:val="255"/>
        </w:trPr>
        <w:tc>
          <w:tcPr>
            <w:tcW w:w="851" w:type="dxa"/>
          </w:tcPr>
          <w:p w14:paraId="70AD136E" w14:textId="77777777" w:rsidR="000C4D96" w:rsidRPr="00501BB6" w:rsidRDefault="000826C3" w:rsidP="002A74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A748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3ACF4724" w14:textId="12F7E1FC" w:rsidR="000C4D96" w:rsidRPr="000C4D96" w:rsidRDefault="004D6EE6" w:rsidP="00842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SERPILLI Oletta</w:t>
            </w:r>
          </w:p>
        </w:tc>
        <w:tc>
          <w:tcPr>
            <w:tcW w:w="1275" w:type="dxa"/>
          </w:tcPr>
          <w:p w14:paraId="3CE9045F" w14:textId="77777777"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5259979D" w14:textId="77777777" w:rsidR="000C4D96" w:rsidRDefault="000C4D96" w:rsidP="00037B69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21A397A" w14:textId="77777777"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14:paraId="531BD62F" w14:textId="77777777"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7483" w14:paraId="37A101D7" w14:textId="77777777" w:rsidTr="00037B69">
        <w:trPr>
          <w:trHeight w:val="264"/>
        </w:trPr>
        <w:tc>
          <w:tcPr>
            <w:tcW w:w="851" w:type="dxa"/>
          </w:tcPr>
          <w:p w14:paraId="5F8D607C" w14:textId="77777777" w:rsidR="000C4D96" w:rsidRPr="00501BB6" w:rsidRDefault="000826C3" w:rsidP="002A74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A748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4DBB64C4" w14:textId="7840DF2A" w:rsidR="000C4D96" w:rsidRPr="00501BB6" w:rsidRDefault="00054C4B" w:rsidP="00501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SKRAMI Edliria</w:t>
            </w:r>
          </w:p>
        </w:tc>
        <w:tc>
          <w:tcPr>
            <w:tcW w:w="1275" w:type="dxa"/>
          </w:tcPr>
          <w:p w14:paraId="29158660" w14:textId="77777777"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39D0DC2E" w14:textId="77777777"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C9B993E" w14:textId="77777777"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14:paraId="1852B2C6" w14:textId="77777777"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7483" w14:paraId="5E2A21E8" w14:textId="77777777" w:rsidTr="00037B69">
        <w:trPr>
          <w:trHeight w:val="255"/>
        </w:trPr>
        <w:tc>
          <w:tcPr>
            <w:tcW w:w="851" w:type="dxa"/>
          </w:tcPr>
          <w:p w14:paraId="36D05984" w14:textId="77777777" w:rsidR="000C4D96" w:rsidRPr="00501BB6" w:rsidRDefault="000826C3" w:rsidP="002A74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A748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7206F092" w14:textId="2D75FAC5" w:rsidR="000C4D96" w:rsidRPr="00501BB6" w:rsidRDefault="00AA2584" w:rsidP="00134F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TRANQUILLI Debra</w:t>
            </w:r>
          </w:p>
        </w:tc>
        <w:tc>
          <w:tcPr>
            <w:tcW w:w="1275" w:type="dxa"/>
          </w:tcPr>
          <w:p w14:paraId="0F480628" w14:textId="77777777" w:rsidR="000C4D96" w:rsidRDefault="000C4D96" w:rsidP="000C4D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5920DC69" w14:textId="77777777" w:rsidR="000C4D96" w:rsidRDefault="000C4D96" w:rsidP="000C4D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CB4849B" w14:textId="77777777" w:rsidR="000C4D96" w:rsidRDefault="000C4D96" w:rsidP="000C4D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14:paraId="14500DB2" w14:textId="77777777" w:rsidR="000C4D96" w:rsidRDefault="000C4D96" w:rsidP="000C4D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7483" w14:paraId="3550615D" w14:textId="77777777" w:rsidTr="00037B69">
        <w:trPr>
          <w:trHeight w:val="255"/>
        </w:trPr>
        <w:tc>
          <w:tcPr>
            <w:tcW w:w="851" w:type="dxa"/>
          </w:tcPr>
          <w:p w14:paraId="11639C9F" w14:textId="77777777" w:rsidR="000C4D96" w:rsidRPr="00501BB6" w:rsidRDefault="000826C3" w:rsidP="002A74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A748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357C4359" w14:textId="222233A8" w:rsidR="000C4D96" w:rsidRPr="000C4D96" w:rsidRDefault="000C4D96" w:rsidP="0084297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B308106" w14:textId="77777777"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0ED2BF44" w14:textId="77777777"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6003F63" w14:textId="77777777"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14:paraId="128C8ED6" w14:textId="77777777"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7483" w14:paraId="2B4BF51A" w14:textId="77777777" w:rsidTr="00037B69">
        <w:trPr>
          <w:trHeight w:val="264"/>
        </w:trPr>
        <w:tc>
          <w:tcPr>
            <w:tcW w:w="851" w:type="dxa"/>
          </w:tcPr>
          <w:p w14:paraId="67B3FA69" w14:textId="77777777" w:rsidR="000C4D96" w:rsidRPr="00501BB6" w:rsidRDefault="000826C3" w:rsidP="002A74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A748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14:paraId="7E9A6EE0" w14:textId="15247094" w:rsidR="000C4D96" w:rsidRPr="00501BB6" w:rsidRDefault="000C4D96" w:rsidP="00501BB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59C7453" w14:textId="77777777"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5E274BD3" w14:textId="77777777"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494B5EB" w14:textId="77777777"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14:paraId="7813D128" w14:textId="77777777"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7483" w14:paraId="7590F736" w14:textId="77777777" w:rsidTr="00037B69">
        <w:trPr>
          <w:trHeight w:val="255"/>
        </w:trPr>
        <w:tc>
          <w:tcPr>
            <w:tcW w:w="851" w:type="dxa"/>
          </w:tcPr>
          <w:p w14:paraId="1C06ACCE" w14:textId="77777777" w:rsidR="000C4D96" w:rsidRPr="00501BB6" w:rsidRDefault="000826C3" w:rsidP="002A74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A748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14:paraId="472023D1" w14:textId="31FF8840" w:rsidR="000C4D96" w:rsidRPr="00501BB6" w:rsidRDefault="000C4D96" w:rsidP="00134FC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70ADF9E" w14:textId="77777777"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3731904F" w14:textId="77777777"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379ED5C" w14:textId="77777777"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14:paraId="7793A0E9" w14:textId="77777777"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7483" w14:paraId="601F116A" w14:textId="77777777" w:rsidTr="00037B69">
        <w:trPr>
          <w:trHeight w:val="255"/>
        </w:trPr>
        <w:tc>
          <w:tcPr>
            <w:tcW w:w="851" w:type="dxa"/>
          </w:tcPr>
          <w:p w14:paraId="5568DA76" w14:textId="77777777" w:rsidR="000C4D96" w:rsidRPr="00501BB6" w:rsidRDefault="000826C3" w:rsidP="002A74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A748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14:paraId="3291C6D9" w14:textId="331AD8B7" w:rsidR="000C4D96" w:rsidRPr="00501BB6" w:rsidRDefault="000C4D96" w:rsidP="0084297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D862E7A" w14:textId="77777777"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3FB1C846" w14:textId="77777777"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25D09FC" w14:textId="77777777"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14:paraId="6654D93E" w14:textId="77777777"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1C100137" w14:textId="77777777" w:rsidR="006176FE" w:rsidRPr="006176FE" w:rsidRDefault="006176FE" w:rsidP="00C54FC4">
      <w:pPr>
        <w:rPr>
          <w:b/>
          <w:sz w:val="28"/>
          <w:szCs w:val="28"/>
        </w:rPr>
      </w:pPr>
    </w:p>
    <w:sectPr w:rsidR="006176FE" w:rsidRPr="006176FE" w:rsidSect="000826C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50"/>
    <w:rsid w:val="00024B48"/>
    <w:rsid w:val="00037B69"/>
    <w:rsid w:val="00054C4B"/>
    <w:rsid w:val="000826C3"/>
    <w:rsid w:val="000C4D96"/>
    <w:rsid w:val="00134FC4"/>
    <w:rsid w:val="002A7483"/>
    <w:rsid w:val="002B484C"/>
    <w:rsid w:val="002F0855"/>
    <w:rsid w:val="003313AC"/>
    <w:rsid w:val="003345A2"/>
    <w:rsid w:val="003E028D"/>
    <w:rsid w:val="00461494"/>
    <w:rsid w:val="004624C1"/>
    <w:rsid w:val="004B70B1"/>
    <w:rsid w:val="004D6EE6"/>
    <w:rsid w:val="00501BB6"/>
    <w:rsid w:val="00596A01"/>
    <w:rsid w:val="005C6174"/>
    <w:rsid w:val="006176FE"/>
    <w:rsid w:val="007159E5"/>
    <w:rsid w:val="00806B75"/>
    <w:rsid w:val="008F1334"/>
    <w:rsid w:val="009A548F"/>
    <w:rsid w:val="00A27942"/>
    <w:rsid w:val="00AA2584"/>
    <w:rsid w:val="00B1449E"/>
    <w:rsid w:val="00B807B3"/>
    <w:rsid w:val="00C15D76"/>
    <w:rsid w:val="00C54FC4"/>
    <w:rsid w:val="00CC3738"/>
    <w:rsid w:val="00CF6EAC"/>
    <w:rsid w:val="00D0119D"/>
    <w:rsid w:val="00E029C0"/>
    <w:rsid w:val="00EB202F"/>
    <w:rsid w:val="00EC30A7"/>
    <w:rsid w:val="00ED69AC"/>
    <w:rsid w:val="00EE5350"/>
    <w:rsid w:val="00F7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D2DA6"/>
  <w15:docId w15:val="{E9E15BE6-9769-4C07-A908-E6459E97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17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39523-BB54-4482-A1FE-ED62E7C98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Politecnica delle Marche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OLETTA SERPILLI</cp:lastModifiedBy>
  <cp:revision>18</cp:revision>
  <dcterms:created xsi:type="dcterms:W3CDTF">2021-11-22T12:22:00Z</dcterms:created>
  <dcterms:modified xsi:type="dcterms:W3CDTF">2021-11-26T11:42:00Z</dcterms:modified>
</cp:coreProperties>
</file>