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284B" w14:textId="22C3ACF2" w:rsidR="0013736E" w:rsidRPr="0013736E" w:rsidRDefault="0013736E">
      <w:pPr>
        <w:rPr>
          <w:b/>
          <w:bCs/>
          <w:highlight w:val="yellow"/>
        </w:rPr>
      </w:pPr>
      <w:bookmarkStart w:id="0" w:name="_GoBack"/>
      <w:bookmarkEnd w:id="0"/>
      <w:r w:rsidRPr="0013736E">
        <w:rPr>
          <w:b/>
          <w:bCs/>
          <w:highlight w:val="yellow"/>
        </w:rPr>
        <w:t xml:space="preserve">EXPOSANITA’ 11 MAGGIO 2022 </w:t>
      </w:r>
    </w:p>
    <w:p w14:paraId="47CE76B0" w14:textId="3A945204" w:rsidR="0013736E" w:rsidRDefault="0013736E">
      <w:pPr>
        <w:rPr>
          <w:b/>
          <w:bCs/>
        </w:rPr>
      </w:pPr>
      <w:r w:rsidRPr="0013736E">
        <w:rPr>
          <w:b/>
          <w:bCs/>
          <w:highlight w:val="yellow"/>
        </w:rPr>
        <w:t>CLASSI PARTECIPANTI 2° e 3° ANNO CDL LOGOPEDIA ANCONA</w:t>
      </w:r>
    </w:p>
    <w:p w14:paraId="671B3D71" w14:textId="1B10F7A9" w:rsidR="0013736E" w:rsidRDefault="0013736E">
      <w:pPr>
        <w:rPr>
          <w:b/>
          <w:bCs/>
        </w:rPr>
      </w:pPr>
    </w:p>
    <w:p w14:paraId="74F9DF8A" w14:textId="4818B1CA" w:rsidR="0013736E" w:rsidRPr="0013736E" w:rsidRDefault="0013736E">
      <w:pPr>
        <w:rPr>
          <w:b/>
          <w:bCs/>
        </w:rPr>
      </w:pPr>
      <w:r w:rsidRPr="0013736E">
        <w:rPr>
          <w:b/>
          <w:bCs/>
          <w:noProof/>
        </w:rPr>
        <w:drawing>
          <wp:inline distT="0" distB="0" distL="0" distR="0" wp14:anchorId="7669768F" wp14:editId="4544B14E">
            <wp:extent cx="6120130" cy="373507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36E" w:rsidRPr="00137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6E"/>
    <w:rsid w:val="0013736E"/>
    <w:rsid w:val="003E3F46"/>
    <w:rsid w:val="007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59B6"/>
  <w15:chartTrackingRefBased/>
  <w15:docId w15:val="{3FF4266B-32F2-4527-9A19-D20B56DB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Administrator</cp:lastModifiedBy>
  <cp:revision>2</cp:revision>
  <dcterms:created xsi:type="dcterms:W3CDTF">2022-05-20T10:14:00Z</dcterms:created>
  <dcterms:modified xsi:type="dcterms:W3CDTF">2022-05-20T10:14:00Z</dcterms:modified>
</cp:coreProperties>
</file>