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p"/>
    <w:bookmarkEnd w:id="0"/>
    <w:p w14:paraId="2E38A8E6" w14:textId="35F9E9D7" w:rsidR="00C12C42" w:rsidRPr="00C12C42" w:rsidRDefault="00C12C42" w:rsidP="00C12C42">
      <w:r w:rsidRPr="00C12C42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C92B880" wp14:editId="6DC4E7B5">
                <wp:simplePos x="0" y="0"/>
                <wp:positionH relativeFrom="column">
                  <wp:posOffset>533400</wp:posOffset>
                </wp:positionH>
                <wp:positionV relativeFrom="paragraph">
                  <wp:posOffset>1863090</wp:posOffset>
                </wp:positionV>
                <wp:extent cx="5867400" cy="1345565"/>
                <wp:effectExtent l="0" t="0" r="0" b="1270"/>
                <wp:wrapNone/>
                <wp:docPr id="1848118370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24CA0C" w14:textId="77777777" w:rsidR="00C12C42" w:rsidRDefault="00C12C42" w:rsidP="00C12C42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UNIVERSITÀ POLITECNICA DELLE MARCHE</w:t>
                            </w:r>
                          </w:p>
                          <w:p w14:paraId="00680E32" w14:textId="77777777" w:rsidR="00C12C42" w:rsidRDefault="00C12C42" w:rsidP="00C12C42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FACOLTÀ DI MEDICINA E CHIRURGIA</w:t>
                            </w:r>
                          </w:p>
                          <w:p w14:paraId="32F553DB" w14:textId="77777777" w:rsidR="00C12C42" w:rsidRDefault="00C12C42" w:rsidP="00C12C42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</w:t>
                            </w:r>
                          </w:p>
                          <w:p w14:paraId="089EBB2D" w14:textId="77777777" w:rsidR="00C12C42" w:rsidRDefault="00C12C42" w:rsidP="00C12C42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C7F5B34" w14:textId="77777777" w:rsidR="00C12C42" w:rsidRDefault="00C12C42" w:rsidP="00C12C42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Corso di Laurea in Infermieristica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2B880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42pt;margin-top:146.7pt;width:462pt;height:105.9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" filled="f" stroked="f" insetpen="t">
                <v:textbox inset="2.88pt,2.88pt,2.88pt,2.88pt">
                  <w:txbxContent>
                    <w:p w14:paraId="4A24CA0C" w14:textId="77777777" w:rsidR="00C12C42" w:rsidRDefault="00C12C42" w:rsidP="00C12C42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UNIVERSITÀ POLITECNICA DELLE MARCHE</w:t>
                      </w:r>
                    </w:p>
                    <w:p w14:paraId="00680E32" w14:textId="77777777" w:rsidR="00C12C42" w:rsidRDefault="00C12C42" w:rsidP="00C12C42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FACOLTÀ DI MEDICINA E CHIRURGIA</w:t>
                      </w:r>
                    </w:p>
                    <w:p w14:paraId="32F553DB" w14:textId="77777777" w:rsidR="00C12C42" w:rsidRDefault="00C12C42" w:rsidP="00C12C42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</w:t>
                      </w:r>
                    </w:p>
                    <w:p w14:paraId="089EBB2D" w14:textId="77777777" w:rsidR="00C12C42" w:rsidRDefault="00C12C42" w:rsidP="00C12C42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4C7F5B34" w14:textId="77777777" w:rsidR="00C12C42" w:rsidRDefault="00C12C42" w:rsidP="00C12C42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Corso di Laurea in Infermieristica</w:t>
                      </w:r>
                    </w:p>
                  </w:txbxContent>
                </v:textbox>
              </v:shape>
            </w:pict>
          </mc:Fallback>
        </mc:AlternateContent>
      </w:r>
      <w:r w:rsidRPr="00C12C42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3BCCF69" wp14:editId="273C6BBE">
                <wp:simplePos x="0" y="0"/>
                <wp:positionH relativeFrom="column">
                  <wp:posOffset>152400</wp:posOffset>
                </wp:positionH>
                <wp:positionV relativeFrom="paragraph">
                  <wp:posOffset>6831330</wp:posOffset>
                </wp:positionV>
                <wp:extent cx="2362200" cy="995680"/>
                <wp:effectExtent l="0" t="1905" r="0" b="2540"/>
                <wp:wrapNone/>
                <wp:docPr id="1130042311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DABA06" w14:textId="77777777" w:rsidR="00C12C42" w:rsidRDefault="00C12C42" w:rsidP="00C12C42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Relatore: Chiar.mo</w:t>
                            </w:r>
                          </w:p>
                          <w:p w14:paraId="7E1F53BD" w14:textId="77777777" w:rsidR="00C12C42" w:rsidRDefault="00C12C42" w:rsidP="00C12C4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NOME RELATORE</w:t>
                            </w:r>
                          </w:p>
                          <w:p w14:paraId="12DC7884" w14:textId="77777777" w:rsidR="00C12C42" w:rsidRDefault="00C12C42" w:rsidP="00C12C4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CCF69" id="Casella di testo 13" o:spid="_x0000_s1027" type="#_x0000_t202" style="position:absolute;margin-left:12pt;margin-top:537.9pt;width:186pt;height:78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" filled="f" stroked="f" insetpen="t">
                <v:textbox inset="2.88pt,2.88pt,2.88pt,2.88pt">
                  <w:txbxContent>
                    <w:p w14:paraId="4CDABA06" w14:textId="77777777" w:rsidR="00C12C42" w:rsidRDefault="00C12C42" w:rsidP="00C12C42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Relatore: Chiar.mo</w:t>
                      </w:r>
                    </w:p>
                    <w:p w14:paraId="7E1F53BD" w14:textId="77777777" w:rsidR="00C12C42" w:rsidRDefault="00C12C42" w:rsidP="00C12C42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NOME RELATORE</w:t>
                      </w:r>
                    </w:p>
                    <w:p w14:paraId="12DC7884" w14:textId="77777777" w:rsidR="00C12C42" w:rsidRDefault="00C12C42" w:rsidP="00C12C42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Pr="00C12C42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D6D9881" wp14:editId="6897B6AA">
                <wp:simplePos x="0" y="0"/>
                <wp:positionH relativeFrom="column">
                  <wp:posOffset>2286000</wp:posOffset>
                </wp:positionH>
                <wp:positionV relativeFrom="paragraph">
                  <wp:posOffset>9315450</wp:posOffset>
                </wp:positionV>
                <wp:extent cx="2362200" cy="414020"/>
                <wp:effectExtent l="0" t="0" r="0" b="0"/>
                <wp:wrapNone/>
                <wp:docPr id="1370825004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08275C" w14:textId="77777777" w:rsidR="00C12C42" w:rsidRDefault="00C12C42" w:rsidP="00C12C4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A.A. 2022/2023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D9881" id="Casella di testo 12" o:spid="_x0000_s1028" type="#_x0000_t202" style="position:absolute;margin-left:180pt;margin-top:733.5pt;width:186pt;height:32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" filled="f" stroked="f" insetpen="t">
                <v:textbox inset="2.88pt,2.88pt,2.88pt,2.88pt">
                  <w:txbxContent>
                    <w:p w14:paraId="2F08275C" w14:textId="77777777" w:rsidR="00C12C42" w:rsidRDefault="00C12C42" w:rsidP="00C12C42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A.A. 2022/2023</w:t>
                      </w:r>
                    </w:p>
                  </w:txbxContent>
                </v:textbox>
              </v:shape>
            </w:pict>
          </mc:Fallback>
        </mc:AlternateContent>
      </w:r>
      <w:r w:rsidRPr="00C12C42">
        <w:rPr>
          <w:noProof/>
        </w:rPr>
        <w:drawing>
          <wp:anchor distT="0" distB="0" distL="114300" distR="114300" simplePos="0" relativeHeight="251665408" behindDoc="0" locked="0" layoutInCell="1" allowOverlap="1" wp14:anchorId="008070E6" wp14:editId="4E1E07D0">
            <wp:simplePos x="0" y="0"/>
            <wp:positionH relativeFrom="column">
              <wp:posOffset>2695575</wp:posOffset>
            </wp:positionH>
            <wp:positionV relativeFrom="paragraph">
              <wp:posOffset>179705</wp:posOffset>
            </wp:positionV>
            <wp:extent cx="1440180" cy="1440180"/>
            <wp:effectExtent l="0" t="0" r="7620" b="7620"/>
            <wp:wrapNone/>
            <wp:docPr id="554629144" name="Immagine 11" descr="Immagine che contiene emblema, simbolo, schizzo, ucc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29144" name="Immagine 11" descr="Immagine che contiene emblema, simbolo, schizzo, uccel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C42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A77C779" wp14:editId="29D9E21E">
                <wp:simplePos x="0" y="0"/>
                <wp:positionH relativeFrom="column">
                  <wp:posOffset>152400</wp:posOffset>
                </wp:positionH>
                <wp:positionV relativeFrom="paragraph">
                  <wp:posOffset>8009255</wp:posOffset>
                </wp:positionV>
                <wp:extent cx="2667000" cy="1202690"/>
                <wp:effectExtent l="0" t="0" r="0" b="0"/>
                <wp:wrapNone/>
                <wp:docPr id="1233140807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DAD23B" w14:textId="77777777" w:rsidR="00C12C42" w:rsidRDefault="00C12C42" w:rsidP="00C12C42">
                            <w:pPr>
                              <w:widowControl w:val="0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(se previsto)</w:t>
                            </w:r>
                          </w:p>
                          <w:p w14:paraId="73C00B28" w14:textId="77777777" w:rsidR="00C12C42" w:rsidRDefault="00C12C42" w:rsidP="00C12C42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Correlatore: Chiar.mo</w:t>
                            </w:r>
                          </w:p>
                          <w:p w14:paraId="2978E2B0" w14:textId="77777777" w:rsidR="00C12C42" w:rsidRDefault="00C12C42" w:rsidP="00C12C4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NOME CORRELATORE</w:t>
                            </w:r>
                          </w:p>
                          <w:p w14:paraId="1D9D35CF" w14:textId="77777777" w:rsidR="00C12C42" w:rsidRDefault="00C12C42" w:rsidP="00C12C4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FIRMA</w:t>
                            </w:r>
                          </w:p>
                          <w:p w14:paraId="3325FEB2" w14:textId="77777777" w:rsidR="00C12C42" w:rsidRDefault="00C12C42" w:rsidP="00C12C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C779" id="Casella di testo 10" o:spid="_x0000_s1029" type="#_x0000_t202" style="position:absolute;margin-left:12pt;margin-top:630.65pt;width:210pt;height:94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" filled="f" stroked="f" insetpen="t">
                <v:textbox inset="2.88pt,2.88pt,2.88pt,2.88pt">
                  <w:txbxContent>
                    <w:p w14:paraId="66DAD23B" w14:textId="77777777" w:rsidR="00C12C42" w:rsidRDefault="00C12C42" w:rsidP="00C12C42">
                      <w:pPr>
                        <w:widowControl w:val="0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(se previsto)</w:t>
                      </w:r>
                    </w:p>
                    <w:p w14:paraId="73C00B28" w14:textId="77777777" w:rsidR="00C12C42" w:rsidRDefault="00C12C42" w:rsidP="00C12C42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Correlatore: Chiar.mo</w:t>
                      </w:r>
                    </w:p>
                    <w:p w14:paraId="2978E2B0" w14:textId="77777777" w:rsidR="00C12C42" w:rsidRDefault="00C12C42" w:rsidP="00C12C42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NOME CORRELATORE</w:t>
                      </w:r>
                    </w:p>
                    <w:p w14:paraId="1D9D35CF" w14:textId="77777777" w:rsidR="00C12C42" w:rsidRDefault="00C12C42" w:rsidP="00C12C42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FIRMA</w:t>
                      </w:r>
                    </w:p>
                    <w:p w14:paraId="3325FEB2" w14:textId="77777777" w:rsidR="00C12C42" w:rsidRDefault="00C12C42" w:rsidP="00C12C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C42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02C5555" wp14:editId="5D2C3C95">
                <wp:simplePos x="0" y="0"/>
                <wp:positionH relativeFrom="column">
                  <wp:posOffset>4145280</wp:posOffset>
                </wp:positionH>
                <wp:positionV relativeFrom="paragraph">
                  <wp:posOffset>6831330</wp:posOffset>
                </wp:positionV>
                <wp:extent cx="2519045" cy="1035050"/>
                <wp:effectExtent l="1905" t="1905" r="3175" b="1270"/>
                <wp:wrapNone/>
                <wp:docPr id="1284111201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A8CADB" w14:textId="77777777" w:rsidR="00C12C42" w:rsidRDefault="00C12C42" w:rsidP="00C12C42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Tesi di Laurea di:</w:t>
                            </w:r>
                          </w:p>
                          <w:p w14:paraId="0D7B0562" w14:textId="77777777" w:rsidR="00C12C42" w:rsidRDefault="00C12C42" w:rsidP="00C12C4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NOME LAUREANDO</w:t>
                            </w:r>
                          </w:p>
                          <w:p w14:paraId="438A4191" w14:textId="77777777" w:rsidR="00C12C42" w:rsidRDefault="00C12C42" w:rsidP="00C12C4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C5555" id="Casella di testo 9" o:spid="_x0000_s1030" type="#_x0000_t202" style="position:absolute;margin-left:326.4pt;margin-top:537.9pt;width:198.35pt;height:81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" filled="f" stroked="f" insetpen="t">
                <v:textbox inset="2.88pt,2.88pt,2.88pt,2.88pt">
                  <w:txbxContent>
                    <w:p w14:paraId="53A8CADB" w14:textId="77777777" w:rsidR="00C12C42" w:rsidRDefault="00C12C42" w:rsidP="00C12C42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Tesi di Laurea di:</w:t>
                      </w:r>
                    </w:p>
                    <w:p w14:paraId="0D7B0562" w14:textId="77777777" w:rsidR="00C12C42" w:rsidRDefault="00C12C42" w:rsidP="00C12C42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NOME LAUREANDO</w:t>
                      </w:r>
                    </w:p>
                    <w:p w14:paraId="438A4191" w14:textId="77777777" w:rsidR="00C12C42" w:rsidRDefault="00C12C42" w:rsidP="00C12C42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Pr="00C12C42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FD28427" wp14:editId="654CBE36">
                <wp:simplePos x="0" y="0"/>
                <wp:positionH relativeFrom="column">
                  <wp:posOffset>1295400</wp:posOffset>
                </wp:positionH>
                <wp:positionV relativeFrom="paragraph">
                  <wp:posOffset>4554220</wp:posOffset>
                </wp:positionV>
                <wp:extent cx="4419600" cy="724535"/>
                <wp:effectExtent l="0" t="1270" r="0" b="0"/>
                <wp:wrapNone/>
                <wp:docPr id="242515110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021DA9" w14:textId="77777777" w:rsidR="00C12C42" w:rsidRDefault="00C12C42" w:rsidP="00C12C4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TITOLO TESI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28427" id="Casella di testo 8" o:spid="_x0000_s1031" type="#_x0000_t202" style="position:absolute;margin-left:102pt;margin-top:358.6pt;width:348pt;height:57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" filled="f" stroked="f" insetpen="t">
                <v:textbox inset="2.88pt,2.88pt,2.88pt,2.88pt">
                  <w:txbxContent>
                    <w:p w14:paraId="2A021DA9" w14:textId="77777777" w:rsidR="00C12C42" w:rsidRDefault="00C12C42" w:rsidP="00C12C42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TITOLO TESI</w:t>
                      </w:r>
                    </w:p>
                  </w:txbxContent>
                </v:textbox>
              </v:shape>
            </w:pict>
          </mc:Fallback>
        </mc:AlternateContent>
      </w:r>
    </w:p>
    <w:p w14:paraId="4EB4447D" w14:textId="77777777" w:rsidR="00C12C42" w:rsidRPr="00C12C42" w:rsidRDefault="00C12C42" w:rsidP="00C12C42"/>
    <w:p w14:paraId="74B44D71" w14:textId="77777777" w:rsidR="00C12C42" w:rsidRPr="00C12C42" w:rsidRDefault="00C12C42" w:rsidP="00C12C42"/>
    <w:p w14:paraId="440BE6AE" w14:textId="3E256630" w:rsidR="00C12C42" w:rsidRPr="00C12C42" w:rsidRDefault="00D15BAE" w:rsidP="00C12C42">
      <w:hyperlink w:anchor="_top" w:history="1">
        <w:r w:rsidRPr="00D15BAE">
          <w:rPr>
            <w:rStyle w:val="Collegamentoipertestuale"/>
          </w:rPr>
          <w:t>frontespizio</w:t>
        </w:r>
      </w:hyperlink>
    </w:p>
    <w:p w14:paraId="179D7A27" w14:textId="77777777" w:rsidR="00C12C42" w:rsidRPr="00C12C42" w:rsidRDefault="00C12C42" w:rsidP="00C12C42"/>
    <w:p w14:paraId="0F63F4F3" w14:textId="77777777" w:rsidR="00C12C42" w:rsidRPr="00C12C42" w:rsidRDefault="00C12C42" w:rsidP="00C12C42"/>
    <w:p w14:paraId="08B8CC66" w14:textId="77777777" w:rsidR="00C12C42" w:rsidRPr="00C12C42" w:rsidRDefault="00C12C42" w:rsidP="00C12C42"/>
    <w:p w14:paraId="3486086C" w14:textId="77777777" w:rsidR="00C12C42" w:rsidRPr="00C12C42" w:rsidRDefault="00C12C42" w:rsidP="00C12C42"/>
    <w:p w14:paraId="14FDE6E3" w14:textId="77777777" w:rsidR="00C12C42" w:rsidRPr="00C12C42" w:rsidRDefault="00C12C42" w:rsidP="00C12C42"/>
    <w:p w14:paraId="6B8F4929" w14:textId="77777777" w:rsidR="00C12C42" w:rsidRPr="00C12C42" w:rsidRDefault="00C12C42" w:rsidP="00C12C42"/>
    <w:p w14:paraId="72F69AA9" w14:textId="77777777" w:rsidR="00C12C42" w:rsidRPr="00C12C42" w:rsidRDefault="00C12C42" w:rsidP="00C12C42"/>
    <w:p w14:paraId="79982D77" w14:textId="77777777" w:rsidR="00C12C42" w:rsidRPr="00C12C42" w:rsidRDefault="00C12C42" w:rsidP="00C12C42"/>
    <w:p w14:paraId="5E1539F8" w14:textId="77777777" w:rsidR="00C12C42" w:rsidRPr="00C12C42" w:rsidRDefault="00C12C42" w:rsidP="00C12C42"/>
    <w:p w14:paraId="6F5DD627" w14:textId="77777777" w:rsidR="00C12C42" w:rsidRPr="00C12C42" w:rsidRDefault="00C12C42" w:rsidP="00C12C42"/>
    <w:p w14:paraId="7DED880E" w14:textId="77777777" w:rsidR="00C12C42" w:rsidRPr="00C12C42" w:rsidRDefault="00C12C42" w:rsidP="00C12C42"/>
    <w:p w14:paraId="1C8984E3" w14:textId="77777777" w:rsidR="00C12C42" w:rsidRPr="00C12C42" w:rsidRDefault="00C12C42" w:rsidP="00C12C42"/>
    <w:p w14:paraId="62BBBF6C" w14:textId="77777777" w:rsidR="00C12C42" w:rsidRPr="00C12C42" w:rsidRDefault="00C12C42" w:rsidP="00C12C42"/>
    <w:p w14:paraId="57AB6C99" w14:textId="77777777" w:rsidR="00C12C42" w:rsidRPr="00C12C42" w:rsidRDefault="00C12C42" w:rsidP="00C12C42"/>
    <w:p w14:paraId="667205AB" w14:textId="77777777" w:rsidR="00C12C42" w:rsidRPr="00C12C42" w:rsidRDefault="00C12C42" w:rsidP="00C12C42"/>
    <w:p w14:paraId="3F505407" w14:textId="77777777" w:rsidR="00C12C42" w:rsidRPr="00C12C42" w:rsidRDefault="00C12C42" w:rsidP="00C12C42"/>
    <w:p w14:paraId="07B46165" w14:textId="77777777" w:rsidR="00C12C42" w:rsidRPr="00C12C42" w:rsidRDefault="00C12C42" w:rsidP="00C12C42"/>
    <w:p w14:paraId="2E0912CB" w14:textId="77777777" w:rsidR="00C12C42" w:rsidRPr="00C12C42" w:rsidRDefault="00C12C42" w:rsidP="00C12C42"/>
    <w:p w14:paraId="2D22CAF1" w14:textId="77777777" w:rsidR="00C12C42" w:rsidRPr="00C12C42" w:rsidRDefault="00C12C42" w:rsidP="00C12C42"/>
    <w:p w14:paraId="2AD0472F" w14:textId="77777777" w:rsidR="00C12C42" w:rsidRPr="00C12C42" w:rsidRDefault="00C12C42" w:rsidP="00C12C42"/>
    <w:p w14:paraId="1347A26E" w14:textId="77777777" w:rsidR="00C12C42" w:rsidRPr="00C12C42" w:rsidRDefault="00C12C42" w:rsidP="00C12C42"/>
    <w:p w14:paraId="3E2F0CF5" w14:textId="77777777" w:rsidR="00C12C42" w:rsidRPr="00C12C42" w:rsidRDefault="00C12C42" w:rsidP="00C12C42"/>
    <w:p w14:paraId="2E10F948" w14:textId="77777777" w:rsidR="00C12C42" w:rsidRPr="00C12C42" w:rsidRDefault="00C12C42" w:rsidP="00C12C42"/>
    <w:p w14:paraId="5C3816AC" w14:textId="77777777" w:rsidR="00C12C42" w:rsidRPr="00C12C42" w:rsidRDefault="00C12C42" w:rsidP="00C12C42"/>
    <w:p w14:paraId="6ECAA451" w14:textId="77777777" w:rsidR="00C12C42" w:rsidRPr="00C12C42" w:rsidRDefault="00C12C42" w:rsidP="00C12C42"/>
    <w:p w14:paraId="6F0E9D7A" w14:textId="77777777" w:rsidR="00C12C42" w:rsidRPr="00C12C42" w:rsidRDefault="00C12C42" w:rsidP="00C12C42"/>
    <w:p w14:paraId="1EBC3A72" w14:textId="77777777" w:rsidR="00C12C42" w:rsidRPr="00C12C42" w:rsidRDefault="00C12C42" w:rsidP="00C12C42"/>
    <w:p w14:paraId="361AFB42" w14:textId="77777777" w:rsidR="00C12C42" w:rsidRPr="00C12C42" w:rsidRDefault="00C12C42" w:rsidP="00C12C42"/>
    <w:p w14:paraId="4425F6A2" w14:textId="77777777" w:rsidR="00C12C42" w:rsidRPr="00C12C42" w:rsidRDefault="00C12C42" w:rsidP="00C12C42"/>
    <w:p w14:paraId="7F736EA7" w14:textId="77777777" w:rsidR="00C12C42" w:rsidRPr="00C12C42" w:rsidRDefault="00C12C42" w:rsidP="00C12C42"/>
    <w:p w14:paraId="0A68F9A7" w14:textId="77777777" w:rsidR="00C12C42" w:rsidRPr="00C12C42" w:rsidRDefault="00C12C42" w:rsidP="00C12C42"/>
    <w:p w14:paraId="783E2E3E" w14:textId="77777777" w:rsidR="00C12C42" w:rsidRPr="00C12C42" w:rsidRDefault="00C12C42" w:rsidP="00C12C42"/>
    <w:p w14:paraId="0480F1AB" w14:textId="77777777" w:rsidR="00C12C42" w:rsidRPr="00C12C42" w:rsidRDefault="00C12C42" w:rsidP="00C12C42"/>
    <w:p w14:paraId="61C3EB63" w14:textId="77777777" w:rsidR="00C12C42" w:rsidRPr="00C12C42" w:rsidRDefault="00C12C42" w:rsidP="00C12C42"/>
    <w:p w14:paraId="342A0CA2" w14:textId="77777777" w:rsidR="00C12C42" w:rsidRPr="00C12C42" w:rsidRDefault="00C12C42" w:rsidP="00C12C42"/>
    <w:p w14:paraId="4C336A42" w14:textId="77777777" w:rsidR="00C12C42" w:rsidRPr="00C12C42" w:rsidRDefault="00C12C42" w:rsidP="00C12C42"/>
    <w:p w14:paraId="6B8043C9" w14:textId="77777777" w:rsidR="00C12C42" w:rsidRPr="00C12C42" w:rsidRDefault="00C12C42" w:rsidP="00C12C42"/>
    <w:p w14:paraId="32B55FBF" w14:textId="77777777" w:rsidR="00C12C42" w:rsidRPr="00C12C42" w:rsidRDefault="00C12C42" w:rsidP="00C12C42"/>
    <w:p w14:paraId="7326E140" w14:textId="77777777" w:rsidR="00C12C42" w:rsidRPr="00C12C42" w:rsidRDefault="00C12C42" w:rsidP="00C12C42"/>
    <w:p w14:paraId="359C3D4D" w14:textId="77777777" w:rsidR="00C12C42" w:rsidRPr="00C12C42" w:rsidRDefault="00C12C42" w:rsidP="00C12C42"/>
    <w:p w14:paraId="45E87FED" w14:textId="77777777" w:rsidR="00C12C42" w:rsidRPr="00C12C42" w:rsidRDefault="00C12C42" w:rsidP="00C12C42"/>
    <w:p w14:paraId="03806F7B" w14:textId="77777777" w:rsidR="00C12C42" w:rsidRPr="00C12C42" w:rsidRDefault="00C12C42" w:rsidP="00C12C42"/>
    <w:p w14:paraId="714186FD" w14:textId="77777777" w:rsidR="00C12C42" w:rsidRPr="00C12C42" w:rsidRDefault="00C12C42" w:rsidP="00C12C42"/>
    <w:p w14:paraId="79E498C9" w14:textId="77777777" w:rsidR="00C12C42" w:rsidRPr="00C12C42" w:rsidRDefault="00C12C42" w:rsidP="00C12C42"/>
    <w:p w14:paraId="51C6410B" w14:textId="77777777" w:rsidR="00C12C42" w:rsidRPr="00C12C42" w:rsidRDefault="00C12C42" w:rsidP="00C12C42">
      <w:r w:rsidRPr="00C12C42">
        <w:tab/>
      </w:r>
    </w:p>
    <w:p w14:paraId="12A1E31F" w14:textId="77777777" w:rsidR="005A3D79" w:rsidRDefault="005A3D79"/>
    <w:sectPr w:rsidR="005A3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42"/>
    <w:rsid w:val="00187A15"/>
    <w:rsid w:val="005A3D79"/>
    <w:rsid w:val="005E5AE3"/>
    <w:rsid w:val="00C12C42"/>
    <w:rsid w:val="00D1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82AE"/>
  <w15:chartTrackingRefBased/>
  <w15:docId w15:val="{5D4543C8-2D7F-472B-8BDC-6C10333E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2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2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2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2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2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2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2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2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2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2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2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2C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2C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2C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2C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2C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2C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2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2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2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2C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2C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2C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2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2C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2C4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15BA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5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80</Characters>
  <Application>Microsoft Office Word</Application>
  <DocSecurity>0</DocSecurity>
  <Lines>1</Lines>
  <Paragraphs>1</Paragraphs>
  <ScaleCrop>false</ScaleCrop>
  <Company>Università Politecnica delle Marche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CERVELLI</dc:creator>
  <cp:keywords/>
  <dc:description/>
  <cp:lastModifiedBy>RITA CERVELLI</cp:lastModifiedBy>
  <cp:revision>2</cp:revision>
  <dcterms:created xsi:type="dcterms:W3CDTF">2024-12-09T11:37:00Z</dcterms:created>
  <dcterms:modified xsi:type="dcterms:W3CDTF">2024-12-09T11:48:00Z</dcterms:modified>
</cp:coreProperties>
</file>