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4CE6" w14:textId="77777777" w:rsidR="00503338" w:rsidRDefault="00503338" w:rsidP="00503338">
      <w:pPr>
        <w:jc w:val="center"/>
        <w:rPr>
          <w:sz w:val="28"/>
          <w:szCs w:val="28"/>
        </w:rPr>
      </w:pPr>
      <w:r>
        <w:rPr>
          <w:sz w:val="28"/>
          <w:szCs w:val="28"/>
        </w:rPr>
        <w:t>Facoltà di Medicina e Chirurgia</w:t>
      </w:r>
    </w:p>
    <w:p w14:paraId="6BC8175A" w14:textId="77777777" w:rsidR="00503338" w:rsidRDefault="00503338" w:rsidP="00503338">
      <w:pPr>
        <w:jc w:val="center"/>
        <w:rPr>
          <w:sz w:val="28"/>
          <w:szCs w:val="28"/>
        </w:rPr>
      </w:pPr>
      <w:r>
        <w:rPr>
          <w:sz w:val="28"/>
          <w:szCs w:val="28"/>
        </w:rPr>
        <w:t>Corso di Laurea in Infermieristica</w:t>
      </w:r>
    </w:p>
    <w:p w14:paraId="7634C503" w14:textId="2F5477D8" w:rsidR="00503338" w:rsidRPr="005F6496" w:rsidRDefault="00503338" w:rsidP="005033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Sede </w:t>
      </w:r>
      <w:r w:rsidR="001E0C9C">
        <w:rPr>
          <w:sz w:val="28"/>
          <w:szCs w:val="28"/>
        </w:rPr>
        <w:t xml:space="preserve">di Pesaro – Anno Accademico </w:t>
      </w:r>
      <w:r w:rsidR="005971FB">
        <w:rPr>
          <w:sz w:val="28"/>
          <w:szCs w:val="28"/>
        </w:rPr>
        <w:t>……/……</w:t>
      </w:r>
    </w:p>
    <w:p w14:paraId="617704E4" w14:textId="1CA99394" w:rsidR="00503338" w:rsidRDefault="00503338" w:rsidP="00503338">
      <w:pPr>
        <w:jc w:val="center"/>
        <w:rPr>
          <w:b/>
          <w:bCs/>
          <w:i/>
          <w:iCs/>
          <w:sz w:val="28"/>
          <w:szCs w:val="28"/>
        </w:rPr>
      </w:pPr>
      <w:r w:rsidRPr="00E32A42">
        <w:rPr>
          <w:b/>
          <w:bCs/>
          <w:i/>
          <w:iCs/>
          <w:sz w:val="28"/>
          <w:szCs w:val="28"/>
        </w:rPr>
        <w:t xml:space="preserve">DIARIO DI </w:t>
      </w:r>
      <w:r w:rsidR="00DF07C1">
        <w:rPr>
          <w:b/>
          <w:bCs/>
          <w:i/>
          <w:iCs/>
          <w:sz w:val="28"/>
          <w:szCs w:val="28"/>
        </w:rPr>
        <w:t xml:space="preserve">VIAGGIO LUNGO IL </w:t>
      </w:r>
      <w:r w:rsidRPr="00E32A42">
        <w:rPr>
          <w:b/>
          <w:bCs/>
          <w:i/>
          <w:iCs/>
          <w:sz w:val="28"/>
          <w:szCs w:val="28"/>
        </w:rPr>
        <w:t>TIROCINIO: UNO STRUMENTO PER APPRENDERE DALL’ESPERIENZA</w:t>
      </w:r>
    </w:p>
    <w:p w14:paraId="2E0381F6" w14:textId="77777777" w:rsidR="00503338" w:rsidRPr="00D02FCA" w:rsidRDefault="00503338" w:rsidP="00DF07C1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Studente: </w:t>
      </w:r>
      <w:r>
        <w:rPr>
          <w:sz w:val="28"/>
          <w:szCs w:val="28"/>
        </w:rPr>
        <w:t>______________________________________</w:t>
      </w:r>
    </w:p>
    <w:p w14:paraId="579D79C1" w14:textId="77777777" w:rsidR="00503338" w:rsidRPr="00FE34AF" w:rsidRDefault="00503338" w:rsidP="00DF07C1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Unità Operativa/Sede: </w:t>
      </w:r>
      <w:r>
        <w:rPr>
          <w:sz w:val="28"/>
          <w:szCs w:val="28"/>
        </w:rPr>
        <w:t>___________________________</w:t>
      </w:r>
    </w:p>
    <w:p w14:paraId="4F54D494" w14:textId="77777777" w:rsidR="00503338" w:rsidRDefault="00503338" w:rsidP="00DF07C1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Periodo di Tirocinio: </w:t>
      </w:r>
      <w:r>
        <w:rPr>
          <w:sz w:val="28"/>
          <w:szCs w:val="28"/>
        </w:rPr>
        <w:t>_____________________________</w:t>
      </w:r>
    </w:p>
    <w:p w14:paraId="046C0816" w14:textId="07EC2DA1" w:rsidR="00503338" w:rsidRPr="004F45A4" w:rsidRDefault="00DF07C1" w:rsidP="00503338">
      <w:pPr>
        <w:tabs>
          <w:tab w:val="left" w:pos="1605"/>
        </w:tabs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03338">
        <w:rPr>
          <w:b/>
          <w:bCs/>
          <w:sz w:val="28"/>
          <w:szCs w:val="28"/>
        </w:rPr>
        <w:t xml:space="preserve">Anno di corso: </w:t>
      </w:r>
      <w:r w:rsidR="00503338">
        <w:rPr>
          <w:rFonts w:cstheme="minorHAnsi"/>
          <w:b/>
          <w:bCs/>
          <w:sz w:val="28"/>
          <w:szCs w:val="28"/>
        </w:rPr>
        <w:t>①   ②   ③</w:t>
      </w:r>
    </w:p>
    <w:p w14:paraId="0F18D41A" w14:textId="308F5E59" w:rsidR="00503338" w:rsidRDefault="00503338" w:rsidP="00503338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Lo scopo del diario è </w:t>
      </w:r>
      <w:r w:rsidR="00FB1832">
        <w:rPr>
          <w:sz w:val="28"/>
          <w:szCs w:val="28"/>
        </w:rPr>
        <w:t>l’apprendimento</w:t>
      </w:r>
      <w:r>
        <w:rPr>
          <w:sz w:val="28"/>
          <w:szCs w:val="28"/>
        </w:rPr>
        <w:t xml:space="preserve"> dall’esperienza vissuta in prima persona, mediante la rifless</w:t>
      </w:r>
      <w:r w:rsidR="00FB1832">
        <w:rPr>
          <w:sz w:val="28"/>
          <w:szCs w:val="28"/>
        </w:rPr>
        <w:t xml:space="preserve">ione </w:t>
      </w:r>
      <w:r w:rsidR="00DF07C1">
        <w:rPr>
          <w:sz w:val="28"/>
          <w:szCs w:val="28"/>
        </w:rPr>
        <w:t xml:space="preserve">sugli eventi, </w:t>
      </w:r>
      <w:r w:rsidR="00FB1832">
        <w:rPr>
          <w:sz w:val="28"/>
          <w:szCs w:val="28"/>
        </w:rPr>
        <w:t xml:space="preserve">sulle capacità cognitive, le </w:t>
      </w:r>
      <w:r>
        <w:rPr>
          <w:sz w:val="28"/>
          <w:szCs w:val="28"/>
        </w:rPr>
        <w:t xml:space="preserve">abilità tecniche </w:t>
      </w:r>
      <w:r w:rsidR="00FB1832">
        <w:rPr>
          <w:sz w:val="28"/>
          <w:szCs w:val="28"/>
        </w:rPr>
        <w:t xml:space="preserve">e relazionali </w:t>
      </w:r>
      <w:r>
        <w:rPr>
          <w:sz w:val="28"/>
          <w:szCs w:val="28"/>
        </w:rPr>
        <w:t>che possono essere: già acquisite, da acquisire o da migliorare.</w:t>
      </w:r>
    </w:p>
    <w:p w14:paraId="42B8280B" w14:textId="77777777" w:rsidR="00E445E5" w:rsidRDefault="00E445E5">
      <w:pPr>
        <w:rPr>
          <w:b/>
        </w:rPr>
      </w:pPr>
    </w:p>
    <w:p w14:paraId="068A4812" w14:textId="77777777" w:rsidR="00A57E75" w:rsidRPr="00DF07C1" w:rsidRDefault="00A57E75">
      <w:pPr>
        <w:rPr>
          <w:b/>
        </w:rPr>
      </w:pPr>
    </w:p>
    <w:p w14:paraId="07233E0C" w14:textId="19A3795A" w:rsidR="00DF07C1" w:rsidRDefault="00DF07C1">
      <w:pPr>
        <w:rPr>
          <w:b/>
        </w:rPr>
      </w:pPr>
      <w:r w:rsidRPr="00DF07C1">
        <w:rPr>
          <w:b/>
        </w:rPr>
        <w:t>1- PRIMA DI PARTIRE</w:t>
      </w:r>
      <w:r>
        <w:rPr>
          <w:b/>
        </w:rPr>
        <w:t>: COSA METTO NEL MIO BAGAGLIO</w:t>
      </w:r>
    </w:p>
    <w:p w14:paraId="0A9F3AE7" w14:textId="186E19AE" w:rsidR="00DF07C1" w:rsidRDefault="00DF07C1" w:rsidP="00DF07C1">
      <w:pPr>
        <w:pStyle w:val="Paragrafoelenco"/>
        <w:numPr>
          <w:ilvl w:val="0"/>
          <w:numId w:val="2"/>
        </w:numPr>
      </w:pPr>
      <w:r w:rsidRPr="00DF07C1">
        <w:t>Cosa mi aspetto</w:t>
      </w:r>
      <w:r>
        <w:t>, cosa so dell’Unità Operativa in cui svolgerò il tirocinio</w:t>
      </w:r>
    </w:p>
    <w:p w14:paraId="0CD6759F" w14:textId="7E4D5784" w:rsidR="00DF07C1" w:rsidRDefault="00DF07C1" w:rsidP="00DF07C1">
      <w:pPr>
        <w:pStyle w:val="Paragrafoelenco"/>
        <w:numPr>
          <w:ilvl w:val="0"/>
          <w:numId w:val="2"/>
        </w:numPr>
      </w:pPr>
      <w:r>
        <w:t>Quali competenze</w:t>
      </w:r>
      <w:r w:rsidR="001B0AB9">
        <w:t xml:space="preserve"> possiedo, quali </w:t>
      </w:r>
      <w:r>
        <w:t>vorrei raggiungere, quali sono gli obiettivi di apprendimento specifici</w:t>
      </w:r>
    </w:p>
    <w:p w14:paraId="1A6DD81F" w14:textId="4E64E077" w:rsidR="00DF07C1" w:rsidRDefault="00DF07C1" w:rsidP="00DF07C1">
      <w:pPr>
        <w:pStyle w:val="Paragrafoelenco"/>
        <w:numPr>
          <w:ilvl w:val="0"/>
          <w:numId w:val="2"/>
        </w:numPr>
      </w:pPr>
      <w:r>
        <w:t>Come mi sento (emozioni, stato d’animo...)</w:t>
      </w:r>
    </w:p>
    <w:p w14:paraId="73A85666" w14:textId="318CAC76" w:rsidR="001B0AB9" w:rsidRDefault="001B0AB9" w:rsidP="001B0AB9">
      <w:pPr>
        <w:rPr>
          <w:b/>
        </w:rPr>
      </w:pPr>
      <w:r>
        <w:rPr>
          <w:b/>
        </w:rPr>
        <w:t>2</w:t>
      </w:r>
      <w:r w:rsidRPr="001B0AB9">
        <w:rPr>
          <w:b/>
        </w:rPr>
        <w:t xml:space="preserve">- </w:t>
      </w:r>
      <w:r>
        <w:rPr>
          <w:b/>
        </w:rPr>
        <w:t>LE TAPPE DEL VIAGGIO</w:t>
      </w:r>
      <w:r w:rsidR="00E45797">
        <w:rPr>
          <w:b/>
        </w:rPr>
        <w:t xml:space="preserve">: </w:t>
      </w:r>
      <w:r w:rsidR="00EE078F">
        <w:rPr>
          <w:b/>
        </w:rPr>
        <w:t>LA SOSTANZA DEI DIVERSI MOMENTI</w:t>
      </w:r>
    </w:p>
    <w:p w14:paraId="139D5BF1" w14:textId="6E9D4F0A" w:rsidR="001B0AB9" w:rsidRPr="001B0AB9" w:rsidRDefault="001B0AB9" w:rsidP="001B0AB9">
      <w:pPr>
        <w:pStyle w:val="Paragrafoelenco"/>
        <w:numPr>
          <w:ilvl w:val="0"/>
          <w:numId w:val="3"/>
        </w:numPr>
        <w:rPr>
          <w:b/>
        </w:rPr>
      </w:pPr>
      <w:r>
        <w:t>Il primo impatto, l’accoglienza, l’inserimento</w:t>
      </w:r>
    </w:p>
    <w:p w14:paraId="620F7084" w14:textId="7F387784" w:rsidR="001B0AB9" w:rsidRPr="001B0AB9" w:rsidRDefault="001B0AB9" w:rsidP="001B0AB9">
      <w:pPr>
        <w:pStyle w:val="Paragrafoelenco"/>
        <w:numPr>
          <w:ilvl w:val="0"/>
          <w:numId w:val="3"/>
        </w:numPr>
        <w:rPr>
          <w:b/>
        </w:rPr>
      </w:pPr>
      <w:r>
        <w:t xml:space="preserve">L’organizzazione e le finalità di </w:t>
      </w:r>
      <w:r w:rsidR="005971FB">
        <w:t xml:space="preserve">cura, le figure professionali, </w:t>
      </w:r>
      <w:r>
        <w:t>la routine e gli imprevisti</w:t>
      </w:r>
    </w:p>
    <w:p w14:paraId="23EE1B03" w14:textId="1DB20B20" w:rsidR="001B0AB9" w:rsidRDefault="00EE078F" w:rsidP="001B0AB9">
      <w:pPr>
        <w:pStyle w:val="Paragrafoelenco"/>
        <w:numPr>
          <w:ilvl w:val="0"/>
          <w:numId w:val="3"/>
        </w:numPr>
      </w:pPr>
      <w:r>
        <w:t>La relazione con l’équipe e con gli assistiti</w:t>
      </w:r>
    </w:p>
    <w:p w14:paraId="52619208" w14:textId="2E99F5C4" w:rsidR="00EE078F" w:rsidRDefault="005971FB" w:rsidP="001B0AB9">
      <w:pPr>
        <w:pStyle w:val="Paragrafoelenco"/>
        <w:numPr>
          <w:ilvl w:val="0"/>
          <w:numId w:val="3"/>
        </w:numPr>
      </w:pPr>
      <w:r>
        <w:t xml:space="preserve">Un evento per </w:t>
      </w:r>
      <w:bookmarkStart w:id="0" w:name="_GoBack"/>
      <w:bookmarkEnd w:id="0"/>
      <w:r w:rsidR="00EE078F">
        <w:t>me significativo: ricostruisci l’esperienza e le emozioni vissute, i pensieri che lo hanno accompagnato, il significato, l’</w:t>
      </w:r>
      <w:r w:rsidR="00A57E75">
        <w:t>esito;</w:t>
      </w:r>
      <w:r w:rsidR="00EE078F">
        <w:t xml:space="preserve"> </w:t>
      </w:r>
      <w:r w:rsidR="00A57E75">
        <w:t>soffermati sul tuo apprendimento personale: da cosa è successo  a cosa ho imparato</w:t>
      </w:r>
    </w:p>
    <w:p w14:paraId="2AF4F2E8" w14:textId="12176CB3" w:rsidR="00A57E75" w:rsidRDefault="00A57E75" w:rsidP="001B0AB9">
      <w:pPr>
        <w:pStyle w:val="Paragrafoelenco"/>
        <w:numPr>
          <w:ilvl w:val="0"/>
          <w:numId w:val="3"/>
        </w:numPr>
      </w:pPr>
      <w:r>
        <w:t>Le belle scoperte</w:t>
      </w:r>
    </w:p>
    <w:p w14:paraId="063D2B07" w14:textId="2928351C" w:rsidR="001B0AB9" w:rsidRDefault="00EE078F" w:rsidP="00A57E75">
      <w:pPr>
        <w:pStyle w:val="Paragrafoelenco"/>
        <w:numPr>
          <w:ilvl w:val="0"/>
          <w:numId w:val="3"/>
        </w:numPr>
      </w:pPr>
      <w:r>
        <w:t>Le criticità</w:t>
      </w:r>
    </w:p>
    <w:p w14:paraId="5EBB001A" w14:textId="737E6C48" w:rsidR="00A57E75" w:rsidRDefault="00A57E75" w:rsidP="00A57E75">
      <w:pPr>
        <w:rPr>
          <w:b/>
        </w:rPr>
      </w:pPr>
      <w:r>
        <w:rPr>
          <w:b/>
        </w:rPr>
        <w:t>3</w:t>
      </w:r>
      <w:r w:rsidRPr="001B0AB9">
        <w:rPr>
          <w:b/>
        </w:rPr>
        <w:t xml:space="preserve">- </w:t>
      </w:r>
      <w:r>
        <w:rPr>
          <w:b/>
        </w:rPr>
        <w:t xml:space="preserve">L’ARRIVO A DESTINAZIONE: </w:t>
      </w:r>
      <w:r w:rsidR="0044367C">
        <w:rPr>
          <w:b/>
        </w:rPr>
        <w:t>IL SAPORE DELL’ESPERIENZA</w:t>
      </w:r>
    </w:p>
    <w:p w14:paraId="741562DB" w14:textId="3DF04F93" w:rsidR="0044367C" w:rsidRDefault="00EC6717" w:rsidP="0044367C">
      <w:pPr>
        <w:pStyle w:val="Paragrafoelenco"/>
        <w:numPr>
          <w:ilvl w:val="0"/>
          <w:numId w:val="4"/>
        </w:numPr>
      </w:pPr>
      <w:r w:rsidRPr="00EC6717">
        <w:t>La mia autovalutazione</w:t>
      </w:r>
      <w:r>
        <w:t xml:space="preserve">: in cosa sono migliorato </w:t>
      </w:r>
      <w:proofErr w:type="gramStart"/>
      <w:r>
        <w:t>e</w:t>
      </w:r>
      <w:proofErr w:type="gramEnd"/>
      <w:r>
        <w:t xml:space="preserve"> su cosa devo ancora lavorare</w:t>
      </w:r>
    </w:p>
    <w:p w14:paraId="7244369E" w14:textId="22BAA725" w:rsidR="00EC6717" w:rsidRDefault="00EC6717" w:rsidP="0044367C">
      <w:pPr>
        <w:pStyle w:val="Paragrafoelenco"/>
        <w:numPr>
          <w:ilvl w:val="0"/>
          <w:numId w:val="4"/>
        </w:numPr>
      </w:pPr>
      <w:r>
        <w:t>Le emozioni vissute; con quali sentimenti esco dall’esperienza</w:t>
      </w:r>
    </w:p>
    <w:p w14:paraId="6F7993FB" w14:textId="191E14BE" w:rsidR="00EC6717" w:rsidRDefault="00EC6717" w:rsidP="0044367C">
      <w:pPr>
        <w:pStyle w:val="Paragrafoelenco"/>
        <w:numPr>
          <w:ilvl w:val="0"/>
          <w:numId w:val="4"/>
        </w:numPr>
      </w:pPr>
      <w:r>
        <w:t>Il mio giudizio globale di questo percorso di tirocinio</w:t>
      </w:r>
    </w:p>
    <w:p w14:paraId="53CDCC29" w14:textId="70773F3A" w:rsidR="00EC6717" w:rsidRPr="00EC6717" w:rsidRDefault="00EC6717" w:rsidP="0044367C">
      <w:pPr>
        <w:pStyle w:val="Paragrafoelenco"/>
        <w:numPr>
          <w:ilvl w:val="0"/>
          <w:numId w:val="4"/>
        </w:numPr>
      </w:pPr>
      <w:r>
        <w:t>Il cambiamento personale e professionale: i nuovi desideri e prospettive</w:t>
      </w:r>
    </w:p>
    <w:p w14:paraId="016D71FF" w14:textId="77777777" w:rsidR="00A57E75" w:rsidRDefault="00A57E75" w:rsidP="001B0AB9">
      <w:pPr>
        <w:ind w:left="360"/>
      </w:pPr>
    </w:p>
    <w:p w14:paraId="3A9D4327" w14:textId="77777777" w:rsidR="00CD543F" w:rsidRDefault="00CD543F" w:rsidP="001B0AB9">
      <w:pPr>
        <w:ind w:left="360"/>
      </w:pPr>
    </w:p>
    <w:p w14:paraId="3E260137" w14:textId="77777777" w:rsidR="00CD543F" w:rsidRDefault="00CD543F" w:rsidP="001B0AB9">
      <w:pPr>
        <w:ind w:left="360"/>
      </w:pPr>
    </w:p>
    <w:p w14:paraId="7C686B14" w14:textId="093A7905" w:rsidR="00CD543F" w:rsidRPr="00246E9C" w:rsidRDefault="00CD543F" w:rsidP="00246E9C">
      <w:pPr>
        <w:ind w:left="360"/>
        <w:jc w:val="center"/>
        <w:rPr>
          <w:b/>
          <w:sz w:val="20"/>
          <w:szCs w:val="20"/>
        </w:rPr>
      </w:pPr>
      <w:r w:rsidRPr="00CD543F">
        <w:rPr>
          <w:b/>
          <w:sz w:val="20"/>
          <w:szCs w:val="20"/>
          <w:highlight w:val="yellow"/>
        </w:rPr>
        <w:t>Consegnare il diario compilato, entro dieci giorni dalle fine del tirocinio, al tutor didattico di riferimento</w:t>
      </w:r>
    </w:p>
    <w:sectPr w:rsidR="00CD543F" w:rsidRPr="00246E9C" w:rsidSect="00DF07C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FDB"/>
    <w:multiLevelType w:val="hybridMultilevel"/>
    <w:tmpl w:val="CB0E6F3A"/>
    <w:lvl w:ilvl="0" w:tplc="9246F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33B0"/>
    <w:multiLevelType w:val="hybridMultilevel"/>
    <w:tmpl w:val="25D84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6F70"/>
    <w:multiLevelType w:val="hybridMultilevel"/>
    <w:tmpl w:val="D536F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C1315"/>
    <w:multiLevelType w:val="hybridMultilevel"/>
    <w:tmpl w:val="8A681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E5"/>
    <w:rsid w:val="001B0AB9"/>
    <w:rsid w:val="001E0C9C"/>
    <w:rsid w:val="00246E9C"/>
    <w:rsid w:val="0044367C"/>
    <w:rsid w:val="00503338"/>
    <w:rsid w:val="0054371F"/>
    <w:rsid w:val="005573D2"/>
    <w:rsid w:val="005971FB"/>
    <w:rsid w:val="007D72C6"/>
    <w:rsid w:val="00A57E75"/>
    <w:rsid w:val="00BE1529"/>
    <w:rsid w:val="00C51EF0"/>
    <w:rsid w:val="00C93169"/>
    <w:rsid w:val="00CD543F"/>
    <w:rsid w:val="00DF07C1"/>
    <w:rsid w:val="00E445E5"/>
    <w:rsid w:val="00E45797"/>
    <w:rsid w:val="00EC6717"/>
    <w:rsid w:val="00EE078F"/>
    <w:rsid w:val="00F13EB7"/>
    <w:rsid w:val="00FB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250B"/>
  <w15:docId w15:val="{D269D2F3-0075-4C42-99C0-B44E84B6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3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0333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F07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7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arianna.saudelli.99@gmail.com</dc:creator>
  <cp:lastModifiedBy>Antonella Silvestrini</cp:lastModifiedBy>
  <cp:revision>10</cp:revision>
  <dcterms:created xsi:type="dcterms:W3CDTF">2021-06-30T07:50:00Z</dcterms:created>
  <dcterms:modified xsi:type="dcterms:W3CDTF">2022-12-01T09:24:00Z</dcterms:modified>
</cp:coreProperties>
</file>