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45278" w14:textId="7D788BDD" w:rsidR="001B2730" w:rsidRDefault="00B52EFA" w:rsidP="00B52EFA">
      <w:pPr>
        <w:rPr>
          <w:b/>
        </w:rPr>
      </w:pPr>
      <w:r>
        <w:rPr>
          <w:b/>
        </w:rPr>
        <w:t xml:space="preserve">                        </w:t>
      </w:r>
      <w:r w:rsidR="001B2730">
        <w:rPr>
          <w:b/>
        </w:rPr>
        <w:t xml:space="preserve">Presenze Consiglio </w:t>
      </w:r>
      <w:proofErr w:type="spellStart"/>
      <w:r w:rsidR="001B2730">
        <w:rPr>
          <w:b/>
        </w:rPr>
        <w:t>CdS</w:t>
      </w:r>
      <w:proofErr w:type="spellEnd"/>
      <w:r w:rsidR="001B2730">
        <w:rPr>
          <w:b/>
        </w:rPr>
        <w:t xml:space="preserve"> del </w:t>
      </w:r>
      <w:r w:rsidR="007054DB">
        <w:rPr>
          <w:b/>
        </w:rPr>
        <w:t>30</w:t>
      </w:r>
      <w:r w:rsidR="00664138">
        <w:rPr>
          <w:b/>
        </w:rPr>
        <w:t xml:space="preserve"> ottobre 2024</w:t>
      </w:r>
    </w:p>
    <w:p w14:paraId="1C90433A" w14:textId="77777777" w:rsidR="00F27DBC" w:rsidRDefault="00F27DBC" w:rsidP="001B2730">
      <w:pPr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100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2182"/>
        <w:gridCol w:w="2488"/>
        <w:gridCol w:w="3261"/>
        <w:gridCol w:w="9"/>
        <w:gridCol w:w="841"/>
        <w:gridCol w:w="9"/>
        <w:gridCol w:w="842"/>
        <w:gridCol w:w="8"/>
      </w:tblGrid>
      <w:tr w:rsidR="001B2730" w14:paraId="359F1DB4" w14:textId="77777777" w:rsidTr="005F7BE4">
        <w:trPr>
          <w:gridAfter w:val="1"/>
          <w:wAfter w:w="8" w:type="dxa"/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9CA8F4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FB30AA8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it-IT"/>
              </w:rPr>
              <w:t xml:space="preserve">DOCENTI </w:t>
            </w:r>
          </w:p>
          <w:p w14:paraId="5A0A4692" w14:textId="77777777" w:rsidR="00CA1A7F" w:rsidRDefault="00CA1A7F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7423624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it-IT"/>
              </w:rPr>
              <w:t>Presente/firma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23DA86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  <w:t>Assente</w:t>
            </w:r>
          </w:p>
          <w:p w14:paraId="5482F92E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it-IT"/>
              </w:rPr>
              <w:t>G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F9E43E2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  <w:t>Assente</w:t>
            </w:r>
          </w:p>
        </w:tc>
      </w:tr>
      <w:tr w:rsidR="00692E5D" w14:paraId="2838C900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3AC20D" w14:textId="66BC5E69" w:rsidR="00692E5D" w:rsidRPr="00BB6F5C" w:rsidRDefault="00692E5D" w:rsidP="00692E5D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336235" w14:textId="2BE83805" w:rsidR="00692E5D" w:rsidRDefault="00692E5D" w:rsidP="00692E5D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AMICO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B8444" w14:textId="06B9F209" w:rsidR="00692E5D" w:rsidRDefault="00692E5D" w:rsidP="00692E5D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DONATELLA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DE5AA" w14:textId="149A94E0" w:rsidR="00692E5D" w:rsidRDefault="00692E5D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0971B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1B34F" w14:textId="465A4162" w:rsidR="00692E5D" w:rsidRDefault="005C55A1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</w:tr>
      <w:tr w:rsidR="00692E5D" w14:paraId="19B73945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2EF94A" w14:textId="637ED04A" w:rsidR="00692E5D" w:rsidRPr="00BB6F5C" w:rsidRDefault="00692E5D" w:rsidP="00692E5D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1E3278" w14:textId="387D06DC" w:rsidR="00692E5D" w:rsidRDefault="00692E5D" w:rsidP="00692E5D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ARMENI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31457" w14:textId="2F7CE8AF" w:rsidR="00692E5D" w:rsidRDefault="00692E5D" w:rsidP="00692E5D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TATIANA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012E9" w14:textId="363D003B" w:rsidR="00692E5D" w:rsidRDefault="00203DD9" w:rsidP="00A72981">
            <w:pPr>
              <w:tabs>
                <w:tab w:val="left" w:pos="1080"/>
              </w:tabs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27585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35957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692E5D" w14:paraId="578214C1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83BCAC" w14:textId="13098CA3" w:rsidR="00692E5D" w:rsidRPr="00BB6F5C" w:rsidRDefault="00692E5D" w:rsidP="00692E5D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9E9EAC0" w14:textId="188D30F9" w:rsidR="00692E5D" w:rsidRDefault="00692E5D" w:rsidP="00692E5D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BARCHIESI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FA08B" w14:textId="7B9C7AF9" w:rsidR="00692E5D" w:rsidRDefault="00692E5D" w:rsidP="00692E5D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MAURO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EB156" w14:textId="1C68F96D" w:rsidR="00692E5D" w:rsidRDefault="00BB2AD0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61CF6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1F8CA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4429D3" w14:paraId="13FE9388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6312DF" w14:textId="70651650" w:rsidR="004429D3" w:rsidRPr="00BB6F5C" w:rsidRDefault="004429D3" w:rsidP="004429D3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D7B7EC" w14:textId="256FCBEF" w:rsidR="004429D3" w:rsidRDefault="004429D3" w:rsidP="004429D3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CACIOPPA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7BA72" w14:textId="4CEF63D2" w:rsidR="004429D3" w:rsidRDefault="004429D3" w:rsidP="004429D3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LAURA MARIA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8557E" w14:textId="637ADDB5" w:rsidR="004429D3" w:rsidRDefault="00C93C79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4B7CF" w14:textId="77777777" w:rsidR="004429D3" w:rsidRDefault="004429D3" w:rsidP="004429D3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C75C2" w14:textId="77777777" w:rsidR="004429D3" w:rsidRDefault="004429D3" w:rsidP="004429D3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4429D3" w14:paraId="275D42DC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6E8C38" w14:textId="7115F7BE" w:rsidR="004429D3" w:rsidRPr="00BB6F5C" w:rsidRDefault="004429D3" w:rsidP="004429D3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060295" w14:textId="0EE0F764" w:rsidR="004429D3" w:rsidRDefault="004429D3" w:rsidP="004429D3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COLANGELI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DD77B" w14:textId="677F5DD7" w:rsidR="004429D3" w:rsidRDefault="004429D3" w:rsidP="004429D3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ROBERTO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08337" w14:textId="3D0BAF4D" w:rsidR="004429D3" w:rsidRDefault="008A1233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6C6A5" w14:textId="77777777" w:rsidR="004429D3" w:rsidRDefault="004429D3" w:rsidP="004429D3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F96E9" w14:textId="77777777" w:rsidR="004429D3" w:rsidRDefault="004429D3" w:rsidP="004429D3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2C6DF1D8" w14:textId="77777777" w:rsidTr="00A13959">
        <w:trPr>
          <w:trHeight w:val="286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11DE9A" w14:textId="72CE1773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B95718C" w14:textId="510090C3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DE INTRONA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31B2CA" w14:textId="1DBE7616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A4F2A9" w14:textId="6AA0B950" w:rsidR="00332C32" w:rsidRDefault="00B967C3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FDF9DD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675D2B" w14:textId="5AFC3B11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21FE329D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E3C04A" w14:textId="6766987A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C54A20A" w14:textId="2EC4FD64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DI VINCENZO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D9143B" w14:textId="56399F2C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highlight w:val="yellow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MARIANGELA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E9D090" w14:textId="00969DA3" w:rsidR="00332C32" w:rsidRDefault="00203DD9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F2CF7A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0E2068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34DB79D9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E87C31" w14:textId="65F46A58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F11E66" w14:textId="7B9C3D83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GALEAZZI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127E42E" w14:textId="33F0C553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TIZIANA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698A3B" w14:textId="5BE1B12C" w:rsidR="00332C32" w:rsidRDefault="00D51156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E8EB41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95CCB7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4E1BE229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6CA6AA" w14:textId="6CA08CA1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4293BB" w14:textId="36CEC902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GASPERINI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A742E" w14:textId="360232FC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BEATRICE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7DD4E" w14:textId="045104AD" w:rsidR="00332C32" w:rsidRDefault="008A1233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1D5F3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9923C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56C8B73D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C01AFC" w14:textId="3E91B246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D7F217" w14:textId="0D6ABE8C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GIULIANI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F2D34" w14:textId="531CC1E5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ANGELICA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5FD5C" w14:textId="3B4865EC" w:rsidR="00332C32" w:rsidRDefault="00C93C79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56140" w14:textId="7A9D5AB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0C23E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55716F44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2A7C98" w14:textId="683666A4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FAC078" w14:textId="11476182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LUPI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668C6" w14:textId="7A74809B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DANIELA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E6212" w14:textId="15E4CB96" w:rsidR="00332C32" w:rsidRDefault="00CF02DD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54D32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F25FE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5421D0C5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C6766A" w14:textId="202BD867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7B9C43C" w14:textId="7B1FABFC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MAGI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9F1DB" w14:textId="7CCA68C5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06A61" w14:textId="2434E604" w:rsidR="00332C32" w:rsidRDefault="00BB2AD0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DBC9D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9C7C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70162631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B00E28" w14:textId="6B4F49BD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1C03CD" w14:textId="7C223E8E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MARCHESI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A9F32" w14:textId="48C6CA7E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ARIN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A2532" w14:textId="436935AD" w:rsidR="00332C32" w:rsidRDefault="00203DD9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1B573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ABEC9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1E0428ED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52E751" w14:textId="5B121B96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780C86B" w14:textId="0D5315D3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MARCHETTI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5A157" w14:textId="4778EF28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SABINA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B52CE" w14:textId="3B15A28D" w:rsidR="00332C32" w:rsidRDefault="008A1233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49EA1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62849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6AD8C879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A2CC9D" w14:textId="39176ADB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906593" w14:textId="057BB185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MASSI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57744" w14:textId="7555E293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ANDREA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D54C1" w14:textId="1C343F77" w:rsidR="00332C32" w:rsidRDefault="007572EE" w:rsidP="00A72981">
            <w:pPr>
              <w:tabs>
                <w:tab w:val="left" w:pos="936"/>
              </w:tabs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93CEA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2BDD0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4823DBE8" w14:textId="77777777" w:rsidTr="00BF4555">
        <w:trPr>
          <w:trHeight w:val="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8FCA16" w14:textId="713B7BF2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C4878D9" w14:textId="7AE2287F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MINGOIA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0E1EB" w14:textId="51387D28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7B9FC" w14:textId="5C14920F" w:rsidR="00332C32" w:rsidRDefault="007572EE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6A236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9A4CB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3CEC4154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B83D28" w14:textId="076119EE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0EF443" w14:textId="7F264C75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MOZZICAFREDDO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D61D2" w14:textId="7B50180A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MATTEO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E6099" w14:textId="7B9853D3" w:rsidR="00332C32" w:rsidRDefault="00C93C79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CA6F9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E6CAE" w14:textId="1972DD09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5551698F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92FF7E" w14:textId="495F4896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86065A7" w14:textId="4AB73B6E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ORSOLINI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8B28D" w14:textId="726FD847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LAURA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6A0DE" w14:textId="63B39B04" w:rsidR="00332C32" w:rsidRDefault="00F239A1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62FBB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1CC8E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4D6C0642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4B6419" w14:textId="61925839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A4BE20E" w14:textId="47C91C85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POZZI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C1E28" w14:textId="0957F68F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VALENTINA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DD419" w14:textId="010073B8" w:rsidR="00332C32" w:rsidRDefault="00D51156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EAEAF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01CC1" w14:textId="66965E49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20EFD001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390345" w14:textId="6DEEB4E8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3F3A1E" w14:textId="0E9A7011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PROCOPIO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578C0" w14:textId="55CA04C8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ANTONIO DOMENICO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62E26" w14:textId="5779E4D1" w:rsidR="00332C32" w:rsidRDefault="00332C32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53DD2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18F36" w14:textId="0F8B1E47" w:rsidR="00332C32" w:rsidRDefault="005C55A1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</w:tr>
      <w:tr w:rsidR="00332C32" w14:paraId="0432EE34" w14:textId="77777777" w:rsidTr="00BF4555">
        <w:trPr>
          <w:trHeight w:val="268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0B717C" w14:textId="69C43016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10D6195" w14:textId="422646DF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ROSOTTI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59288" w14:textId="5179A729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ALBERTO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3398F" w14:textId="0963FCB0" w:rsidR="00332C32" w:rsidRDefault="00D51156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3E7BC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DE76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0F4F91ED" w14:textId="77777777" w:rsidTr="00BF4555">
        <w:trPr>
          <w:trHeight w:val="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E8F292" w14:textId="096C0DC2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AE8EEC" w14:textId="430EBB0B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SALVOLINI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DE34E" w14:textId="272A6519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ELEONORA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5ECA5" w14:textId="32F21EB6" w:rsidR="00332C32" w:rsidRDefault="00B967C3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4507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F5C2A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706D197B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9DDC54" w14:textId="0DA60A50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1A7B4E" w14:textId="20752A3B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SCARPELLINI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90B52" w14:textId="49E1CB1C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ELENA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4142A" w14:textId="5D4E813D" w:rsidR="00332C32" w:rsidRDefault="00BB2AD0" w:rsidP="00A72981">
            <w:pPr>
              <w:tabs>
                <w:tab w:val="left" w:pos="1044"/>
              </w:tabs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68520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DC57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7C896063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7766D1" w14:textId="605B0568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B01F65" w14:textId="7639DB6B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SKRAMI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11365" w14:textId="24A38771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EDLIRA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20241" w14:textId="7708D304" w:rsidR="00332C32" w:rsidRDefault="008E5615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D350E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931D3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5C30055A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43B62B" w14:textId="44094F31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B0615E" w14:textId="308FBF5C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TAUS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43382" w14:textId="15AD06F0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MARINA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8CC56" w14:textId="7F9BF267" w:rsidR="00332C32" w:rsidRDefault="007054DB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3A501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E062F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0E35679E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4A2417" w14:textId="503B654B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574A63" w14:textId="29EFE8D9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TURCHI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DB578" w14:textId="73C4A77E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CHIARA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7A006" w14:textId="4809DA62" w:rsidR="00332C32" w:rsidRDefault="008A1233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2E18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26EE6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644068C7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D4C7D4" w14:textId="01109F2E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02E908" w14:textId="5A5A84BB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VIGNINI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2A9A7" w14:textId="5DA2F2CB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ARIANNA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34C06" w14:textId="36736ADE" w:rsidR="00332C32" w:rsidRDefault="007572EE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872A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3166E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005DDED8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DF3C0D" w14:textId="1349939C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20F9CC2" w14:textId="4F492F0F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VITA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D96BD" w14:textId="459F4012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MARIA ROMINA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CCFCF" w14:textId="1DD4B526" w:rsidR="00332C32" w:rsidRDefault="00C93C79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D41D9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3C8DF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695219B7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EA1784" w14:textId="7617EAF9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94FB5F" w14:textId="0969C26B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 xml:space="preserve">VOLPE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C2BE1" w14:textId="3954281C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UMBERTO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C0B56" w14:textId="1FCE7BA1" w:rsidR="00332C32" w:rsidRDefault="008E750F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BCFB7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C616A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81947" w14:paraId="72121669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F17EAD" w14:textId="5F365233" w:rsidR="00F81947" w:rsidRDefault="003742FC" w:rsidP="00F81947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0959BD3" w14:textId="56F36383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BATTINO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7B38F" w14:textId="523D8922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MAURIZIO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060D8" w14:textId="1CAF4791" w:rsidR="00F81947" w:rsidRDefault="007054DB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02DE3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D3B20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81947" w14:paraId="01777565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1A8E10" w14:textId="0A50DA36" w:rsidR="00F81947" w:rsidRDefault="003742FC" w:rsidP="00F81947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FC8B248" w14:textId="1DC2B073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BILO’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C7663" w14:textId="50F7F01C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M. BEATRICE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65BC1" w14:textId="5B9436DA" w:rsidR="00F81947" w:rsidRDefault="007572EE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ABFE6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0B61F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81947" w14:paraId="1F4BE0AD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E7CCC1" w14:textId="766727D2" w:rsidR="00F81947" w:rsidRDefault="003742FC" w:rsidP="00F81947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FA6BDAF" w14:textId="52C35530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BONIFAZI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7DDE9" w14:textId="2AA7E54F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MARTINA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8E660" w14:textId="04D7884A" w:rsidR="00F81947" w:rsidRDefault="007572EE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AA33B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4C44E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81947" w14:paraId="3F83C738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1B0AB4" w14:textId="4BA66D1B" w:rsidR="00F81947" w:rsidRDefault="003742FC" w:rsidP="00F81947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D76838A" w14:textId="0614DD7F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 xml:space="preserve">CASTALDO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13167" w14:textId="698203C9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PASQUALINA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12852" w14:textId="255C8B07" w:rsidR="00F81947" w:rsidRDefault="00F81947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4747B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57058" w14:textId="67153CD1" w:rsidR="00F81947" w:rsidRDefault="005C55A1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</w:tr>
      <w:tr w:rsidR="00F81947" w14:paraId="7CE1FCF7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8B359F" w14:textId="0B42E2C5" w:rsidR="00F81947" w:rsidRDefault="003742FC" w:rsidP="00F81947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794F57F" w14:textId="3BD82E21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CORREANI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ACFB8" w14:textId="6F6E8858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ALESSIO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FA3BB" w14:textId="65B06BF5" w:rsidR="00F81947" w:rsidRDefault="008A1233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90743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8765F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81947" w14:paraId="7D46A878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51EFDA" w14:textId="165AC619" w:rsidR="00F81947" w:rsidRDefault="003742FC" w:rsidP="00F81947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lastRenderedPageBreak/>
              <w:t>35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46B5BEE" w14:textId="3F69D8ED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proofErr w:type="gramStart"/>
            <w:r w:rsidRPr="00A84B1C">
              <w:rPr>
                <w:rFonts w:cs="Arial"/>
                <w:sz w:val="22"/>
                <w:szCs w:val="22"/>
                <w:lang w:eastAsia="it-IT"/>
              </w:rPr>
              <w:t>DELLO</w:t>
            </w:r>
            <w:proofErr w:type="gramEnd"/>
            <w:r w:rsidRPr="00A84B1C">
              <w:rPr>
                <w:rFonts w:cs="Arial"/>
                <w:sz w:val="22"/>
                <w:szCs w:val="22"/>
                <w:lang w:eastAsia="it-IT"/>
              </w:rPr>
              <w:t xml:space="preserve"> RUSSO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29C38" w14:textId="5AB3CAD9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ANTONIO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FD342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84652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E8C3D" w14:textId="34CB1284" w:rsidR="00F81947" w:rsidRDefault="005C55A1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</w:tr>
      <w:tr w:rsidR="00F81947" w14:paraId="0A48487C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C76DEC" w14:textId="2FCDF958" w:rsidR="00F81947" w:rsidRDefault="003742FC" w:rsidP="00F81947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8D0A438" w14:textId="3C85811D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GATTI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8B5A3" w14:textId="68B70362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CF804" w14:textId="61209C36" w:rsidR="00F81947" w:rsidRDefault="008A1233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3AE6F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7B144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81947" w14:paraId="4588BAC0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147B44" w14:textId="2CDE926A" w:rsidR="00F81947" w:rsidRDefault="003742FC" w:rsidP="00F81947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2C9AD7B" w14:textId="66D47254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GIACCHETTI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10FFD" w14:textId="7F32EFA1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GILBERTA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F419D" w14:textId="332D234F" w:rsidR="00F81947" w:rsidRDefault="008A1233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502AC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443C4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81947" w14:paraId="5EA8974F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5F79E9" w14:textId="2FE3B9B3" w:rsidR="00F81947" w:rsidRDefault="003742FC" w:rsidP="00F81947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BD4B044" w14:textId="01B63E42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LEZOCHE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B0BA1" w14:textId="477F0C12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GIOVANNI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9DAAE" w14:textId="2D0B43CD" w:rsidR="00F81947" w:rsidRDefault="00BB2AD0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73214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9268D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81947" w14:paraId="0E19DFCB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7280AC" w14:textId="1A6FEB1E" w:rsidR="00F81947" w:rsidRDefault="003742FC" w:rsidP="00F81947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8BEFDEF" w14:textId="2D7CD6BB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MARTINO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07D30" w14:textId="29469E60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GIUSEPPE PIO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F593A" w14:textId="1B736EEE" w:rsidR="00F81947" w:rsidRDefault="007572EE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EE826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CF117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81947" w14:paraId="4591018F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78DDBD" w14:textId="397A6FA1" w:rsidR="00F81947" w:rsidRDefault="003742FC" w:rsidP="00F81947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40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BDF8B15" w14:textId="04BB329C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MAROZZI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75BEE" w14:textId="1C913C47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BEATRICE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E6EE2" w14:textId="02359980" w:rsidR="00F81947" w:rsidRDefault="00BB2AD0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0C17F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C0679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81947" w14:paraId="4A6ABE1C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2923A2" w14:textId="47FB00BE" w:rsidR="00F81947" w:rsidRDefault="003742FC" w:rsidP="00F81947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41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148FBA8" w14:textId="1853C796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MARZIONI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B34F8" w14:textId="611C9032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MARCO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BFF3D" w14:textId="62F0B2C0" w:rsidR="00F81947" w:rsidRDefault="00F53B23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B856E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A7E44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81947" w14:paraId="1CFF784B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B19430" w14:textId="6F94ECC3" w:rsidR="00F81947" w:rsidRDefault="003742FC" w:rsidP="00F81947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42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98ECC0F" w14:textId="1596A5E1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PELAGALLI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7197E" w14:textId="4F665A1E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MAURO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9B989" w14:textId="365549E4" w:rsidR="00F81947" w:rsidRDefault="00D51156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F9089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8DAD3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81947" w14:paraId="35E3495E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249568" w14:textId="603276AC" w:rsidR="00F81947" w:rsidRDefault="003742FC" w:rsidP="00F81947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43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F84BA6E" w14:textId="03DD899B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PELLEGRINI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0ED59" w14:textId="64F4C06B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MARCO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E2B93" w14:textId="2D2A1B61" w:rsidR="00F81947" w:rsidRDefault="00203DD9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A81BE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0199D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81947" w14:paraId="5A850EC6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7DA778" w14:textId="093609F4" w:rsidR="00F81947" w:rsidRDefault="003742FC" w:rsidP="00F81947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44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B8EA79E" w14:textId="5BAD1B9F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color w:val="000000"/>
                <w:sz w:val="22"/>
                <w:szCs w:val="22"/>
                <w:lang w:eastAsia="it-IT"/>
              </w:rPr>
              <w:t>VENTURINI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15083" w14:textId="1B09800D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color w:val="000000"/>
                <w:sz w:val="22"/>
                <w:szCs w:val="22"/>
                <w:lang w:eastAsia="it-IT"/>
              </w:rPr>
              <w:t>CLAUDIA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A6BA9" w14:textId="6664DF02" w:rsidR="00F81947" w:rsidRDefault="00C10845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10378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EDA9B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81947" w14:paraId="0A33AA30" w14:textId="77777777" w:rsidTr="005F7BE4">
        <w:trPr>
          <w:gridAfter w:val="1"/>
          <w:wAfter w:w="8" w:type="dxa"/>
          <w:trHeight w:val="2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7EE3" w14:textId="77777777" w:rsidR="00F81947" w:rsidRDefault="00F81947" w:rsidP="00F81947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9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4E8989E" w14:textId="6F5709A4" w:rsidR="00F81947" w:rsidRDefault="00F81947" w:rsidP="00F81947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UDITORE RAPPRESENTANTE DEGLI STUDENTI dal </w:t>
            </w:r>
            <w:proofErr w:type="gramStart"/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  <w:t>1 novembre</w:t>
            </w:r>
            <w:proofErr w:type="gramEnd"/>
          </w:p>
        </w:tc>
      </w:tr>
      <w:tr w:rsidR="00F81947" w14:paraId="4886D92B" w14:textId="77777777" w:rsidTr="00BF4555">
        <w:trPr>
          <w:gridAfter w:val="1"/>
          <w:wAfter w:w="8" w:type="dxa"/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449A" w14:textId="0FBDBDA9" w:rsidR="00F81947" w:rsidRDefault="00F81947" w:rsidP="00F81947">
            <w:pPr>
              <w:rPr>
                <w:rFonts w:cs="Arial"/>
                <w:color w:val="000000"/>
                <w:sz w:val="20"/>
                <w:lang w:eastAsia="it-IT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A7BDF" w14:textId="7E0D7284" w:rsidR="00F81947" w:rsidRDefault="00F81947" w:rsidP="00F81947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 xml:space="preserve">Ricciardi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EEF21" w14:textId="64EF3F1E" w:rsidR="00F81947" w:rsidRDefault="00F81947" w:rsidP="00F81947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Katia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8AC03" w14:textId="12B5C91A" w:rsidR="00F81947" w:rsidRDefault="00F53B23" w:rsidP="00F81947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BE5EE" w14:textId="77777777" w:rsidR="00F81947" w:rsidRDefault="00F81947" w:rsidP="00F81947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0923B" w14:textId="77777777" w:rsidR="00F81947" w:rsidRDefault="00F81947" w:rsidP="00F81947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78462A7F" w14:textId="77777777" w:rsidR="001B2730" w:rsidRDefault="001B2730" w:rsidP="001B2730">
      <w:r>
        <w:t xml:space="preserve"> </w:t>
      </w:r>
    </w:p>
    <w:p w14:paraId="36D94F36" w14:textId="1CD10ED7" w:rsidR="001B2730" w:rsidRDefault="001B2730" w:rsidP="001B2730">
      <w:r>
        <w:rPr>
          <w:b/>
        </w:rPr>
        <w:t xml:space="preserve">Componenti  </w:t>
      </w:r>
      <w:r w:rsidR="00C9207A">
        <w:rPr>
          <w:b/>
        </w:rPr>
        <w:t>4</w:t>
      </w:r>
      <w:r w:rsidR="00CF34C2">
        <w:rPr>
          <w:b/>
        </w:rPr>
        <w:t>4</w:t>
      </w:r>
      <w:r>
        <w:rPr>
          <w:b/>
        </w:rPr>
        <w:tab/>
        <w:t xml:space="preserve">Presenti </w:t>
      </w:r>
      <w:r w:rsidR="00F239A1">
        <w:rPr>
          <w:b/>
        </w:rPr>
        <w:t>40</w:t>
      </w:r>
      <w:r>
        <w:rPr>
          <w:b/>
        </w:rPr>
        <w:tab/>
        <w:t xml:space="preserve">   Assenti G    Assenti  </w:t>
      </w:r>
      <w:r w:rsidR="00F239A1">
        <w:rPr>
          <w:b/>
        </w:rPr>
        <w:t>4</w:t>
      </w:r>
    </w:p>
    <w:p w14:paraId="16D11B37" w14:textId="77777777" w:rsidR="000B0793" w:rsidRDefault="000B0793" w:rsidP="0009218B">
      <w:pPr>
        <w:spacing w:line="276" w:lineRule="auto"/>
      </w:pPr>
    </w:p>
    <w:sectPr w:rsidR="000B0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85E9F"/>
    <w:multiLevelType w:val="hybridMultilevel"/>
    <w:tmpl w:val="814005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21834"/>
    <w:multiLevelType w:val="hybridMultilevel"/>
    <w:tmpl w:val="88BAB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296162">
    <w:abstractNumId w:val="1"/>
  </w:num>
  <w:num w:numId="2" w16cid:durableId="100690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30"/>
    <w:rsid w:val="000133E8"/>
    <w:rsid w:val="000631FF"/>
    <w:rsid w:val="000632DC"/>
    <w:rsid w:val="00072CED"/>
    <w:rsid w:val="0009218B"/>
    <w:rsid w:val="00093B3E"/>
    <w:rsid w:val="000B0793"/>
    <w:rsid w:val="000B1A53"/>
    <w:rsid w:val="000D5113"/>
    <w:rsid w:val="001213B5"/>
    <w:rsid w:val="00161910"/>
    <w:rsid w:val="00174254"/>
    <w:rsid w:val="00176281"/>
    <w:rsid w:val="001773AD"/>
    <w:rsid w:val="00182912"/>
    <w:rsid w:val="001B2730"/>
    <w:rsid w:val="001D0891"/>
    <w:rsid w:val="001D164A"/>
    <w:rsid w:val="001E27FA"/>
    <w:rsid w:val="001F0884"/>
    <w:rsid w:val="00203DD9"/>
    <w:rsid w:val="00206AF8"/>
    <w:rsid w:val="0021030F"/>
    <w:rsid w:val="00232F29"/>
    <w:rsid w:val="00233AFC"/>
    <w:rsid w:val="00235C75"/>
    <w:rsid w:val="00242689"/>
    <w:rsid w:val="002607D6"/>
    <w:rsid w:val="00267564"/>
    <w:rsid w:val="00274A62"/>
    <w:rsid w:val="00297755"/>
    <w:rsid w:val="002A4538"/>
    <w:rsid w:val="002A76FF"/>
    <w:rsid w:val="002B24DC"/>
    <w:rsid w:val="002B7672"/>
    <w:rsid w:val="002B7EB9"/>
    <w:rsid w:val="002C661C"/>
    <w:rsid w:val="002D4887"/>
    <w:rsid w:val="002D76BC"/>
    <w:rsid w:val="002F7C2C"/>
    <w:rsid w:val="00322C2E"/>
    <w:rsid w:val="00331EAA"/>
    <w:rsid w:val="00332C32"/>
    <w:rsid w:val="0034609D"/>
    <w:rsid w:val="0035020D"/>
    <w:rsid w:val="003554E3"/>
    <w:rsid w:val="00357DA5"/>
    <w:rsid w:val="00365D20"/>
    <w:rsid w:val="00372296"/>
    <w:rsid w:val="003742FC"/>
    <w:rsid w:val="00377B79"/>
    <w:rsid w:val="003A1381"/>
    <w:rsid w:val="003C5C75"/>
    <w:rsid w:val="003D5013"/>
    <w:rsid w:val="003D7C3A"/>
    <w:rsid w:val="003E60BA"/>
    <w:rsid w:val="003E6904"/>
    <w:rsid w:val="003F2CE3"/>
    <w:rsid w:val="003F53C2"/>
    <w:rsid w:val="00430C70"/>
    <w:rsid w:val="004361E8"/>
    <w:rsid w:val="004429D3"/>
    <w:rsid w:val="0047418B"/>
    <w:rsid w:val="004745C8"/>
    <w:rsid w:val="00487DA1"/>
    <w:rsid w:val="00490BCB"/>
    <w:rsid w:val="004A571B"/>
    <w:rsid w:val="004F3CB5"/>
    <w:rsid w:val="0050604E"/>
    <w:rsid w:val="00531581"/>
    <w:rsid w:val="00547677"/>
    <w:rsid w:val="00564A4E"/>
    <w:rsid w:val="00566662"/>
    <w:rsid w:val="00572FA1"/>
    <w:rsid w:val="00575CC8"/>
    <w:rsid w:val="005962E0"/>
    <w:rsid w:val="00596E77"/>
    <w:rsid w:val="005A0217"/>
    <w:rsid w:val="005B0932"/>
    <w:rsid w:val="005C55A1"/>
    <w:rsid w:val="005D57CA"/>
    <w:rsid w:val="005F310C"/>
    <w:rsid w:val="005F7BE4"/>
    <w:rsid w:val="00664138"/>
    <w:rsid w:val="00673ABF"/>
    <w:rsid w:val="00687AC7"/>
    <w:rsid w:val="00692E5D"/>
    <w:rsid w:val="006A167C"/>
    <w:rsid w:val="006C3813"/>
    <w:rsid w:val="006D2EBA"/>
    <w:rsid w:val="007054DB"/>
    <w:rsid w:val="00751BEE"/>
    <w:rsid w:val="00754AE6"/>
    <w:rsid w:val="007572EE"/>
    <w:rsid w:val="00764DBC"/>
    <w:rsid w:val="00802CCC"/>
    <w:rsid w:val="008054E1"/>
    <w:rsid w:val="00813CBA"/>
    <w:rsid w:val="00835A29"/>
    <w:rsid w:val="00837ACA"/>
    <w:rsid w:val="00881F10"/>
    <w:rsid w:val="00884F31"/>
    <w:rsid w:val="0088658D"/>
    <w:rsid w:val="008A1233"/>
    <w:rsid w:val="008A4189"/>
    <w:rsid w:val="008B2F93"/>
    <w:rsid w:val="008D6B73"/>
    <w:rsid w:val="008D73E0"/>
    <w:rsid w:val="008E0531"/>
    <w:rsid w:val="008E5615"/>
    <w:rsid w:val="008E750F"/>
    <w:rsid w:val="008E762A"/>
    <w:rsid w:val="008F3396"/>
    <w:rsid w:val="008F51EC"/>
    <w:rsid w:val="0090498F"/>
    <w:rsid w:val="0091130E"/>
    <w:rsid w:val="009123B9"/>
    <w:rsid w:val="009233CB"/>
    <w:rsid w:val="00937BA6"/>
    <w:rsid w:val="00957236"/>
    <w:rsid w:val="00973D65"/>
    <w:rsid w:val="009844D3"/>
    <w:rsid w:val="00987E8D"/>
    <w:rsid w:val="009C0D0B"/>
    <w:rsid w:val="009E5B5D"/>
    <w:rsid w:val="009E67A8"/>
    <w:rsid w:val="009E67EF"/>
    <w:rsid w:val="009F0784"/>
    <w:rsid w:val="00A13959"/>
    <w:rsid w:val="00A31208"/>
    <w:rsid w:val="00A349D6"/>
    <w:rsid w:val="00A46997"/>
    <w:rsid w:val="00A60942"/>
    <w:rsid w:val="00A72981"/>
    <w:rsid w:val="00A84C02"/>
    <w:rsid w:val="00A917EA"/>
    <w:rsid w:val="00A97E53"/>
    <w:rsid w:val="00AA5DEA"/>
    <w:rsid w:val="00AB2B34"/>
    <w:rsid w:val="00AC040D"/>
    <w:rsid w:val="00AC4C02"/>
    <w:rsid w:val="00AD1740"/>
    <w:rsid w:val="00AF3ED5"/>
    <w:rsid w:val="00B343B8"/>
    <w:rsid w:val="00B52EFA"/>
    <w:rsid w:val="00B95FDA"/>
    <w:rsid w:val="00B967C3"/>
    <w:rsid w:val="00BA2C26"/>
    <w:rsid w:val="00BB2AD0"/>
    <w:rsid w:val="00BB6F5C"/>
    <w:rsid w:val="00BD7AB1"/>
    <w:rsid w:val="00BF44CD"/>
    <w:rsid w:val="00BF4555"/>
    <w:rsid w:val="00BF51FA"/>
    <w:rsid w:val="00C07200"/>
    <w:rsid w:val="00C10845"/>
    <w:rsid w:val="00C2291F"/>
    <w:rsid w:val="00C270D7"/>
    <w:rsid w:val="00C9207A"/>
    <w:rsid w:val="00C93C79"/>
    <w:rsid w:val="00CA1A7F"/>
    <w:rsid w:val="00CE7DFB"/>
    <w:rsid w:val="00CF02DD"/>
    <w:rsid w:val="00CF34C2"/>
    <w:rsid w:val="00D065EF"/>
    <w:rsid w:val="00D33ED3"/>
    <w:rsid w:val="00D51156"/>
    <w:rsid w:val="00D55B8E"/>
    <w:rsid w:val="00DB18CE"/>
    <w:rsid w:val="00DB3929"/>
    <w:rsid w:val="00DE11AA"/>
    <w:rsid w:val="00DF604E"/>
    <w:rsid w:val="00E04F70"/>
    <w:rsid w:val="00E35A14"/>
    <w:rsid w:val="00E41769"/>
    <w:rsid w:val="00E50143"/>
    <w:rsid w:val="00ED2C88"/>
    <w:rsid w:val="00F17A3F"/>
    <w:rsid w:val="00F239A1"/>
    <w:rsid w:val="00F27DBC"/>
    <w:rsid w:val="00F53B23"/>
    <w:rsid w:val="00F6244E"/>
    <w:rsid w:val="00F81947"/>
    <w:rsid w:val="00FB2CB5"/>
    <w:rsid w:val="00FC33A3"/>
    <w:rsid w:val="00FD1630"/>
    <w:rsid w:val="00FE10A5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6A12"/>
  <w15:chartTrackingRefBased/>
  <w15:docId w15:val="{F2EC02BC-FC1A-49D5-A63D-6B54BBDE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273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6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F90F0-8005-42F5-A020-B71960A2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 INTRONA</dc:creator>
  <cp:keywords/>
  <dc:description/>
  <cp:lastModifiedBy>ELEONORA SALVOLINI</cp:lastModifiedBy>
  <cp:revision>2</cp:revision>
  <dcterms:created xsi:type="dcterms:W3CDTF">2024-10-31T11:40:00Z</dcterms:created>
  <dcterms:modified xsi:type="dcterms:W3CDTF">2024-10-31T11:40:00Z</dcterms:modified>
</cp:coreProperties>
</file>