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358C" w14:textId="77777777" w:rsidR="005D5EFF" w:rsidRDefault="000C6F8E">
      <w:pPr>
        <w:rPr>
          <w:b/>
          <w:color w:val="FF0000"/>
          <w:sz w:val="40"/>
          <w:szCs w:val="40"/>
        </w:rPr>
      </w:pPr>
      <w:r w:rsidRPr="000C6F8E">
        <w:rPr>
          <w:b/>
          <w:color w:val="FF0000"/>
          <w:sz w:val="40"/>
          <w:szCs w:val="40"/>
        </w:rPr>
        <w:t>RETE FORMATIVA CDL LOGOPEDIA ANCONA 2021-2022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</w:tblGrid>
      <w:tr w:rsidR="007B1469" w14:paraId="076C42A1" w14:textId="77777777" w:rsidTr="00066605">
        <w:tc>
          <w:tcPr>
            <w:tcW w:w="7366" w:type="dxa"/>
            <w:shd w:val="clear" w:color="auto" w:fill="00B0F0"/>
          </w:tcPr>
          <w:p w14:paraId="6DF6ED62" w14:textId="77777777" w:rsidR="007B1469" w:rsidRPr="000C6F8E" w:rsidRDefault="007B1469" w:rsidP="0024081B">
            <w:pPr>
              <w:rPr>
                <w:b/>
                <w:sz w:val="40"/>
                <w:szCs w:val="40"/>
              </w:rPr>
            </w:pPr>
            <w:r w:rsidRPr="000C6F8E">
              <w:rPr>
                <w:b/>
                <w:sz w:val="40"/>
                <w:szCs w:val="40"/>
              </w:rPr>
              <w:t>SED</w:t>
            </w:r>
            <w:r>
              <w:rPr>
                <w:b/>
                <w:sz w:val="40"/>
                <w:szCs w:val="40"/>
              </w:rPr>
              <w:t>I</w:t>
            </w:r>
          </w:p>
        </w:tc>
      </w:tr>
      <w:tr w:rsidR="007B1469" w:rsidRPr="000C6F8E" w14:paraId="7C674E3B" w14:textId="77777777" w:rsidTr="00066605">
        <w:tc>
          <w:tcPr>
            <w:tcW w:w="7366" w:type="dxa"/>
          </w:tcPr>
          <w:p w14:paraId="5F44DA2D" w14:textId="77777777" w:rsidR="007B1469" w:rsidRPr="000C6F8E" w:rsidRDefault="007B1469">
            <w:pPr>
              <w:rPr>
                <w:b/>
                <w:sz w:val="20"/>
                <w:szCs w:val="20"/>
                <w:highlight w:val="yellow"/>
              </w:rPr>
            </w:pPr>
            <w:r w:rsidRPr="000C6F8E">
              <w:rPr>
                <w:b/>
                <w:sz w:val="20"/>
                <w:szCs w:val="20"/>
                <w:highlight w:val="yellow"/>
              </w:rPr>
              <w:t xml:space="preserve">OSPEDALE RIUNITI DI ANCONA </w:t>
            </w:r>
          </w:p>
          <w:p w14:paraId="6F72D952" w14:textId="77777777" w:rsidR="007B1469" w:rsidRDefault="007B1469">
            <w:pPr>
              <w:rPr>
                <w:b/>
                <w:sz w:val="20"/>
                <w:szCs w:val="20"/>
              </w:rPr>
            </w:pPr>
            <w:r w:rsidRPr="000C6F8E">
              <w:rPr>
                <w:b/>
                <w:sz w:val="20"/>
                <w:szCs w:val="20"/>
                <w:highlight w:val="yellow"/>
              </w:rPr>
              <w:t>CLINICA DI NEURORIABILITAZIONE</w:t>
            </w:r>
          </w:p>
          <w:p w14:paraId="24080AFD" w14:textId="77777777" w:rsidR="007B1469" w:rsidRDefault="007B14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 LAURA VILLANI</w:t>
            </w:r>
          </w:p>
          <w:p w14:paraId="639A4A79" w14:textId="77777777" w:rsidR="007B1469" w:rsidRDefault="007B14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 ELEONORA BRODOLONI</w:t>
            </w:r>
          </w:p>
          <w:p w14:paraId="3127F77F" w14:textId="77777777" w:rsidR="007B1469" w:rsidRPr="000C6F8E" w:rsidRDefault="007B146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 ENRICA MAIGERA</w:t>
            </w:r>
          </w:p>
        </w:tc>
      </w:tr>
      <w:tr w:rsidR="007B1469" w:rsidRPr="000C6F8E" w14:paraId="1E98A9C1" w14:textId="77777777" w:rsidTr="00066605">
        <w:tc>
          <w:tcPr>
            <w:tcW w:w="7366" w:type="dxa"/>
          </w:tcPr>
          <w:p w14:paraId="2231192F" w14:textId="77777777" w:rsidR="007B1469" w:rsidRPr="006266D3" w:rsidRDefault="007B1469">
            <w:pPr>
              <w:rPr>
                <w:b/>
                <w:sz w:val="20"/>
                <w:szCs w:val="20"/>
                <w:highlight w:val="yellow"/>
              </w:rPr>
            </w:pPr>
            <w:r w:rsidRPr="006266D3">
              <w:rPr>
                <w:b/>
                <w:sz w:val="20"/>
                <w:szCs w:val="20"/>
                <w:highlight w:val="yellow"/>
              </w:rPr>
              <w:t>INRCA ANCONA</w:t>
            </w:r>
          </w:p>
          <w:p w14:paraId="509FDB58" w14:textId="77777777" w:rsidR="007B1469" w:rsidRDefault="007B1469">
            <w:pPr>
              <w:rPr>
                <w:b/>
                <w:sz w:val="20"/>
                <w:szCs w:val="20"/>
              </w:rPr>
            </w:pPr>
            <w:r w:rsidRPr="006266D3">
              <w:rPr>
                <w:b/>
                <w:sz w:val="20"/>
                <w:szCs w:val="20"/>
                <w:highlight w:val="yellow"/>
              </w:rPr>
              <w:t>VIA DELLA MONTAGNOLA</w:t>
            </w:r>
          </w:p>
          <w:p w14:paraId="1FAE8C72" w14:textId="77777777" w:rsidR="007B1469" w:rsidRDefault="007B14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 CHIARA SANTONI</w:t>
            </w:r>
          </w:p>
          <w:p w14:paraId="064EC437" w14:textId="77777777" w:rsidR="007B1469" w:rsidRDefault="007B14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 FEDERICA GRECO</w:t>
            </w:r>
          </w:p>
          <w:p w14:paraId="16CA1A72" w14:textId="77777777" w:rsidR="007B1469" w:rsidRPr="000C6F8E" w:rsidRDefault="007B146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sz w:val="20"/>
                <w:szCs w:val="20"/>
              </w:rPr>
              <w:t>LOG SARA PETROSELLI</w:t>
            </w:r>
          </w:p>
        </w:tc>
      </w:tr>
      <w:tr w:rsidR="007B1469" w:rsidRPr="00066605" w14:paraId="1ECDEBE3" w14:textId="77777777" w:rsidTr="00066605">
        <w:tc>
          <w:tcPr>
            <w:tcW w:w="7366" w:type="dxa"/>
          </w:tcPr>
          <w:p w14:paraId="61B50EB4" w14:textId="77777777" w:rsidR="007B1469" w:rsidRDefault="007B1469">
            <w:pPr>
              <w:rPr>
                <w:b/>
                <w:sz w:val="20"/>
                <w:szCs w:val="20"/>
              </w:rPr>
            </w:pPr>
            <w:proofErr w:type="gramStart"/>
            <w:r w:rsidRPr="007C4AA1">
              <w:rPr>
                <w:b/>
                <w:sz w:val="20"/>
                <w:szCs w:val="20"/>
                <w:highlight w:val="yellow"/>
              </w:rPr>
              <w:t>IST.S.STEFANO</w:t>
            </w:r>
            <w:proofErr w:type="gramEnd"/>
            <w:r w:rsidRPr="007C4AA1">
              <w:rPr>
                <w:b/>
                <w:sz w:val="20"/>
                <w:szCs w:val="20"/>
                <w:highlight w:val="yellow"/>
              </w:rPr>
              <w:t xml:space="preserve"> PESARO</w:t>
            </w:r>
          </w:p>
          <w:p w14:paraId="7A01F511" w14:textId="77777777" w:rsidR="007B1469" w:rsidRDefault="007B14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GAIA BONVECCHI</w:t>
            </w:r>
          </w:p>
          <w:p w14:paraId="382379AC" w14:textId="77777777" w:rsidR="007B1469" w:rsidRPr="007C4AA1" w:rsidRDefault="007B1469" w:rsidP="007C4AA1">
            <w:pPr>
              <w:rPr>
                <w:b/>
                <w:sz w:val="20"/>
                <w:szCs w:val="20"/>
              </w:rPr>
            </w:pPr>
            <w:r w:rsidRPr="007C4AA1">
              <w:rPr>
                <w:b/>
                <w:sz w:val="20"/>
                <w:szCs w:val="20"/>
              </w:rPr>
              <w:t>STELLA FERRUCCI</w:t>
            </w:r>
          </w:p>
          <w:p w14:paraId="43FF95EC" w14:textId="77777777" w:rsidR="007B1469" w:rsidRPr="007C4AA1" w:rsidRDefault="007B1469" w:rsidP="007C4AA1">
            <w:pPr>
              <w:rPr>
                <w:b/>
                <w:sz w:val="20"/>
                <w:szCs w:val="20"/>
              </w:rPr>
            </w:pPr>
            <w:r w:rsidRPr="007C4AA1">
              <w:rPr>
                <w:b/>
                <w:sz w:val="20"/>
                <w:szCs w:val="20"/>
              </w:rPr>
              <w:t>BENEDETTA GENNAIOLI</w:t>
            </w:r>
          </w:p>
          <w:p w14:paraId="3F2761CA" w14:textId="77777777" w:rsidR="007B1469" w:rsidRPr="007C4AA1" w:rsidRDefault="007B1469" w:rsidP="007C4AA1">
            <w:pPr>
              <w:rPr>
                <w:b/>
                <w:sz w:val="20"/>
                <w:szCs w:val="20"/>
              </w:rPr>
            </w:pPr>
            <w:r w:rsidRPr="007C4AA1">
              <w:rPr>
                <w:b/>
                <w:sz w:val="20"/>
                <w:szCs w:val="20"/>
              </w:rPr>
              <w:t>GIOVANNA MAGGINI</w:t>
            </w:r>
          </w:p>
          <w:p w14:paraId="64DF612A" w14:textId="77777777" w:rsidR="007B1469" w:rsidRPr="007C4AA1" w:rsidRDefault="007B146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B1469" w:rsidRPr="000C6F8E" w14:paraId="470F3749" w14:textId="77777777" w:rsidTr="00066605">
        <w:tc>
          <w:tcPr>
            <w:tcW w:w="7366" w:type="dxa"/>
          </w:tcPr>
          <w:p w14:paraId="5CDF2B9F" w14:textId="77777777" w:rsidR="007B1469" w:rsidRDefault="007B1469" w:rsidP="004055E1">
            <w:pPr>
              <w:rPr>
                <w:b/>
                <w:sz w:val="20"/>
                <w:szCs w:val="20"/>
              </w:rPr>
            </w:pPr>
            <w:proofErr w:type="gramStart"/>
            <w:r w:rsidRPr="007C4AA1">
              <w:rPr>
                <w:b/>
                <w:sz w:val="20"/>
                <w:szCs w:val="20"/>
                <w:highlight w:val="yellow"/>
              </w:rPr>
              <w:t>IST.S.</w:t>
            </w:r>
            <w:r w:rsidRPr="00B6140F">
              <w:rPr>
                <w:b/>
                <w:sz w:val="20"/>
                <w:szCs w:val="20"/>
                <w:highlight w:val="yellow"/>
              </w:rPr>
              <w:t>STEFANO</w:t>
            </w:r>
            <w:proofErr w:type="gramEnd"/>
            <w:r w:rsidRPr="00B6140F">
              <w:rPr>
                <w:b/>
                <w:sz w:val="20"/>
                <w:szCs w:val="20"/>
                <w:highlight w:val="yellow"/>
              </w:rPr>
              <w:t xml:space="preserve"> EX VILLA ADRIA ANCONA ADULTI</w:t>
            </w:r>
          </w:p>
          <w:p w14:paraId="78994987" w14:textId="77777777" w:rsidR="007B1469" w:rsidRDefault="007B1469" w:rsidP="00405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ARIANNA MONTESI</w:t>
            </w:r>
          </w:p>
          <w:p w14:paraId="2BA6A6EC" w14:textId="77777777" w:rsidR="007B1469" w:rsidRDefault="007B1469" w:rsidP="00405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EMANUELA CALABRESE</w:t>
            </w:r>
          </w:p>
          <w:p w14:paraId="335E6E59" w14:textId="77777777" w:rsidR="007B1469" w:rsidRPr="000C6F8E" w:rsidRDefault="007B1469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7B1469" w:rsidRPr="000C6F8E" w14:paraId="1C87E6B8" w14:textId="77777777" w:rsidTr="00066605">
        <w:tc>
          <w:tcPr>
            <w:tcW w:w="7366" w:type="dxa"/>
          </w:tcPr>
          <w:p w14:paraId="2DC8BFE4" w14:textId="77777777" w:rsidR="007B1469" w:rsidRPr="008A10CE" w:rsidRDefault="007B1469" w:rsidP="004055E1">
            <w:pPr>
              <w:rPr>
                <w:b/>
                <w:sz w:val="20"/>
                <w:szCs w:val="20"/>
                <w:highlight w:val="yellow"/>
              </w:rPr>
            </w:pPr>
            <w:proofErr w:type="gramStart"/>
            <w:r w:rsidRPr="008A10CE">
              <w:rPr>
                <w:b/>
                <w:sz w:val="20"/>
                <w:szCs w:val="20"/>
                <w:highlight w:val="yellow"/>
              </w:rPr>
              <w:t>IST.S.STEFANO</w:t>
            </w:r>
            <w:proofErr w:type="gramEnd"/>
            <w:r w:rsidRPr="008A10CE">
              <w:rPr>
                <w:b/>
                <w:sz w:val="20"/>
                <w:szCs w:val="20"/>
                <w:highlight w:val="yellow"/>
              </w:rPr>
              <w:t xml:space="preserve"> CAR JESI </w:t>
            </w:r>
            <w:proofErr w:type="spellStart"/>
            <w:r w:rsidRPr="008A10CE">
              <w:rPr>
                <w:b/>
                <w:sz w:val="20"/>
                <w:szCs w:val="20"/>
                <w:highlight w:val="yellow"/>
              </w:rPr>
              <w:t>ETà</w:t>
            </w:r>
            <w:proofErr w:type="spellEnd"/>
            <w:r w:rsidRPr="008A10CE">
              <w:rPr>
                <w:b/>
                <w:sz w:val="20"/>
                <w:szCs w:val="20"/>
                <w:highlight w:val="yellow"/>
              </w:rPr>
              <w:t xml:space="preserve"> EVOLUTIVA</w:t>
            </w:r>
          </w:p>
          <w:p w14:paraId="0976558A" w14:textId="77777777" w:rsidR="007B1469" w:rsidRPr="00B6140F" w:rsidRDefault="007B1469">
            <w:pPr>
              <w:rPr>
                <w:b/>
                <w:sz w:val="20"/>
                <w:szCs w:val="20"/>
              </w:rPr>
            </w:pPr>
            <w:r w:rsidRPr="008A10CE">
              <w:rPr>
                <w:b/>
                <w:sz w:val="20"/>
                <w:szCs w:val="20"/>
                <w:highlight w:val="yellow"/>
              </w:rPr>
              <w:t>PIAZZALE ANNA CIABOTTI 1-JESI</w:t>
            </w:r>
          </w:p>
          <w:p w14:paraId="1BBC3C18" w14:textId="77777777" w:rsidR="007B1469" w:rsidRPr="00B6140F" w:rsidRDefault="007B1469">
            <w:pPr>
              <w:rPr>
                <w:b/>
                <w:sz w:val="20"/>
                <w:szCs w:val="20"/>
              </w:rPr>
            </w:pPr>
            <w:r w:rsidRPr="00B6140F">
              <w:rPr>
                <w:b/>
                <w:sz w:val="20"/>
                <w:szCs w:val="20"/>
              </w:rPr>
              <w:t>ELISA CONTINI</w:t>
            </w:r>
          </w:p>
          <w:p w14:paraId="1F5A1799" w14:textId="77777777" w:rsidR="007B1469" w:rsidRDefault="007B1469">
            <w:pPr>
              <w:rPr>
                <w:b/>
                <w:sz w:val="20"/>
                <w:szCs w:val="20"/>
              </w:rPr>
            </w:pPr>
            <w:r w:rsidRPr="00B6140F">
              <w:rPr>
                <w:b/>
                <w:sz w:val="20"/>
                <w:szCs w:val="20"/>
              </w:rPr>
              <w:t>ELISABETTA PENNACCHIONI</w:t>
            </w:r>
          </w:p>
          <w:p w14:paraId="5E4808DE" w14:textId="77777777" w:rsidR="007B1469" w:rsidRPr="000C6F8E" w:rsidRDefault="007B146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sz w:val="20"/>
                <w:szCs w:val="20"/>
              </w:rPr>
              <w:t>CHIARA GLUCINI</w:t>
            </w:r>
          </w:p>
        </w:tc>
      </w:tr>
      <w:tr w:rsidR="007B1469" w:rsidRPr="000C6F8E" w14:paraId="6D6E8046" w14:textId="77777777" w:rsidTr="00066605">
        <w:tc>
          <w:tcPr>
            <w:tcW w:w="7366" w:type="dxa"/>
          </w:tcPr>
          <w:p w14:paraId="24AAE195" w14:textId="77777777" w:rsidR="007B1469" w:rsidRPr="008A10CE" w:rsidRDefault="007B1469" w:rsidP="008A10CE">
            <w:pPr>
              <w:rPr>
                <w:b/>
                <w:sz w:val="20"/>
                <w:szCs w:val="20"/>
                <w:highlight w:val="yellow"/>
              </w:rPr>
            </w:pPr>
            <w:proofErr w:type="gramStart"/>
            <w:r w:rsidRPr="008A10CE">
              <w:rPr>
                <w:b/>
                <w:sz w:val="20"/>
                <w:szCs w:val="20"/>
                <w:highlight w:val="yellow"/>
              </w:rPr>
              <w:t>IST.S.STEFANO</w:t>
            </w:r>
            <w:proofErr w:type="gramEnd"/>
            <w:r w:rsidRPr="008A10CE">
              <w:rPr>
                <w:b/>
                <w:sz w:val="20"/>
                <w:szCs w:val="20"/>
                <w:highlight w:val="yellow"/>
              </w:rPr>
              <w:t xml:space="preserve"> CAR FILOTTRANO</w:t>
            </w:r>
          </w:p>
          <w:p w14:paraId="4A9CE892" w14:textId="77777777" w:rsidR="007B1469" w:rsidRDefault="007B1469" w:rsidP="008A10CE">
            <w:pPr>
              <w:rPr>
                <w:b/>
                <w:sz w:val="20"/>
                <w:szCs w:val="20"/>
              </w:rPr>
            </w:pPr>
            <w:r w:rsidRPr="008A10CE">
              <w:rPr>
                <w:b/>
                <w:sz w:val="20"/>
                <w:szCs w:val="20"/>
                <w:highlight w:val="yellow"/>
              </w:rPr>
              <w:t>VIA DON MINZONI 16</w:t>
            </w:r>
          </w:p>
          <w:p w14:paraId="009301E9" w14:textId="77777777" w:rsidR="007B1469" w:rsidRDefault="007B1469" w:rsidP="008A10CE">
            <w:pPr>
              <w:rPr>
                <w:b/>
                <w:sz w:val="20"/>
                <w:szCs w:val="20"/>
              </w:rPr>
            </w:pPr>
          </w:p>
          <w:p w14:paraId="22BCE518" w14:textId="77777777" w:rsidR="007B1469" w:rsidRPr="008A10CE" w:rsidRDefault="007B1469" w:rsidP="008A10CE">
            <w:pPr>
              <w:spacing w:before="240" w:after="240"/>
              <w:rPr>
                <w:b/>
                <w:sz w:val="20"/>
                <w:szCs w:val="20"/>
              </w:rPr>
            </w:pPr>
            <w:r w:rsidRPr="008A10CE">
              <w:rPr>
                <w:b/>
                <w:sz w:val="20"/>
                <w:szCs w:val="20"/>
              </w:rPr>
              <w:t>LUANA BARTOLINI</w:t>
            </w:r>
          </w:p>
          <w:p w14:paraId="43AD8BF5" w14:textId="77777777" w:rsidR="007B1469" w:rsidRPr="008A10CE" w:rsidRDefault="007B1469" w:rsidP="008A10CE">
            <w:pPr>
              <w:spacing w:before="240" w:after="240"/>
              <w:rPr>
                <w:b/>
                <w:sz w:val="20"/>
                <w:szCs w:val="20"/>
              </w:rPr>
            </w:pPr>
            <w:r w:rsidRPr="008A10CE">
              <w:rPr>
                <w:b/>
                <w:sz w:val="20"/>
                <w:szCs w:val="20"/>
              </w:rPr>
              <w:t>SERENA VITANZI</w:t>
            </w:r>
          </w:p>
          <w:p w14:paraId="73DF0ADB" w14:textId="77777777" w:rsidR="007B1469" w:rsidRPr="008A10CE" w:rsidRDefault="007B1469" w:rsidP="008A10CE">
            <w:pPr>
              <w:spacing w:before="240" w:after="240"/>
              <w:rPr>
                <w:b/>
                <w:sz w:val="20"/>
                <w:szCs w:val="20"/>
              </w:rPr>
            </w:pPr>
            <w:r w:rsidRPr="008A10CE">
              <w:rPr>
                <w:b/>
                <w:sz w:val="20"/>
                <w:szCs w:val="20"/>
              </w:rPr>
              <w:t>VIRGINIA NICASTRO</w:t>
            </w:r>
          </w:p>
          <w:p w14:paraId="4EB07BC7" w14:textId="77777777" w:rsidR="007B1469" w:rsidRPr="008A10CE" w:rsidRDefault="007B1469" w:rsidP="008A10CE">
            <w:pPr>
              <w:spacing w:before="240" w:after="240"/>
              <w:rPr>
                <w:b/>
                <w:sz w:val="20"/>
                <w:szCs w:val="20"/>
              </w:rPr>
            </w:pPr>
            <w:r w:rsidRPr="008A10CE">
              <w:rPr>
                <w:b/>
                <w:sz w:val="20"/>
                <w:szCs w:val="20"/>
              </w:rPr>
              <w:t>SARA GENTILETTI</w:t>
            </w:r>
          </w:p>
          <w:p w14:paraId="638963D2" w14:textId="77777777" w:rsidR="007B1469" w:rsidRDefault="007B1469" w:rsidP="008A10CE">
            <w:pPr>
              <w:rPr>
                <w:b/>
                <w:sz w:val="20"/>
                <w:szCs w:val="20"/>
              </w:rPr>
            </w:pPr>
            <w:r w:rsidRPr="008A10CE">
              <w:rPr>
                <w:b/>
                <w:sz w:val="20"/>
                <w:szCs w:val="20"/>
              </w:rPr>
              <w:t>GIAMPIERI SONIA</w:t>
            </w:r>
          </w:p>
          <w:p w14:paraId="28C76A06" w14:textId="77777777" w:rsidR="007B1469" w:rsidRPr="008A10CE" w:rsidRDefault="007B1469" w:rsidP="008A10CE">
            <w:pPr>
              <w:rPr>
                <w:b/>
                <w:sz w:val="20"/>
                <w:szCs w:val="20"/>
              </w:rPr>
            </w:pPr>
          </w:p>
        </w:tc>
      </w:tr>
      <w:tr w:rsidR="007B1469" w:rsidRPr="000C6F8E" w14:paraId="7205B971" w14:textId="77777777" w:rsidTr="00066605">
        <w:tc>
          <w:tcPr>
            <w:tcW w:w="7366" w:type="dxa"/>
          </w:tcPr>
          <w:p w14:paraId="433BE55B" w14:textId="77777777" w:rsidR="007B1469" w:rsidRPr="008A10CE" w:rsidRDefault="007B1469" w:rsidP="00EB6F6C">
            <w:pPr>
              <w:rPr>
                <w:b/>
                <w:sz w:val="20"/>
                <w:szCs w:val="20"/>
                <w:highlight w:val="yellow"/>
              </w:rPr>
            </w:pPr>
            <w:proofErr w:type="gramStart"/>
            <w:r w:rsidRPr="008A10CE">
              <w:rPr>
                <w:b/>
                <w:sz w:val="20"/>
                <w:szCs w:val="20"/>
                <w:highlight w:val="yellow"/>
              </w:rPr>
              <w:t>IST.S.STEFANO</w:t>
            </w:r>
            <w:proofErr w:type="gramEnd"/>
            <w:r w:rsidRPr="008A10CE">
              <w:rPr>
                <w:b/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sz w:val="20"/>
                <w:szCs w:val="20"/>
                <w:highlight w:val="yellow"/>
              </w:rPr>
              <w:t>CAMERINO</w:t>
            </w:r>
          </w:p>
          <w:p w14:paraId="6BDAAB7F" w14:textId="77777777" w:rsidR="007B1469" w:rsidRDefault="007B1469" w:rsidP="00EB6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EF2265E" w14:textId="77777777" w:rsidR="007B1469" w:rsidRPr="000C6F8E" w:rsidRDefault="007B1469" w:rsidP="00EB6F6C">
            <w:pPr>
              <w:rPr>
                <w:b/>
                <w:color w:val="FF0000"/>
                <w:sz w:val="40"/>
                <w:szCs w:val="40"/>
              </w:rPr>
            </w:pPr>
            <w:r w:rsidRPr="00EB6F6C">
              <w:rPr>
                <w:b/>
                <w:sz w:val="20"/>
                <w:szCs w:val="20"/>
              </w:rPr>
              <w:t>MARIA GORGONE</w:t>
            </w:r>
          </w:p>
        </w:tc>
      </w:tr>
      <w:tr w:rsidR="007B1469" w:rsidRPr="000C6F8E" w14:paraId="6F1AC02F" w14:textId="77777777" w:rsidTr="00066605">
        <w:tc>
          <w:tcPr>
            <w:tcW w:w="7366" w:type="dxa"/>
          </w:tcPr>
          <w:p w14:paraId="60A81E68" w14:textId="77777777" w:rsidR="007B1469" w:rsidRPr="00B71A82" w:rsidRDefault="007B1469" w:rsidP="00B71A82">
            <w:pPr>
              <w:rPr>
                <w:b/>
                <w:sz w:val="20"/>
                <w:szCs w:val="20"/>
                <w:highlight w:val="yellow"/>
              </w:rPr>
            </w:pPr>
            <w:r w:rsidRPr="00B71A82">
              <w:rPr>
                <w:b/>
                <w:sz w:val="20"/>
                <w:szCs w:val="20"/>
                <w:highlight w:val="yellow"/>
              </w:rPr>
              <w:t>ISTITUTO SANTO STEFANO</w:t>
            </w:r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B71A82">
              <w:rPr>
                <w:b/>
                <w:sz w:val="20"/>
                <w:szCs w:val="20"/>
                <w:highlight w:val="yellow"/>
              </w:rPr>
              <w:t xml:space="preserve">MATELICA </w:t>
            </w:r>
          </w:p>
          <w:p w14:paraId="2CA36D73" w14:textId="77777777" w:rsidR="007B1469" w:rsidRPr="00B71A82" w:rsidRDefault="007B1469" w:rsidP="00B71A82">
            <w:pPr>
              <w:rPr>
                <w:b/>
                <w:sz w:val="20"/>
                <w:szCs w:val="20"/>
              </w:rPr>
            </w:pPr>
            <w:r w:rsidRPr="00B71A82">
              <w:rPr>
                <w:b/>
                <w:sz w:val="20"/>
                <w:szCs w:val="20"/>
              </w:rPr>
              <w:t xml:space="preserve">SILVIA SPOGLI </w:t>
            </w:r>
          </w:p>
          <w:p w14:paraId="14AA9D50" w14:textId="77777777" w:rsidR="007B1469" w:rsidRPr="008A10CE" w:rsidRDefault="007B1469" w:rsidP="00B71A82">
            <w:pPr>
              <w:rPr>
                <w:b/>
                <w:sz w:val="20"/>
                <w:szCs w:val="20"/>
                <w:highlight w:val="yellow"/>
              </w:rPr>
            </w:pPr>
            <w:r w:rsidRPr="00B71A82">
              <w:rPr>
                <w:b/>
                <w:sz w:val="20"/>
                <w:szCs w:val="20"/>
              </w:rPr>
              <w:t>GIORGIA MARTINELLI</w:t>
            </w:r>
          </w:p>
        </w:tc>
      </w:tr>
      <w:tr w:rsidR="007B1469" w:rsidRPr="000C6F8E" w14:paraId="639CFC29" w14:textId="77777777" w:rsidTr="00066605">
        <w:tc>
          <w:tcPr>
            <w:tcW w:w="7366" w:type="dxa"/>
          </w:tcPr>
          <w:p w14:paraId="704BB5FF" w14:textId="77777777" w:rsidR="007B1469" w:rsidRPr="005F4BC4" w:rsidRDefault="007B1469" w:rsidP="005F4BC4">
            <w:pPr>
              <w:rPr>
                <w:b/>
                <w:sz w:val="20"/>
                <w:szCs w:val="20"/>
                <w:highlight w:val="yellow"/>
              </w:rPr>
            </w:pPr>
            <w:r w:rsidRPr="005F4BC4">
              <w:rPr>
                <w:b/>
                <w:sz w:val="20"/>
                <w:szCs w:val="20"/>
                <w:highlight w:val="yellow"/>
              </w:rPr>
              <w:t>ISTITUTO SANTO STEFANO</w:t>
            </w:r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5F4BC4">
              <w:rPr>
                <w:b/>
                <w:sz w:val="20"/>
                <w:szCs w:val="20"/>
                <w:highlight w:val="yellow"/>
              </w:rPr>
              <w:t>FABRIANO</w:t>
            </w:r>
          </w:p>
          <w:p w14:paraId="2391D945" w14:textId="77777777" w:rsidR="007B1469" w:rsidRPr="008A10CE" w:rsidRDefault="007B1469" w:rsidP="005F4BC4">
            <w:pPr>
              <w:rPr>
                <w:b/>
                <w:sz w:val="20"/>
                <w:szCs w:val="20"/>
                <w:highlight w:val="yellow"/>
              </w:rPr>
            </w:pPr>
            <w:r w:rsidRPr="005F4BC4">
              <w:rPr>
                <w:b/>
                <w:sz w:val="20"/>
                <w:szCs w:val="20"/>
              </w:rPr>
              <w:t xml:space="preserve">ELISA TASSO </w:t>
            </w:r>
          </w:p>
        </w:tc>
      </w:tr>
      <w:tr w:rsidR="007B1469" w:rsidRPr="000C6F8E" w14:paraId="101AE45C" w14:textId="77777777" w:rsidTr="00066605">
        <w:tc>
          <w:tcPr>
            <w:tcW w:w="7366" w:type="dxa"/>
          </w:tcPr>
          <w:p w14:paraId="1882A1F7" w14:textId="77777777" w:rsidR="007B1469" w:rsidRDefault="007B1469" w:rsidP="005F4BC4">
            <w:pPr>
              <w:rPr>
                <w:b/>
              </w:rPr>
            </w:pPr>
            <w:r w:rsidRPr="005F4BC4">
              <w:rPr>
                <w:b/>
                <w:highlight w:val="yellow"/>
              </w:rPr>
              <w:t>VILLA FASTIGGI</w:t>
            </w:r>
          </w:p>
          <w:p w14:paraId="668C37E0" w14:textId="22A46963" w:rsidR="007B1469" w:rsidRPr="00863529" w:rsidRDefault="00863529" w:rsidP="005F4BC4">
            <w:pPr>
              <w:rPr>
                <w:b/>
                <w:bCs/>
              </w:rPr>
            </w:pPr>
            <w:r w:rsidRPr="00863529">
              <w:rPr>
                <w:b/>
                <w:bCs/>
              </w:rPr>
              <w:t>LAURA PANFILI</w:t>
            </w:r>
          </w:p>
        </w:tc>
      </w:tr>
      <w:tr w:rsidR="007B1469" w:rsidRPr="000C6F8E" w14:paraId="46780D85" w14:textId="77777777" w:rsidTr="00066605">
        <w:tc>
          <w:tcPr>
            <w:tcW w:w="7366" w:type="dxa"/>
          </w:tcPr>
          <w:p w14:paraId="72B762E1" w14:textId="77777777" w:rsidR="007B1469" w:rsidRPr="00E40B38" w:rsidRDefault="007B1469" w:rsidP="00E40B38">
            <w:pPr>
              <w:rPr>
                <w:b/>
                <w:highlight w:val="yellow"/>
              </w:rPr>
            </w:pPr>
            <w:proofErr w:type="gramStart"/>
            <w:r w:rsidRPr="00E40B38">
              <w:rPr>
                <w:b/>
                <w:highlight w:val="yellow"/>
              </w:rPr>
              <w:t>IST.S.STEFANO</w:t>
            </w:r>
            <w:proofErr w:type="gramEnd"/>
            <w:r w:rsidRPr="00E40B38">
              <w:rPr>
                <w:b/>
                <w:highlight w:val="yellow"/>
              </w:rPr>
              <w:t xml:space="preserve"> </w:t>
            </w:r>
          </w:p>
          <w:p w14:paraId="00593A31" w14:textId="77777777" w:rsidR="007B1469" w:rsidRPr="00E40B38" w:rsidRDefault="007B1469" w:rsidP="00E40B38">
            <w:pPr>
              <w:rPr>
                <w:b/>
                <w:highlight w:val="yellow"/>
              </w:rPr>
            </w:pPr>
            <w:r w:rsidRPr="00E40B38">
              <w:rPr>
                <w:b/>
                <w:highlight w:val="yellow"/>
              </w:rPr>
              <w:t xml:space="preserve">ABITARE IL TEMPO </w:t>
            </w:r>
          </w:p>
          <w:p w14:paraId="7A1A255E" w14:textId="77777777" w:rsidR="007B1469" w:rsidRPr="005F4BC4" w:rsidRDefault="007B1469" w:rsidP="00E40B38">
            <w:pPr>
              <w:rPr>
                <w:b/>
                <w:highlight w:val="yellow"/>
              </w:rPr>
            </w:pPr>
            <w:r w:rsidRPr="00E40B38">
              <w:rPr>
                <w:b/>
                <w:highlight w:val="yellow"/>
              </w:rPr>
              <w:lastRenderedPageBreak/>
              <w:t>LORETO</w:t>
            </w:r>
          </w:p>
        </w:tc>
      </w:tr>
      <w:tr w:rsidR="007B1469" w:rsidRPr="000C6F8E" w14:paraId="1A8864ED" w14:textId="77777777" w:rsidTr="00066605">
        <w:tc>
          <w:tcPr>
            <w:tcW w:w="7366" w:type="dxa"/>
          </w:tcPr>
          <w:p w14:paraId="06AB94A4" w14:textId="77777777" w:rsidR="007B1469" w:rsidRPr="007C2345" w:rsidRDefault="007B1469" w:rsidP="007C2345">
            <w:pPr>
              <w:rPr>
                <w:b/>
                <w:highlight w:val="yellow"/>
              </w:rPr>
            </w:pPr>
            <w:r w:rsidRPr="007C2345">
              <w:rPr>
                <w:b/>
                <w:highlight w:val="yellow"/>
              </w:rPr>
              <w:lastRenderedPageBreak/>
              <w:t>Istituto Don Gnocchi</w:t>
            </w:r>
          </w:p>
          <w:p w14:paraId="7F720B93" w14:textId="77777777" w:rsidR="007B1469" w:rsidRPr="007C2345" w:rsidRDefault="007B1469" w:rsidP="007C2345">
            <w:pPr>
              <w:rPr>
                <w:b/>
                <w:highlight w:val="yellow"/>
              </w:rPr>
            </w:pPr>
            <w:r w:rsidRPr="007C2345">
              <w:rPr>
                <w:b/>
                <w:highlight w:val="yellow"/>
              </w:rPr>
              <w:t>Via Brecce Bianche ANCONA</w:t>
            </w:r>
          </w:p>
          <w:p w14:paraId="553308DA" w14:textId="77777777" w:rsidR="007B1469" w:rsidRPr="005F4BC4" w:rsidRDefault="007B1469" w:rsidP="007C2345">
            <w:pPr>
              <w:rPr>
                <w:b/>
                <w:highlight w:val="yellow"/>
              </w:rPr>
            </w:pPr>
            <w:r w:rsidRPr="007C2345">
              <w:rPr>
                <w:b/>
              </w:rPr>
              <w:t xml:space="preserve">ANTONIA MANICONE </w:t>
            </w:r>
          </w:p>
        </w:tc>
      </w:tr>
      <w:tr w:rsidR="007B1469" w:rsidRPr="000C6F8E" w14:paraId="7FE725BD" w14:textId="77777777" w:rsidTr="00066605">
        <w:tc>
          <w:tcPr>
            <w:tcW w:w="7366" w:type="dxa"/>
          </w:tcPr>
          <w:p w14:paraId="2247EC0A" w14:textId="77777777" w:rsidR="007B1469" w:rsidRDefault="007B1469" w:rsidP="007C2345">
            <w:pPr>
              <w:rPr>
                <w:b/>
                <w:highlight w:val="yellow"/>
              </w:rPr>
            </w:pPr>
            <w:r w:rsidRPr="007C2345">
              <w:rPr>
                <w:b/>
                <w:highlight w:val="yellow"/>
              </w:rPr>
              <w:t>Istituto Don Gnocchi</w:t>
            </w:r>
            <w:r>
              <w:rPr>
                <w:b/>
                <w:highlight w:val="yellow"/>
              </w:rPr>
              <w:t xml:space="preserve"> </w:t>
            </w:r>
            <w:r w:rsidRPr="007C2345">
              <w:rPr>
                <w:b/>
                <w:highlight w:val="yellow"/>
              </w:rPr>
              <w:t>TORRETTE</w:t>
            </w:r>
          </w:p>
          <w:p w14:paraId="7D9490F7" w14:textId="72F3C9D9" w:rsidR="007B1469" w:rsidRPr="007C2345" w:rsidRDefault="007B1469" w:rsidP="007C2345">
            <w:pPr>
              <w:rPr>
                <w:b/>
                <w:highlight w:val="yellow"/>
              </w:rPr>
            </w:pPr>
            <w:r w:rsidRPr="00B049BB">
              <w:rPr>
                <w:b/>
              </w:rPr>
              <w:t>PATRIZIA CILIBERTI</w:t>
            </w:r>
          </w:p>
        </w:tc>
      </w:tr>
      <w:tr w:rsidR="007B1469" w:rsidRPr="000C6F8E" w14:paraId="468ADEB2" w14:textId="77777777" w:rsidTr="00066605">
        <w:tc>
          <w:tcPr>
            <w:tcW w:w="7366" w:type="dxa"/>
          </w:tcPr>
          <w:p w14:paraId="619FB5C6" w14:textId="77777777" w:rsidR="007B1469" w:rsidRPr="007C2345" w:rsidRDefault="007B1469" w:rsidP="007C2345">
            <w:pPr>
              <w:rPr>
                <w:b/>
                <w:highlight w:val="yellow"/>
              </w:rPr>
            </w:pPr>
            <w:r w:rsidRPr="007C2345">
              <w:rPr>
                <w:b/>
                <w:highlight w:val="yellow"/>
              </w:rPr>
              <w:t>Istituto Don Gnocchi</w:t>
            </w:r>
            <w:r>
              <w:rPr>
                <w:b/>
                <w:highlight w:val="yellow"/>
              </w:rPr>
              <w:t xml:space="preserve"> </w:t>
            </w:r>
            <w:r w:rsidRPr="007C2345">
              <w:rPr>
                <w:b/>
                <w:highlight w:val="yellow"/>
              </w:rPr>
              <w:t>OSIMO</w:t>
            </w:r>
          </w:p>
          <w:p w14:paraId="470D5F58" w14:textId="186BCBC7" w:rsidR="007B1469" w:rsidRPr="005F4BC4" w:rsidRDefault="007B1469" w:rsidP="007C2345">
            <w:pPr>
              <w:rPr>
                <w:b/>
                <w:highlight w:val="yellow"/>
              </w:rPr>
            </w:pPr>
            <w:r>
              <w:rPr>
                <w:b/>
              </w:rPr>
              <w:t> </w:t>
            </w:r>
            <w:r w:rsidRPr="007C2345">
              <w:rPr>
                <w:b/>
              </w:rPr>
              <w:t xml:space="preserve">INES VERCILLI </w:t>
            </w:r>
          </w:p>
        </w:tc>
      </w:tr>
      <w:tr w:rsidR="007B1469" w:rsidRPr="000C6F8E" w14:paraId="33A1A5F8" w14:textId="77777777" w:rsidTr="00066605">
        <w:tc>
          <w:tcPr>
            <w:tcW w:w="7366" w:type="dxa"/>
          </w:tcPr>
          <w:p w14:paraId="588E3425" w14:textId="77777777" w:rsidR="007B1469" w:rsidRPr="005D1651" w:rsidRDefault="007B1469" w:rsidP="005D165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Istituto Don Gnocchi </w:t>
            </w:r>
            <w:r w:rsidRPr="005D1651">
              <w:rPr>
                <w:b/>
                <w:highlight w:val="yellow"/>
              </w:rPr>
              <w:t>FANO</w:t>
            </w:r>
          </w:p>
          <w:p w14:paraId="62735558" w14:textId="77777777" w:rsidR="007B1469" w:rsidRPr="005D1651" w:rsidRDefault="007B1469" w:rsidP="005D1651">
            <w:pPr>
              <w:rPr>
                <w:b/>
              </w:rPr>
            </w:pPr>
            <w:r w:rsidRPr="005D1651">
              <w:rPr>
                <w:b/>
              </w:rPr>
              <w:t>LUCIA PERINI</w:t>
            </w:r>
          </w:p>
          <w:p w14:paraId="7D9DEC01" w14:textId="77777777" w:rsidR="007B1469" w:rsidRPr="005F4BC4" w:rsidRDefault="007B1469" w:rsidP="005D1651">
            <w:pPr>
              <w:rPr>
                <w:b/>
                <w:highlight w:val="yellow"/>
              </w:rPr>
            </w:pPr>
            <w:r w:rsidRPr="005D1651">
              <w:rPr>
                <w:b/>
              </w:rPr>
              <w:t xml:space="preserve">SARA SILVESTRINI </w:t>
            </w:r>
          </w:p>
        </w:tc>
      </w:tr>
      <w:tr w:rsidR="007B1469" w:rsidRPr="000C6F8E" w14:paraId="187ED854" w14:textId="77777777" w:rsidTr="00066605">
        <w:tc>
          <w:tcPr>
            <w:tcW w:w="7366" w:type="dxa"/>
          </w:tcPr>
          <w:p w14:paraId="5B68F5D5" w14:textId="77777777" w:rsidR="007B1469" w:rsidRPr="00933360" w:rsidRDefault="007B1469" w:rsidP="00933360">
            <w:pPr>
              <w:rPr>
                <w:b/>
                <w:highlight w:val="yellow"/>
              </w:rPr>
            </w:pPr>
            <w:r w:rsidRPr="00933360">
              <w:rPr>
                <w:b/>
                <w:highlight w:val="yellow"/>
              </w:rPr>
              <w:t>Istituto Don Gnocchi</w:t>
            </w:r>
            <w:r>
              <w:rPr>
                <w:b/>
                <w:highlight w:val="yellow"/>
              </w:rPr>
              <w:t xml:space="preserve"> </w:t>
            </w:r>
            <w:r w:rsidRPr="00933360">
              <w:rPr>
                <w:b/>
                <w:highlight w:val="yellow"/>
              </w:rPr>
              <w:t>Senigallia</w:t>
            </w:r>
          </w:p>
          <w:p w14:paraId="64ABC4F1" w14:textId="77777777" w:rsidR="007B1469" w:rsidRPr="00933360" w:rsidRDefault="007B1469" w:rsidP="00933360">
            <w:pPr>
              <w:rPr>
                <w:b/>
              </w:rPr>
            </w:pPr>
            <w:r w:rsidRPr="00933360">
              <w:rPr>
                <w:b/>
              </w:rPr>
              <w:t>LAURA VITALI</w:t>
            </w:r>
          </w:p>
        </w:tc>
      </w:tr>
      <w:tr w:rsidR="007B1469" w:rsidRPr="000C6F8E" w14:paraId="0484128A" w14:textId="77777777" w:rsidTr="00066605">
        <w:tc>
          <w:tcPr>
            <w:tcW w:w="7366" w:type="dxa"/>
          </w:tcPr>
          <w:p w14:paraId="553DBDDF" w14:textId="77777777" w:rsidR="007B1469" w:rsidRPr="00007852" w:rsidRDefault="007B1469" w:rsidP="00007852">
            <w:pPr>
              <w:rPr>
                <w:b/>
                <w:highlight w:val="yellow"/>
              </w:rPr>
            </w:pPr>
            <w:r w:rsidRPr="00007852">
              <w:rPr>
                <w:b/>
                <w:highlight w:val="yellow"/>
              </w:rPr>
              <w:t>Ospedale Santa Croce Fano AO Riuniti Marche Nord</w:t>
            </w:r>
          </w:p>
          <w:p w14:paraId="3CA9E60F" w14:textId="77777777" w:rsidR="007B1469" w:rsidRPr="00007852" w:rsidRDefault="007B1469" w:rsidP="00007852">
            <w:pPr>
              <w:rPr>
                <w:b/>
              </w:rPr>
            </w:pPr>
            <w:r w:rsidRPr="00007852">
              <w:rPr>
                <w:b/>
              </w:rPr>
              <w:t>(ETÀ EVOL)</w:t>
            </w:r>
          </w:p>
          <w:p w14:paraId="5CEBA351" w14:textId="77777777" w:rsidR="007B1469" w:rsidRPr="00007852" w:rsidRDefault="007B1469" w:rsidP="00007852">
            <w:pPr>
              <w:rPr>
                <w:b/>
              </w:rPr>
            </w:pPr>
            <w:r w:rsidRPr="00007852">
              <w:rPr>
                <w:b/>
              </w:rPr>
              <w:t>LORELLA VENTURINI </w:t>
            </w:r>
          </w:p>
          <w:p w14:paraId="56E53A68" w14:textId="77777777" w:rsidR="007B1469" w:rsidRPr="00007852" w:rsidRDefault="007B1469" w:rsidP="00007852">
            <w:pPr>
              <w:rPr>
                <w:b/>
              </w:rPr>
            </w:pPr>
            <w:r w:rsidRPr="00007852">
              <w:rPr>
                <w:b/>
              </w:rPr>
              <w:t xml:space="preserve">LUIGINA BERNABEI </w:t>
            </w:r>
          </w:p>
          <w:p w14:paraId="32FE9BC5" w14:textId="77777777" w:rsidR="007B1469" w:rsidRPr="005F4BC4" w:rsidRDefault="007B1469" w:rsidP="00007852">
            <w:pPr>
              <w:rPr>
                <w:b/>
                <w:highlight w:val="yellow"/>
              </w:rPr>
            </w:pPr>
            <w:r w:rsidRPr="00007852">
              <w:rPr>
                <w:rFonts w:ascii="Arial" w:eastAsia="Arial" w:hAnsi="Arial" w:cs="Arial"/>
                <w:b/>
                <w:sz w:val="18"/>
                <w:szCs w:val="18"/>
              </w:rPr>
              <w:t>CASINI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(ADULTI)</w:t>
            </w:r>
          </w:p>
        </w:tc>
      </w:tr>
      <w:tr w:rsidR="007B1469" w:rsidRPr="000C6F8E" w14:paraId="329C4513" w14:textId="77777777" w:rsidTr="00066605">
        <w:tc>
          <w:tcPr>
            <w:tcW w:w="7366" w:type="dxa"/>
          </w:tcPr>
          <w:p w14:paraId="59C7EEFB" w14:textId="77777777" w:rsidR="007B1469" w:rsidRPr="00CE5992" w:rsidRDefault="007B1469" w:rsidP="00CE5992">
            <w:pPr>
              <w:rPr>
                <w:b/>
                <w:highlight w:val="yellow"/>
              </w:rPr>
            </w:pPr>
            <w:r w:rsidRPr="00CE5992">
              <w:rPr>
                <w:b/>
                <w:highlight w:val="yellow"/>
              </w:rPr>
              <w:t xml:space="preserve">AV1 Distretto </w:t>
            </w:r>
            <w:proofErr w:type="spellStart"/>
            <w:r w:rsidRPr="00CE5992">
              <w:rPr>
                <w:b/>
                <w:highlight w:val="yellow"/>
              </w:rPr>
              <w:t>sanit</w:t>
            </w:r>
            <w:proofErr w:type="spellEnd"/>
            <w:r w:rsidRPr="00CE5992">
              <w:rPr>
                <w:b/>
                <w:highlight w:val="yellow"/>
              </w:rPr>
              <w:t xml:space="preserve"> di Fano</w:t>
            </w:r>
          </w:p>
          <w:p w14:paraId="6627EB86" w14:textId="77777777" w:rsidR="007B1469" w:rsidRPr="00CE5992" w:rsidRDefault="007B1469" w:rsidP="00CE5992">
            <w:pPr>
              <w:rPr>
                <w:b/>
                <w:highlight w:val="yellow"/>
              </w:rPr>
            </w:pPr>
            <w:r w:rsidRPr="00CE5992">
              <w:rPr>
                <w:b/>
                <w:highlight w:val="yellow"/>
              </w:rPr>
              <w:t xml:space="preserve">adulti e età </w:t>
            </w:r>
            <w:proofErr w:type="spellStart"/>
            <w:r w:rsidRPr="00CE5992">
              <w:rPr>
                <w:b/>
                <w:highlight w:val="yellow"/>
              </w:rPr>
              <w:t>evol</w:t>
            </w:r>
            <w:proofErr w:type="spellEnd"/>
          </w:p>
          <w:p w14:paraId="24835371" w14:textId="77777777" w:rsidR="007B1469" w:rsidRPr="00CE5992" w:rsidRDefault="007B1469" w:rsidP="00CE5992">
            <w:pPr>
              <w:rPr>
                <w:b/>
              </w:rPr>
            </w:pPr>
            <w:r w:rsidRPr="00CE5992">
              <w:rPr>
                <w:b/>
              </w:rPr>
              <w:t>ALESSANDRA RENZI</w:t>
            </w:r>
          </w:p>
          <w:p w14:paraId="5D24CEC5" w14:textId="77777777" w:rsidR="007B1469" w:rsidRPr="00CE5992" w:rsidRDefault="007B1469" w:rsidP="00CE5992">
            <w:pPr>
              <w:rPr>
                <w:b/>
              </w:rPr>
            </w:pPr>
            <w:r w:rsidRPr="00CE5992">
              <w:rPr>
                <w:b/>
              </w:rPr>
              <w:t>MIRIAM VENA</w:t>
            </w:r>
          </w:p>
          <w:p w14:paraId="681D48A9" w14:textId="77777777" w:rsidR="007B1469" w:rsidRPr="00CE5992" w:rsidRDefault="007B1469" w:rsidP="00CE5992">
            <w:pPr>
              <w:rPr>
                <w:b/>
              </w:rPr>
            </w:pPr>
            <w:r w:rsidRPr="00CE5992">
              <w:rPr>
                <w:b/>
              </w:rPr>
              <w:t>PAOLA DI LUCA</w:t>
            </w:r>
          </w:p>
          <w:p w14:paraId="46796737" w14:textId="77777777" w:rsidR="007B1469" w:rsidRPr="00CE5992" w:rsidRDefault="007B1469" w:rsidP="00CE5992">
            <w:pPr>
              <w:rPr>
                <w:b/>
              </w:rPr>
            </w:pPr>
            <w:r w:rsidRPr="00CE5992">
              <w:rPr>
                <w:b/>
              </w:rPr>
              <w:t>IACUCCI DILETTA</w:t>
            </w:r>
          </w:p>
          <w:p w14:paraId="64CD0ABE" w14:textId="77777777" w:rsidR="007B1469" w:rsidRPr="00007852" w:rsidRDefault="007B1469" w:rsidP="00CE5992">
            <w:pPr>
              <w:rPr>
                <w:b/>
                <w:highlight w:val="yellow"/>
              </w:rPr>
            </w:pPr>
            <w:r w:rsidRPr="00CE5992">
              <w:rPr>
                <w:b/>
              </w:rPr>
              <w:t xml:space="preserve">ANDREA ARCANGELETTI </w:t>
            </w:r>
          </w:p>
        </w:tc>
      </w:tr>
      <w:tr w:rsidR="007B1469" w:rsidRPr="000C6F8E" w14:paraId="2DA0EB62" w14:textId="77777777" w:rsidTr="00066605">
        <w:tc>
          <w:tcPr>
            <w:tcW w:w="7366" w:type="dxa"/>
          </w:tcPr>
          <w:p w14:paraId="3012A5EC" w14:textId="77777777" w:rsidR="007B1469" w:rsidRPr="00CE5992" w:rsidRDefault="007B1469" w:rsidP="00CE5992">
            <w:pPr>
              <w:rPr>
                <w:b/>
                <w:highlight w:val="yellow"/>
              </w:rPr>
            </w:pPr>
            <w:r w:rsidRPr="00CE5992">
              <w:rPr>
                <w:b/>
                <w:highlight w:val="yellow"/>
              </w:rPr>
              <w:t>AV1 Distretto Sanitario di PESARO VIA REDIPUGLIA</w:t>
            </w:r>
          </w:p>
          <w:p w14:paraId="5674152A" w14:textId="77777777" w:rsidR="007B1469" w:rsidRPr="00CE5992" w:rsidRDefault="007B1469" w:rsidP="00CE5992">
            <w:pPr>
              <w:rPr>
                <w:b/>
              </w:rPr>
            </w:pPr>
            <w:r w:rsidRPr="00CE5992">
              <w:rPr>
                <w:b/>
              </w:rPr>
              <w:t xml:space="preserve">ILARIA LETIZI </w:t>
            </w:r>
          </w:p>
          <w:p w14:paraId="3E5CE292" w14:textId="77777777" w:rsidR="007B1469" w:rsidRPr="00007852" w:rsidRDefault="007B1469" w:rsidP="00CE5992">
            <w:pPr>
              <w:rPr>
                <w:b/>
                <w:highlight w:val="yellow"/>
              </w:rPr>
            </w:pPr>
            <w:r w:rsidRPr="00CE5992">
              <w:rPr>
                <w:b/>
              </w:rPr>
              <w:t>VALERIA RIZZOTTO</w:t>
            </w:r>
          </w:p>
        </w:tc>
      </w:tr>
      <w:tr w:rsidR="007B1469" w:rsidRPr="000C6F8E" w14:paraId="25813445" w14:textId="77777777" w:rsidTr="00066605">
        <w:tc>
          <w:tcPr>
            <w:tcW w:w="7366" w:type="dxa"/>
          </w:tcPr>
          <w:p w14:paraId="1172D33D" w14:textId="77777777" w:rsidR="007B1469" w:rsidRPr="00CE5992" w:rsidRDefault="007B1469" w:rsidP="00CE5992">
            <w:pPr>
              <w:rPr>
                <w:b/>
                <w:highlight w:val="yellow"/>
              </w:rPr>
            </w:pPr>
            <w:r w:rsidRPr="00CE5992">
              <w:rPr>
                <w:b/>
                <w:highlight w:val="yellow"/>
              </w:rPr>
              <w:t>AV1 RSA di GALANTARA</w:t>
            </w:r>
          </w:p>
          <w:p w14:paraId="7D1E8D52" w14:textId="77777777" w:rsidR="007B1469" w:rsidRPr="00007852" w:rsidRDefault="007B1469" w:rsidP="00CE5992">
            <w:pPr>
              <w:rPr>
                <w:b/>
                <w:highlight w:val="yellow"/>
              </w:rPr>
            </w:pPr>
            <w:r w:rsidRPr="00CE5992">
              <w:rPr>
                <w:b/>
              </w:rPr>
              <w:t xml:space="preserve">MARIA LETIZIA LANCI </w:t>
            </w:r>
          </w:p>
        </w:tc>
      </w:tr>
      <w:tr w:rsidR="007B1469" w:rsidRPr="000C6F8E" w14:paraId="4594134B" w14:textId="77777777" w:rsidTr="00066605">
        <w:tc>
          <w:tcPr>
            <w:tcW w:w="7366" w:type="dxa"/>
          </w:tcPr>
          <w:p w14:paraId="68BEFEE0" w14:textId="77777777" w:rsidR="007B1469" w:rsidRPr="00AE02F5" w:rsidRDefault="007B1469" w:rsidP="00AE02F5">
            <w:pPr>
              <w:rPr>
                <w:b/>
                <w:highlight w:val="yellow"/>
              </w:rPr>
            </w:pPr>
            <w:r w:rsidRPr="00AE02F5">
              <w:rPr>
                <w:b/>
                <w:highlight w:val="yellow"/>
              </w:rPr>
              <w:t>AV1 Distretto di Mondavio</w:t>
            </w:r>
          </w:p>
          <w:p w14:paraId="0244BFFB" w14:textId="77777777" w:rsidR="007B1469" w:rsidRPr="00AE02F5" w:rsidRDefault="007B1469" w:rsidP="00AE02F5">
            <w:pPr>
              <w:rPr>
                <w:b/>
                <w:highlight w:val="yellow"/>
              </w:rPr>
            </w:pPr>
            <w:r w:rsidRPr="00AE02F5">
              <w:rPr>
                <w:b/>
                <w:highlight w:val="yellow"/>
              </w:rPr>
              <w:t>Distretto Fossombrone</w:t>
            </w:r>
          </w:p>
          <w:p w14:paraId="2285A32D" w14:textId="77777777" w:rsidR="007B1469" w:rsidRPr="00007852" w:rsidRDefault="007B1469" w:rsidP="00AE02F5">
            <w:pPr>
              <w:rPr>
                <w:b/>
                <w:highlight w:val="yellow"/>
              </w:rPr>
            </w:pPr>
            <w:r w:rsidRPr="00AE02F5">
              <w:rPr>
                <w:b/>
                <w:highlight w:val="yellow"/>
              </w:rPr>
              <w:t>       </w:t>
            </w:r>
          </w:p>
        </w:tc>
      </w:tr>
      <w:tr w:rsidR="007B1469" w:rsidRPr="000C6F8E" w14:paraId="0870F8BB" w14:textId="77777777" w:rsidTr="00066605">
        <w:tc>
          <w:tcPr>
            <w:tcW w:w="7366" w:type="dxa"/>
          </w:tcPr>
          <w:p w14:paraId="5CB5080D" w14:textId="77777777" w:rsidR="007B1469" w:rsidRPr="00352E3F" w:rsidRDefault="007B1469" w:rsidP="00352E3F">
            <w:pPr>
              <w:rPr>
                <w:b/>
                <w:highlight w:val="yellow"/>
              </w:rPr>
            </w:pPr>
            <w:r w:rsidRPr="00352E3F">
              <w:rPr>
                <w:b/>
                <w:highlight w:val="yellow"/>
              </w:rPr>
              <w:t>AV1 Distretto di Fano- Pergola</w:t>
            </w:r>
          </w:p>
          <w:p w14:paraId="2802B277" w14:textId="77777777" w:rsidR="007B1469" w:rsidRPr="00352E3F" w:rsidRDefault="007B1469" w:rsidP="00352E3F">
            <w:pPr>
              <w:rPr>
                <w:b/>
                <w:highlight w:val="yellow"/>
              </w:rPr>
            </w:pPr>
            <w:proofErr w:type="spellStart"/>
            <w:r w:rsidRPr="00352E3F">
              <w:rPr>
                <w:b/>
                <w:highlight w:val="yellow"/>
              </w:rPr>
              <w:t>Osp</w:t>
            </w:r>
            <w:proofErr w:type="spellEnd"/>
            <w:r w:rsidRPr="00352E3F">
              <w:rPr>
                <w:b/>
                <w:highlight w:val="yellow"/>
              </w:rPr>
              <w:t xml:space="preserve"> Pergola</w:t>
            </w:r>
          </w:p>
          <w:p w14:paraId="0A854D9C" w14:textId="77777777" w:rsidR="007B1469" w:rsidRPr="00AE02F5" w:rsidRDefault="007B1469" w:rsidP="00352E3F">
            <w:pPr>
              <w:rPr>
                <w:b/>
                <w:highlight w:val="yellow"/>
              </w:rPr>
            </w:pPr>
            <w:r w:rsidRPr="00352E3F">
              <w:rPr>
                <w:b/>
              </w:rPr>
              <w:t>LAURA PELAGAGGIA</w:t>
            </w:r>
          </w:p>
        </w:tc>
      </w:tr>
      <w:tr w:rsidR="007B1469" w:rsidRPr="000C6F8E" w14:paraId="69181F2F" w14:textId="77777777" w:rsidTr="00066605">
        <w:tc>
          <w:tcPr>
            <w:tcW w:w="7366" w:type="dxa"/>
          </w:tcPr>
          <w:p w14:paraId="7102CD10" w14:textId="77777777" w:rsidR="007B1469" w:rsidRPr="002E1D42" w:rsidRDefault="007B1469" w:rsidP="002E1D42">
            <w:pPr>
              <w:rPr>
                <w:b/>
                <w:highlight w:val="yellow"/>
              </w:rPr>
            </w:pPr>
            <w:r w:rsidRPr="002E1D42">
              <w:rPr>
                <w:b/>
                <w:highlight w:val="yellow"/>
              </w:rPr>
              <w:t>AV1 Ospedale Urbino</w:t>
            </w:r>
          </w:p>
          <w:p w14:paraId="1381C252" w14:textId="77777777" w:rsidR="007B1469" w:rsidRPr="002E1D42" w:rsidRDefault="007B1469" w:rsidP="002E1D42">
            <w:pPr>
              <w:rPr>
                <w:b/>
              </w:rPr>
            </w:pPr>
            <w:r w:rsidRPr="002E1D42">
              <w:rPr>
                <w:b/>
              </w:rPr>
              <w:t>GIUSEPPINA DI PAOLI</w:t>
            </w:r>
          </w:p>
          <w:p w14:paraId="74087FA7" w14:textId="77777777" w:rsidR="007B1469" w:rsidRPr="00AE02F5" w:rsidRDefault="007B1469" w:rsidP="002E1D42">
            <w:pPr>
              <w:rPr>
                <w:b/>
                <w:highlight w:val="yellow"/>
              </w:rPr>
            </w:pPr>
            <w:r w:rsidRPr="002E1D42">
              <w:rPr>
                <w:b/>
              </w:rPr>
              <w:t>ALICE AGOSTINI</w:t>
            </w:r>
          </w:p>
        </w:tc>
      </w:tr>
      <w:tr w:rsidR="007B1469" w:rsidRPr="000C6F8E" w14:paraId="296D40C1" w14:textId="77777777" w:rsidTr="00066605">
        <w:tc>
          <w:tcPr>
            <w:tcW w:w="7366" w:type="dxa"/>
          </w:tcPr>
          <w:p w14:paraId="5D713001" w14:textId="77777777" w:rsidR="007B1469" w:rsidRPr="000250B4" w:rsidRDefault="007B1469" w:rsidP="000250B4">
            <w:pPr>
              <w:rPr>
                <w:b/>
                <w:highlight w:val="yellow"/>
              </w:rPr>
            </w:pPr>
            <w:r w:rsidRPr="000250B4">
              <w:rPr>
                <w:b/>
                <w:highlight w:val="yellow"/>
              </w:rPr>
              <w:t>AV1 Distretto di Cagli</w:t>
            </w:r>
          </w:p>
          <w:p w14:paraId="5A4B7FB6" w14:textId="77777777" w:rsidR="007B1469" w:rsidRPr="00AE02F5" w:rsidRDefault="007B1469" w:rsidP="000250B4">
            <w:pPr>
              <w:rPr>
                <w:b/>
                <w:highlight w:val="yellow"/>
              </w:rPr>
            </w:pPr>
            <w:r w:rsidRPr="000250B4">
              <w:rPr>
                <w:b/>
              </w:rPr>
              <w:t xml:space="preserve">LETIZIA LOMBARDINI </w:t>
            </w:r>
          </w:p>
        </w:tc>
      </w:tr>
      <w:tr w:rsidR="007B1469" w:rsidRPr="000C6F8E" w14:paraId="61E83251" w14:textId="77777777" w:rsidTr="00066605">
        <w:tc>
          <w:tcPr>
            <w:tcW w:w="7366" w:type="dxa"/>
          </w:tcPr>
          <w:p w14:paraId="5F5A0547" w14:textId="77777777" w:rsidR="007B1469" w:rsidRPr="000250B4" w:rsidRDefault="007B1469" w:rsidP="000250B4">
            <w:pPr>
              <w:rPr>
                <w:b/>
                <w:highlight w:val="yellow"/>
              </w:rPr>
            </w:pPr>
            <w:r w:rsidRPr="000250B4">
              <w:rPr>
                <w:b/>
                <w:highlight w:val="yellow"/>
              </w:rPr>
              <w:t>AV1 Distretto di Urbania</w:t>
            </w:r>
          </w:p>
          <w:p w14:paraId="1B89547B" w14:textId="77777777" w:rsidR="007B1469" w:rsidRPr="00936384" w:rsidRDefault="007B1469" w:rsidP="000250B4">
            <w:pPr>
              <w:rPr>
                <w:b/>
                <w:highlight w:val="yellow"/>
              </w:rPr>
            </w:pPr>
            <w:r>
              <w:rPr>
                <w:b/>
              </w:rPr>
              <w:t>STEFANIA BIAGETTI</w:t>
            </w:r>
          </w:p>
        </w:tc>
      </w:tr>
      <w:tr w:rsidR="007B1469" w:rsidRPr="000C6F8E" w14:paraId="7D619336" w14:textId="77777777" w:rsidTr="00066605">
        <w:tc>
          <w:tcPr>
            <w:tcW w:w="7366" w:type="dxa"/>
          </w:tcPr>
          <w:p w14:paraId="23DF2611" w14:textId="77777777" w:rsidR="007B1469" w:rsidRPr="000250B4" w:rsidRDefault="007B1469" w:rsidP="000250B4">
            <w:pPr>
              <w:rPr>
                <w:b/>
                <w:highlight w:val="yellow"/>
              </w:rPr>
            </w:pPr>
            <w:r w:rsidRPr="000250B4">
              <w:rPr>
                <w:b/>
                <w:highlight w:val="yellow"/>
              </w:rPr>
              <w:t>AV1 Distretto di PESARO NANTER</w:t>
            </w:r>
          </w:p>
          <w:p w14:paraId="42C42F72" w14:textId="77777777" w:rsidR="007B1469" w:rsidRPr="00936384" w:rsidRDefault="007B1469" w:rsidP="000250B4">
            <w:pPr>
              <w:rPr>
                <w:b/>
                <w:highlight w:val="yellow"/>
              </w:rPr>
            </w:pPr>
            <w:r w:rsidRPr="000250B4">
              <w:rPr>
                <w:b/>
              </w:rPr>
              <w:t xml:space="preserve">LUCIA DOTALLEVI </w:t>
            </w:r>
          </w:p>
        </w:tc>
      </w:tr>
      <w:tr w:rsidR="007B1469" w:rsidRPr="000C6F8E" w14:paraId="3C45428A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796D" w14:textId="77777777" w:rsidR="007B1469" w:rsidRPr="000250B4" w:rsidRDefault="007B1469" w:rsidP="000250B4">
            <w:pPr>
              <w:rPr>
                <w:b/>
                <w:highlight w:val="yellow"/>
              </w:rPr>
            </w:pPr>
            <w:r w:rsidRPr="000250B4">
              <w:rPr>
                <w:b/>
                <w:highlight w:val="yellow"/>
              </w:rPr>
              <w:t>AV1 DISTRETTO DI MACERATA FELTRIA</w:t>
            </w:r>
          </w:p>
          <w:p w14:paraId="3A941959" w14:textId="77777777" w:rsidR="007B1469" w:rsidRPr="000250B4" w:rsidRDefault="007B1469" w:rsidP="000250B4">
            <w:pPr>
              <w:rPr>
                <w:b/>
                <w:highlight w:val="yellow"/>
              </w:rPr>
            </w:pPr>
          </w:p>
        </w:tc>
      </w:tr>
      <w:tr w:rsidR="007B1469" w:rsidRPr="000C6F8E" w14:paraId="312BA611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68079" w14:textId="77777777" w:rsidR="007B1469" w:rsidRPr="000250B4" w:rsidRDefault="007B1469" w:rsidP="000250B4">
            <w:pPr>
              <w:rPr>
                <w:b/>
                <w:highlight w:val="yellow"/>
              </w:rPr>
            </w:pPr>
            <w:r w:rsidRPr="000250B4">
              <w:rPr>
                <w:b/>
                <w:highlight w:val="yellow"/>
              </w:rPr>
              <w:t>AV1 Distretto di MONTECCHIO</w:t>
            </w:r>
          </w:p>
          <w:p w14:paraId="224B81B8" w14:textId="77777777" w:rsidR="007B1469" w:rsidRPr="000250B4" w:rsidRDefault="007B1469" w:rsidP="000250B4">
            <w:pPr>
              <w:rPr>
                <w:b/>
                <w:highlight w:val="yellow"/>
              </w:rPr>
            </w:pPr>
            <w:r w:rsidRPr="000250B4">
              <w:rPr>
                <w:b/>
              </w:rPr>
              <w:t xml:space="preserve">CHIARA CARCIANELLI </w:t>
            </w:r>
          </w:p>
        </w:tc>
      </w:tr>
      <w:tr w:rsidR="007B1469" w:rsidRPr="000C6F8E" w14:paraId="7CEF6CB5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EA9BF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  <w:highlight w:val="yellow"/>
              </w:rPr>
              <w:t>AV2 Ospedale Carlo Urbani</w:t>
            </w:r>
          </w:p>
          <w:p w14:paraId="661300D7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proofErr w:type="gramStart"/>
            <w:r w:rsidRPr="00677801">
              <w:rPr>
                <w:b/>
                <w:highlight w:val="yellow"/>
              </w:rPr>
              <w:t>Jesi  (</w:t>
            </w:r>
            <w:proofErr w:type="gramEnd"/>
            <w:r w:rsidRPr="00677801">
              <w:rPr>
                <w:b/>
                <w:highlight w:val="yellow"/>
              </w:rPr>
              <w:t>adulti)</w:t>
            </w:r>
          </w:p>
          <w:p w14:paraId="02142D13" w14:textId="77777777" w:rsidR="007B1469" w:rsidRPr="00677801" w:rsidRDefault="007B1469" w:rsidP="00677801">
            <w:pPr>
              <w:rPr>
                <w:b/>
              </w:rPr>
            </w:pPr>
            <w:r w:rsidRPr="00677801">
              <w:rPr>
                <w:b/>
              </w:rPr>
              <w:t>LAURA BARCHIESI</w:t>
            </w:r>
          </w:p>
          <w:p w14:paraId="5B11D3C5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</w:rPr>
              <w:lastRenderedPageBreak/>
              <w:t xml:space="preserve">MARTA NEBBIA </w:t>
            </w:r>
          </w:p>
        </w:tc>
      </w:tr>
      <w:tr w:rsidR="007B1469" w:rsidRPr="000C6F8E" w14:paraId="752DFC79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A5B5C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  <w:highlight w:val="yellow"/>
              </w:rPr>
              <w:lastRenderedPageBreak/>
              <w:t>AV2 Distretto di Chiaravalle</w:t>
            </w:r>
          </w:p>
          <w:p w14:paraId="5BFF98C9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</w:rPr>
              <w:t xml:space="preserve">SARA BORDI </w:t>
            </w:r>
          </w:p>
        </w:tc>
      </w:tr>
      <w:tr w:rsidR="007B1469" w:rsidRPr="000C6F8E" w14:paraId="1F6DD8B6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B2E2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  <w:highlight w:val="yellow"/>
              </w:rPr>
              <w:t>AV</w:t>
            </w:r>
            <w:proofErr w:type="gramStart"/>
            <w:r w:rsidRPr="00677801">
              <w:rPr>
                <w:b/>
                <w:highlight w:val="yellow"/>
              </w:rPr>
              <w:t>2  OSPEDALE</w:t>
            </w:r>
            <w:proofErr w:type="gramEnd"/>
            <w:r w:rsidRPr="00677801">
              <w:rPr>
                <w:b/>
                <w:highlight w:val="yellow"/>
              </w:rPr>
              <w:t xml:space="preserve"> FABRIANO</w:t>
            </w:r>
          </w:p>
          <w:p w14:paraId="0D4A4492" w14:textId="77777777" w:rsidR="007B1469" w:rsidRDefault="007B1469" w:rsidP="00677801">
            <w:pPr>
              <w:rPr>
                <w:b/>
              </w:rPr>
            </w:pPr>
            <w:r w:rsidRPr="00677801">
              <w:rPr>
                <w:b/>
              </w:rPr>
              <w:t>E. PROFILI (ADULTI)</w:t>
            </w:r>
          </w:p>
          <w:p w14:paraId="75355EEB" w14:textId="77777777" w:rsidR="007B1469" w:rsidRPr="00677801" w:rsidRDefault="007B1469" w:rsidP="00677801">
            <w:pPr>
              <w:rPr>
                <w:b/>
              </w:rPr>
            </w:pPr>
            <w:r>
              <w:rPr>
                <w:b/>
              </w:rPr>
              <w:t>FRANCESCA GUBINELLI</w:t>
            </w:r>
          </w:p>
          <w:p w14:paraId="1B874956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</w:rPr>
              <w:t xml:space="preserve">LOREDANA BELLI </w:t>
            </w:r>
          </w:p>
        </w:tc>
      </w:tr>
      <w:tr w:rsidR="007B1469" w:rsidRPr="000C6F8E" w14:paraId="1F73DDE6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F77D0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  <w:highlight w:val="yellow"/>
              </w:rPr>
              <w:t>AV2 Fabriano Distretto UMEE</w:t>
            </w:r>
          </w:p>
          <w:p w14:paraId="56443B28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  <w:highlight w:val="yellow"/>
              </w:rPr>
              <w:t>Via Brodolini</w:t>
            </w:r>
          </w:p>
          <w:p w14:paraId="129E4A25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  <w:highlight w:val="yellow"/>
              </w:rPr>
              <w:t>Età evolutiva</w:t>
            </w:r>
          </w:p>
          <w:p w14:paraId="5D8F3466" w14:textId="77777777" w:rsidR="007B1469" w:rsidRPr="00677801" w:rsidRDefault="007B1469" w:rsidP="00677801">
            <w:pPr>
              <w:rPr>
                <w:b/>
              </w:rPr>
            </w:pPr>
            <w:r w:rsidRPr="00677801">
              <w:rPr>
                <w:b/>
              </w:rPr>
              <w:t>SARA RANALDI</w:t>
            </w:r>
          </w:p>
          <w:p w14:paraId="59DA076B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</w:rPr>
              <w:t>ELISABETTA SILVESTRINI</w:t>
            </w:r>
            <w:r>
              <w:rPr>
                <w:b/>
              </w:rPr>
              <w:t xml:space="preserve"> </w:t>
            </w:r>
          </w:p>
        </w:tc>
      </w:tr>
      <w:tr w:rsidR="007B1469" w:rsidRPr="000C6F8E" w14:paraId="08744531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4826B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  <w:highlight w:val="yellow"/>
              </w:rPr>
              <w:t>AV2 UMEE CASTELFIDARDO</w:t>
            </w:r>
          </w:p>
          <w:p w14:paraId="1CDC0FC0" w14:textId="77777777" w:rsidR="007B1469" w:rsidRPr="00677801" w:rsidRDefault="007B1469" w:rsidP="00677801">
            <w:pPr>
              <w:rPr>
                <w:b/>
              </w:rPr>
            </w:pPr>
            <w:r w:rsidRPr="00677801">
              <w:rPr>
                <w:b/>
              </w:rPr>
              <w:t>COSTANZA TASCINI</w:t>
            </w:r>
          </w:p>
          <w:p w14:paraId="4154FA2A" w14:textId="77777777" w:rsidR="007B1469" w:rsidRPr="00677801" w:rsidRDefault="007B1469" w:rsidP="00677801">
            <w:pPr>
              <w:rPr>
                <w:b/>
                <w:highlight w:val="yellow"/>
              </w:rPr>
            </w:pPr>
          </w:p>
        </w:tc>
      </w:tr>
      <w:tr w:rsidR="007B1469" w:rsidRPr="000C6F8E" w14:paraId="663B570A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26D7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  <w:highlight w:val="yellow"/>
              </w:rPr>
              <w:t>AV</w:t>
            </w:r>
            <w:proofErr w:type="gramStart"/>
            <w:r w:rsidRPr="00677801">
              <w:rPr>
                <w:b/>
                <w:highlight w:val="yellow"/>
              </w:rPr>
              <w:t>2  DISTRETTO</w:t>
            </w:r>
            <w:proofErr w:type="gramEnd"/>
            <w:r w:rsidRPr="00677801">
              <w:rPr>
                <w:b/>
                <w:highlight w:val="yellow"/>
              </w:rPr>
              <w:t xml:space="preserve"> DI SENIGALLIA</w:t>
            </w:r>
          </w:p>
          <w:p w14:paraId="61D1EF3A" w14:textId="77777777" w:rsidR="007B1469" w:rsidRPr="00677801" w:rsidRDefault="007B1469" w:rsidP="00677801">
            <w:pPr>
              <w:rPr>
                <w:b/>
                <w:highlight w:val="yellow"/>
              </w:rPr>
            </w:pPr>
            <w:r w:rsidRPr="00677801">
              <w:rPr>
                <w:b/>
                <w:highlight w:val="yellow"/>
              </w:rPr>
              <w:t>VIA CAMPO BOARIO</w:t>
            </w:r>
          </w:p>
          <w:p w14:paraId="4DD37E47" w14:textId="77777777" w:rsidR="007B1469" w:rsidRPr="00677801" w:rsidRDefault="007B1469" w:rsidP="00677801">
            <w:pPr>
              <w:rPr>
                <w:b/>
              </w:rPr>
            </w:pPr>
            <w:r w:rsidRPr="00677801">
              <w:rPr>
                <w:b/>
              </w:rPr>
              <w:t>LUCIA BRUSCIANO</w:t>
            </w:r>
          </w:p>
          <w:p w14:paraId="45A04D73" w14:textId="77777777" w:rsidR="007B1469" w:rsidRDefault="007B1469" w:rsidP="00677801">
            <w:pPr>
              <w:rPr>
                <w:rFonts w:ascii="Arial" w:eastAsia="Arial" w:hAnsi="Arial" w:cs="Arial"/>
                <w:b/>
                <w:color w:val="FFFFFF"/>
                <w:sz w:val="18"/>
                <w:szCs w:val="18"/>
                <w:highlight w:val="darkBlue"/>
              </w:rPr>
            </w:pPr>
            <w:bookmarkStart w:id="0" w:name="_heading=h.gjdgxs" w:colFirst="0" w:colLast="0"/>
            <w:bookmarkEnd w:id="0"/>
          </w:p>
        </w:tc>
      </w:tr>
      <w:tr w:rsidR="007B1469" w:rsidRPr="000C6F8E" w14:paraId="68AA1625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70868" w14:textId="77777777" w:rsidR="007B1469" w:rsidRPr="00CC0E5E" w:rsidRDefault="007B1469" w:rsidP="00CC0E5E">
            <w:pPr>
              <w:rPr>
                <w:b/>
                <w:highlight w:val="yellow"/>
              </w:rPr>
            </w:pPr>
            <w:r w:rsidRPr="00CC0E5E">
              <w:rPr>
                <w:b/>
                <w:highlight w:val="yellow"/>
              </w:rPr>
              <w:t>AV2 Ospedale Senigallia</w:t>
            </w:r>
          </w:p>
          <w:p w14:paraId="105A353B" w14:textId="77777777" w:rsidR="007B1469" w:rsidRPr="00CC0E5E" w:rsidRDefault="007B1469" w:rsidP="00CC0E5E">
            <w:pPr>
              <w:rPr>
                <w:b/>
                <w:highlight w:val="yellow"/>
              </w:rPr>
            </w:pPr>
            <w:r w:rsidRPr="00CC0E5E">
              <w:rPr>
                <w:b/>
              </w:rPr>
              <w:t xml:space="preserve">DANIELA BISCIAIO </w:t>
            </w:r>
          </w:p>
        </w:tc>
      </w:tr>
      <w:tr w:rsidR="007B1469" w:rsidRPr="000C6F8E" w14:paraId="0294B85A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71E4" w14:textId="77777777" w:rsidR="007B1469" w:rsidRPr="00CC0E5E" w:rsidRDefault="007B1469" w:rsidP="00CC0E5E">
            <w:pPr>
              <w:rPr>
                <w:b/>
                <w:highlight w:val="yellow"/>
              </w:rPr>
            </w:pPr>
            <w:r w:rsidRPr="00CC0E5E">
              <w:rPr>
                <w:b/>
                <w:highlight w:val="yellow"/>
              </w:rPr>
              <w:t>AV2 EX CRASS ANCONA</w:t>
            </w:r>
          </w:p>
          <w:p w14:paraId="57BE199C" w14:textId="77777777" w:rsidR="007B1469" w:rsidRPr="00CC0E5E" w:rsidRDefault="007B1469" w:rsidP="00CC0E5E">
            <w:pPr>
              <w:rPr>
                <w:b/>
              </w:rPr>
            </w:pPr>
            <w:r w:rsidRPr="00CC0E5E">
              <w:rPr>
                <w:b/>
              </w:rPr>
              <w:t>ELEONORA BIAGETTI</w:t>
            </w:r>
          </w:p>
          <w:p w14:paraId="32E95116" w14:textId="77777777" w:rsidR="007B1469" w:rsidRPr="00CC0E5E" w:rsidRDefault="007B1469" w:rsidP="00CC0E5E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SARA BALEANI </w:t>
            </w:r>
          </w:p>
        </w:tc>
      </w:tr>
      <w:tr w:rsidR="007B1469" w:rsidRPr="000C6F8E" w14:paraId="76545D47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10181" w14:textId="77777777" w:rsidR="007B1469" w:rsidRPr="00CC0E5E" w:rsidRDefault="007B1469" w:rsidP="00CC0E5E">
            <w:pPr>
              <w:rPr>
                <w:b/>
                <w:highlight w:val="yellow"/>
              </w:rPr>
            </w:pPr>
            <w:r w:rsidRPr="00CC0E5E">
              <w:rPr>
                <w:b/>
                <w:highlight w:val="yellow"/>
              </w:rPr>
              <w:t>AV2 DISTRETTO DI FALCONARA</w:t>
            </w:r>
          </w:p>
          <w:p w14:paraId="70537D2A" w14:textId="77777777" w:rsidR="007B1469" w:rsidRPr="00F51C6A" w:rsidRDefault="007B1469" w:rsidP="00CC0E5E">
            <w:pPr>
              <w:rPr>
                <w:b/>
                <w:bCs/>
                <w:highlight w:val="yellow"/>
              </w:rPr>
            </w:pPr>
            <w:r w:rsidRPr="00F51C6A">
              <w:rPr>
                <w:b/>
                <w:bCs/>
              </w:rPr>
              <w:t xml:space="preserve">LARA RUPOLI </w:t>
            </w:r>
          </w:p>
        </w:tc>
      </w:tr>
      <w:tr w:rsidR="007B1469" w:rsidRPr="000C6F8E" w14:paraId="5DAE4B55" w14:textId="77777777" w:rsidTr="00066605">
        <w:tc>
          <w:tcPr>
            <w:tcW w:w="7366" w:type="dxa"/>
          </w:tcPr>
          <w:p w14:paraId="1D8B6282" w14:textId="77777777" w:rsidR="007B1469" w:rsidRPr="00936384" w:rsidRDefault="007B1469" w:rsidP="00936384">
            <w:pPr>
              <w:rPr>
                <w:b/>
                <w:highlight w:val="yellow"/>
              </w:rPr>
            </w:pPr>
            <w:r w:rsidRPr="00936384">
              <w:rPr>
                <w:b/>
                <w:highlight w:val="yellow"/>
              </w:rPr>
              <w:t xml:space="preserve">ACCADEMIA LIRICA OSIMO </w:t>
            </w:r>
          </w:p>
          <w:p w14:paraId="074ED67E" w14:textId="42A1E6FC" w:rsidR="007B1469" w:rsidRPr="00936384" w:rsidRDefault="007B1469" w:rsidP="00936384">
            <w:pPr>
              <w:rPr>
                <w:b/>
                <w:highlight w:val="yellow"/>
              </w:rPr>
            </w:pPr>
          </w:p>
        </w:tc>
      </w:tr>
      <w:tr w:rsidR="007B1469" w:rsidRPr="000C6F8E" w14:paraId="32A6C3E0" w14:textId="77777777" w:rsidTr="00066605">
        <w:tc>
          <w:tcPr>
            <w:tcW w:w="7366" w:type="dxa"/>
          </w:tcPr>
          <w:p w14:paraId="028CEC33" w14:textId="77777777" w:rsidR="007B1469" w:rsidRPr="003E18BB" w:rsidRDefault="007B1469" w:rsidP="003E18BB">
            <w:pPr>
              <w:rPr>
                <w:b/>
                <w:highlight w:val="yellow"/>
              </w:rPr>
            </w:pPr>
            <w:r w:rsidRPr="003E18BB">
              <w:rPr>
                <w:b/>
                <w:highlight w:val="yellow"/>
              </w:rPr>
              <w:t>Lega del Filo d’oro OSIMO</w:t>
            </w:r>
          </w:p>
          <w:p w14:paraId="734E1EB7" w14:textId="77777777" w:rsidR="007B1469" w:rsidRPr="005F4BC4" w:rsidRDefault="007B1469" w:rsidP="003E18BB">
            <w:pPr>
              <w:rPr>
                <w:b/>
                <w:highlight w:val="yellow"/>
              </w:rPr>
            </w:pPr>
            <w:r w:rsidRPr="003E18BB">
              <w:rPr>
                <w:b/>
              </w:rPr>
              <w:t xml:space="preserve">GILDA PAGANO </w:t>
            </w:r>
          </w:p>
        </w:tc>
      </w:tr>
      <w:tr w:rsidR="007B1469" w:rsidRPr="000C6F8E" w14:paraId="3E20DCF8" w14:textId="77777777" w:rsidTr="00066605">
        <w:tc>
          <w:tcPr>
            <w:tcW w:w="7366" w:type="dxa"/>
          </w:tcPr>
          <w:p w14:paraId="42B54895" w14:textId="77777777" w:rsidR="007B1469" w:rsidRPr="00CC0FEE" w:rsidRDefault="007B1469" w:rsidP="00553178">
            <w:pPr>
              <w:rPr>
                <w:b/>
              </w:rPr>
            </w:pPr>
            <w:r w:rsidRPr="00553178">
              <w:rPr>
                <w:b/>
                <w:highlight w:val="yellow"/>
              </w:rPr>
              <w:t>COOP SOCIALE ALDIA</w:t>
            </w:r>
            <w:r w:rsidRPr="00CC0FEE">
              <w:rPr>
                <w:b/>
              </w:rPr>
              <w:t xml:space="preserve"> </w:t>
            </w:r>
          </w:p>
        </w:tc>
      </w:tr>
      <w:tr w:rsidR="007B1469" w:rsidRPr="000C6F8E" w14:paraId="661D8EBD" w14:textId="77777777" w:rsidTr="00066605">
        <w:tc>
          <w:tcPr>
            <w:tcW w:w="7366" w:type="dxa"/>
          </w:tcPr>
          <w:p w14:paraId="0DC9FCC0" w14:textId="77777777" w:rsidR="007B1469" w:rsidRDefault="007B1469" w:rsidP="00553178">
            <w:r w:rsidRPr="00553178">
              <w:rPr>
                <w:b/>
                <w:highlight w:val="yellow"/>
              </w:rPr>
              <w:t>I LABORATORI DELLE IDEE</w:t>
            </w:r>
            <w:r w:rsidRPr="00553178">
              <w:rPr>
                <w:highlight w:val="yellow"/>
              </w:rPr>
              <w:t xml:space="preserve"> Via Flaminia 94/A Calcinelli Colli al Metauro</w:t>
            </w:r>
          </w:p>
          <w:p w14:paraId="18F1FF62" w14:textId="77777777" w:rsidR="007B1469" w:rsidRPr="00F51C6A" w:rsidRDefault="007B1469" w:rsidP="00553178">
            <w:pPr>
              <w:rPr>
                <w:b/>
                <w:bCs/>
              </w:rPr>
            </w:pPr>
            <w:r w:rsidRPr="00F51C6A">
              <w:rPr>
                <w:b/>
                <w:bCs/>
              </w:rPr>
              <w:t>BERLONI ILARIA</w:t>
            </w:r>
          </w:p>
          <w:p w14:paraId="16DF1DD5" w14:textId="77777777" w:rsidR="007B1469" w:rsidRPr="00F51C6A" w:rsidRDefault="007B1469" w:rsidP="00553178">
            <w:pPr>
              <w:rPr>
                <w:b/>
                <w:bCs/>
              </w:rPr>
            </w:pPr>
            <w:r w:rsidRPr="00F51C6A">
              <w:rPr>
                <w:b/>
                <w:bCs/>
              </w:rPr>
              <w:t>BATTISTELLI MARIA VITTORIA</w:t>
            </w:r>
          </w:p>
          <w:p w14:paraId="088835F2" w14:textId="77777777" w:rsidR="007B1469" w:rsidRPr="00F51C6A" w:rsidRDefault="007B1469" w:rsidP="00553178">
            <w:pPr>
              <w:rPr>
                <w:b/>
                <w:bCs/>
              </w:rPr>
            </w:pPr>
            <w:r w:rsidRPr="00F51C6A">
              <w:rPr>
                <w:b/>
                <w:bCs/>
              </w:rPr>
              <w:t>GIULIANI CHIARA</w:t>
            </w:r>
          </w:p>
          <w:p w14:paraId="6C8A35EA" w14:textId="77777777" w:rsidR="007B1469" w:rsidRPr="00F51C6A" w:rsidRDefault="007B1469" w:rsidP="00553178">
            <w:pPr>
              <w:rPr>
                <w:b/>
                <w:bCs/>
              </w:rPr>
            </w:pPr>
            <w:r w:rsidRPr="00F51C6A">
              <w:rPr>
                <w:b/>
                <w:bCs/>
              </w:rPr>
              <w:t>CREMONINI MARGHERITA</w:t>
            </w:r>
          </w:p>
          <w:p w14:paraId="0D434A45" w14:textId="77777777" w:rsidR="007B1469" w:rsidRPr="00F51C6A" w:rsidRDefault="007B1469" w:rsidP="00553178">
            <w:pPr>
              <w:rPr>
                <w:b/>
                <w:bCs/>
              </w:rPr>
            </w:pPr>
            <w:r w:rsidRPr="00F51C6A">
              <w:rPr>
                <w:b/>
                <w:bCs/>
              </w:rPr>
              <w:t>TOMBARI GIULIA</w:t>
            </w:r>
          </w:p>
          <w:p w14:paraId="69850112" w14:textId="77777777" w:rsidR="007B1469" w:rsidRPr="00F51C6A" w:rsidRDefault="007B1469" w:rsidP="00553178">
            <w:pPr>
              <w:rPr>
                <w:b/>
                <w:bCs/>
              </w:rPr>
            </w:pPr>
            <w:r w:rsidRPr="00F51C6A">
              <w:rPr>
                <w:b/>
                <w:bCs/>
              </w:rPr>
              <w:t>TONELLI IRENE</w:t>
            </w:r>
          </w:p>
          <w:p w14:paraId="2E86FEBC" w14:textId="77777777" w:rsidR="007B1469" w:rsidRPr="00F51C6A" w:rsidRDefault="007B1469" w:rsidP="00553178">
            <w:pPr>
              <w:rPr>
                <w:b/>
                <w:bCs/>
              </w:rPr>
            </w:pPr>
            <w:r w:rsidRPr="00F51C6A">
              <w:rPr>
                <w:b/>
                <w:bCs/>
              </w:rPr>
              <w:t>BALDUCCI NOEMI</w:t>
            </w:r>
          </w:p>
          <w:p w14:paraId="0BE73B0E" w14:textId="77777777" w:rsidR="007B1469" w:rsidRPr="00553178" w:rsidRDefault="007B1469" w:rsidP="00553178">
            <w:r w:rsidRPr="00F51C6A">
              <w:rPr>
                <w:b/>
                <w:bCs/>
              </w:rPr>
              <w:t>VOLPI DILETTA</w:t>
            </w:r>
          </w:p>
        </w:tc>
      </w:tr>
      <w:tr w:rsidR="007B1469" w:rsidRPr="000C6F8E" w14:paraId="1ACDD113" w14:textId="77777777" w:rsidTr="00F51C6A">
        <w:trPr>
          <w:trHeight w:val="849"/>
        </w:trPr>
        <w:tc>
          <w:tcPr>
            <w:tcW w:w="7366" w:type="dxa"/>
          </w:tcPr>
          <w:p w14:paraId="16F9C473" w14:textId="77777777" w:rsidR="007B1469" w:rsidRPr="000A19FA" w:rsidRDefault="007B1469" w:rsidP="000A19FA">
            <w:pPr>
              <w:rPr>
                <w:b/>
                <w:highlight w:val="yellow"/>
              </w:rPr>
            </w:pPr>
            <w:r w:rsidRPr="000A19FA">
              <w:rPr>
                <w:b/>
                <w:highlight w:val="yellow"/>
              </w:rPr>
              <w:t>LA GROTTA DEL LUPO</w:t>
            </w:r>
          </w:p>
          <w:p w14:paraId="06F236D0" w14:textId="77777777" w:rsidR="007B1469" w:rsidRPr="000A19FA" w:rsidRDefault="007B1469" w:rsidP="000A19FA">
            <w:pPr>
              <w:rPr>
                <w:b/>
                <w:highlight w:val="yellow"/>
              </w:rPr>
            </w:pPr>
            <w:r w:rsidRPr="000A19FA">
              <w:rPr>
                <w:b/>
                <w:highlight w:val="yellow"/>
              </w:rPr>
              <w:t>Via Gherardi 60, Senigallia (AN)</w:t>
            </w:r>
          </w:p>
          <w:p w14:paraId="152D8489" w14:textId="77777777" w:rsidR="007B1469" w:rsidRPr="005F4BC4" w:rsidRDefault="007B1469" w:rsidP="000A19FA">
            <w:pPr>
              <w:rPr>
                <w:b/>
                <w:highlight w:val="yellow"/>
              </w:rPr>
            </w:pPr>
            <w:r w:rsidRPr="000A19FA">
              <w:rPr>
                <w:b/>
              </w:rPr>
              <w:t xml:space="preserve">RAFFAELLA CRINELLI </w:t>
            </w:r>
          </w:p>
        </w:tc>
      </w:tr>
      <w:tr w:rsidR="007B1469" w:rsidRPr="000C6F8E" w14:paraId="6DFAD68D" w14:textId="77777777" w:rsidTr="00F51C6A">
        <w:trPr>
          <w:trHeight w:val="540"/>
        </w:trPr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8AC2" w14:textId="77777777" w:rsidR="007B1469" w:rsidRPr="000A19FA" w:rsidRDefault="007B1469" w:rsidP="000A19FA">
            <w:pPr>
              <w:rPr>
                <w:b/>
                <w:highlight w:val="yellow"/>
              </w:rPr>
            </w:pPr>
            <w:r w:rsidRPr="000A19FA">
              <w:rPr>
                <w:b/>
                <w:highlight w:val="yellow"/>
              </w:rPr>
              <w:t xml:space="preserve">IL FILO DI ARIANNA </w:t>
            </w:r>
            <w:r>
              <w:rPr>
                <w:b/>
                <w:highlight w:val="yellow"/>
              </w:rPr>
              <w:t xml:space="preserve">- </w:t>
            </w:r>
            <w:r w:rsidRPr="000A19FA">
              <w:rPr>
                <w:b/>
                <w:highlight w:val="yellow"/>
              </w:rPr>
              <w:t xml:space="preserve">Castelfidardo </w:t>
            </w:r>
          </w:p>
          <w:p w14:paraId="35296DAB" w14:textId="435B8F89" w:rsidR="007B1469" w:rsidRPr="00F51C6A" w:rsidRDefault="007B1469" w:rsidP="000A19FA">
            <w:pPr>
              <w:rPr>
                <w:b/>
              </w:rPr>
            </w:pPr>
            <w:r w:rsidRPr="000A19FA">
              <w:rPr>
                <w:b/>
              </w:rPr>
              <w:t xml:space="preserve">EUGENIO LAMPACRESCIA </w:t>
            </w:r>
          </w:p>
        </w:tc>
      </w:tr>
      <w:tr w:rsidR="007B1469" w:rsidRPr="000C6F8E" w14:paraId="738B59A1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5C786" w14:textId="77777777" w:rsidR="007B1469" w:rsidRPr="000A19FA" w:rsidRDefault="007B1469" w:rsidP="000A19F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DSA COOP CENTRO MULTISPECIALISTICO ANCONA</w:t>
            </w:r>
          </w:p>
        </w:tc>
      </w:tr>
      <w:tr w:rsidR="007B1469" w:rsidRPr="000C6F8E" w14:paraId="61F9D65F" w14:textId="77777777" w:rsidTr="00066605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A6282" w14:textId="77777777" w:rsidR="007B1469" w:rsidRPr="00490B67" w:rsidRDefault="007B1469" w:rsidP="00490B67">
            <w:pPr>
              <w:rPr>
                <w:b/>
                <w:highlight w:val="yellow"/>
              </w:rPr>
            </w:pPr>
            <w:r w:rsidRPr="00490B67">
              <w:rPr>
                <w:b/>
                <w:highlight w:val="yellow"/>
              </w:rPr>
              <w:t>CENTRO PRIVATO LABIRINTI MAGICI</w:t>
            </w:r>
          </w:p>
          <w:p w14:paraId="77A1FA27" w14:textId="77777777" w:rsidR="007B1469" w:rsidRDefault="007B1469" w:rsidP="00490B67">
            <w:pPr>
              <w:rPr>
                <w:b/>
                <w:highlight w:val="yellow"/>
              </w:rPr>
            </w:pPr>
            <w:r w:rsidRPr="00490B67">
              <w:rPr>
                <w:b/>
                <w:highlight w:val="yellow"/>
              </w:rPr>
              <w:t>VIA DEGLI ABETI PESARO</w:t>
            </w:r>
          </w:p>
        </w:tc>
      </w:tr>
    </w:tbl>
    <w:p w14:paraId="48A1F11F" w14:textId="77777777" w:rsidR="000C6F8E" w:rsidRDefault="000C6F8E">
      <w:pPr>
        <w:rPr>
          <w:b/>
          <w:color w:val="FF0000"/>
          <w:sz w:val="40"/>
          <w:szCs w:val="40"/>
        </w:rPr>
      </w:pPr>
    </w:p>
    <w:p w14:paraId="07AC20B6" w14:textId="77777777" w:rsidR="005D5EFF" w:rsidRDefault="005D5EF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NIDI E CASE DI RIPOSO: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</w:tblGrid>
      <w:tr w:rsidR="00B562FE" w14:paraId="2265EFDF" w14:textId="77777777" w:rsidTr="00B562FE">
        <w:tc>
          <w:tcPr>
            <w:tcW w:w="7366" w:type="dxa"/>
            <w:shd w:val="clear" w:color="auto" w:fill="00B0F0"/>
          </w:tcPr>
          <w:p w14:paraId="716F8F8D" w14:textId="77777777" w:rsidR="00B562FE" w:rsidRPr="000C6F8E" w:rsidRDefault="00B562FE" w:rsidP="00D91C81">
            <w:pPr>
              <w:rPr>
                <w:b/>
                <w:sz w:val="40"/>
                <w:szCs w:val="40"/>
              </w:rPr>
            </w:pPr>
            <w:r w:rsidRPr="000C6F8E">
              <w:rPr>
                <w:b/>
                <w:sz w:val="40"/>
                <w:szCs w:val="40"/>
              </w:rPr>
              <w:t>SEDE</w:t>
            </w:r>
          </w:p>
        </w:tc>
      </w:tr>
      <w:tr w:rsidR="00B562FE" w14:paraId="2192D607" w14:textId="77777777" w:rsidTr="00B562FE">
        <w:tc>
          <w:tcPr>
            <w:tcW w:w="7366" w:type="dxa"/>
            <w:shd w:val="clear" w:color="auto" w:fill="F4B083" w:themeFill="accent2" w:themeFillTint="99"/>
          </w:tcPr>
          <w:p w14:paraId="3BB00066" w14:textId="77777777" w:rsidR="00B562FE" w:rsidRPr="00924F1B" w:rsidRDefault="00B562FE" w:rsidP="00924F1B">
            <w:pPr>
              <w:rPr>
                <w:b/>
                <w:highlight w:val="yellow"/>
              </w:rPr>
            </w:pPr>
            <w:r w:rsidRPr="00924F1B">
              <w:rPr>
                <w:b/>
              </w:rPr>
              <w:t>NIDI COOP LABIRINTO</w:t>
            </w:r>
          </w:p>
        </w:tc>
      </w:tr>
      <w:tr w:rsidR="00B562FE" w:rsidRPr="00D91C81" w14:paraId="2C118EC7" w14:textId="77777777" w:rsidTr="00B562FE">
        <w:tc>
          <w:tcPr>
            <w:tcW w:w="7366" w:type="dxa"/>
          </w:tcPr>
          <w:p w14:paraId="19299566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 xml:space="preserve">NIDO “L’ARCOBALENO” </w:t>
            </w:r>
          </w:p>
          <w:p w14:paraId="6B552F23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VIA ARIOSTO PESARO</w:t>
            </w:r>
          </w:p>
          <w:p w14:paraId="3DFE3DB0" w14:textId="77777777" w:rsidR="00B562FE" w:rsidRPr="00D91C81" w:rsidRDefault="00B562FE" w:rsidP="00D91C81">
            <w:pPr>
              <w:rPr>
                <w:b/>
                <w:highlight w:val="yellow"/>
              </w:rPr>
            </w:pPr>
          </w:p>
        </w:tc>
      </w:tr>
      <w:tr w:rsidR="00B562FE" w:rsidRPr="00D91C81" w14:paraId="0976A632" w14:textId="77777777" w:rsidTr="00B562FE">
        <w:tc>
          <w:tcPr>
            <w:tcW w:w="7366" w:type="dxa"/>
          </w:tcPr>
          <w:p w14:paraId="389F4056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NIDO “IL GRILLO” VIA MURA SANGALLO 1, FANO</w:t>
            </w:r>
          </w:p>
        </w:tc>
      </w:tr>
      <w:tr w:rsidR="00B562FE" w:rsidRPr="00D91C81" w14:paraId="02D419DD" w14:textId="77777777" w:rsidTr="00B562FE">
        <w:tc>
          <w:tcPr>
            <w:tcW w:w="7366" w:type="dxa"/>
          </w:tcPr>
          <w:p w14:paraId="27D29166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NIDO “LA TANA DEI CUCCIOLI” TAVULLIA</w:t>
            </w:r>
          </w:p>
          <w:p w14:paraId="5420C999" w14:textId="77777777" w:rsidR="00B562FE" w:rsidRPr="00D91C81" w:rsidRDefault="00B562FE" w:rsidP="00D91C81">
            <w:pPr>
              <w:rPr>
                <w:b/>
                <w:highlight w:val="yellow"/>
              </w:rPr>
            </w:pPr>
          </w:p>
        </w:tc>
      </w:tr>
      <w:tr w:rsidR="00B562FE" w:rsidRPr="00D91C81" w14:paraId="1D952516" w14:textId="77777777" w:rsidTr="00B562FE">
        <w:tc>
          <w:tcPr>
            <w:tcW w:w="7366" w:type="dxa"/>
          </w:tcPr>
          <w:p w14:paraId="1DF0E20B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NIDO “L’INCONTRARIO”</w:t>
            </w:r>
          </w:p>
          <w:p w14:paraId="3D1C80A9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PESARO</w:t>
            </w:r>
          </w:p>
          <w:p w14:paraId="0980BAE0" w14:textId="77777777" w:rsidR="00B562FE" w:rsidRPr="00D91C81" w:rsidRDefault="00B562FE" w:rsidP="00D91C81">
            <w:pPr>
              <w:rPr>
                <w:b/>
                <w:highlight w:val="yellow"/>
              </w:rPr>
            </w:pPr>
          </w:p>
        </w:tc>
      </w:tr>
      <w:tr w:rsidR="00B562FE" w:rsidRPr="00D91C81" w14:paraId="77142F15" w14:textId="77777777" w:rsidTr="00B562FE">
        <w:tc>
          <w:tcPr>
            <w:tcW w:w="7366" w:type="dxa"/>
          </w:tcPr>
          <w:p w14:paraId="7DBC82AC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proofErr w:type="gramStart"/>
            <w:r w:rsidRPr="00D91C81">
              <w:rPr>
                <w:b/>
                <w:highlight w:val="yellow"/>
              </w:rPr>
              <w:t>NIDO”ALBERO</w:t>
            </w:r>
            <w:proofErr w:type="gramEnd"/>
            <w:r w:rsidRPr="00D91C81">
              <w:rPr>
                <w:b/>
                <w:highlight w:val="yellow"/>
              </w:rPr>
              <w:t xml:space="preserve"> AZZURRO” PESARO</w:t>
            </w:r>
          </w:p>
          <w:p w14:paraId="43EDFDD7" w14:textId="77777777" w:rsidR="00B562FE" w:rsidRPr="00D91C81" w:rsidRDefault="00B562FE" w:rsidP="00D91C81">
            <w:pPr>
              <w:rPr>
                <w:b/>
                <w:highlight w:val="yellow"/>
              </w:rPr>
            </w:pPr>
          </w:p>
        </w:tc>
      </w:tr>
      <w:tr w:rsidR="00B562FE" w:rsidRPr="00D91C81" w14:paraId="40B9F133" w14:textId="77777777" w:rsidTr="00B562FE">
        <w:tc>
          <w:tcPr>
            <w:tcW w:w="7366" w:type="dxa"/>
          </w:tcPr>
          <w:p w14:paraId="5C5F4139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proofErr w:type="gramStart"/>
            <w:r w:rsidRPr="00D91C81">
              <w:rPr>
                <w:b/>
                <w:highlight w:val="yellow"/>
              </w:rPr>
              <w:t>NIDO”NUVOLE</w:t>
            </w:r>
            <w:proofErr w:type="gramEnd"/>
            <w:r w:rsidRPr="00D91C81">
              <w:rPr>
                <w:b/>
                <w:highlight w:val="yellow"/>
              </w:rPr>
              <w:t xml:space="preserve"> DI COTONE”</w:t>
            </w:r>
          </w:p>
          <w:p w14:paraId="4D5606A4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PESARO</w:t>
            </w:r>
          </w:p>
          <w:p w14:paraId="7849A0BC" w14:textId="77777777" w:rsidR="00B562FE" w:rsidRPr="00D91C81" w:rsidRDefault="00B562FE" w:rsidP="00D91C81">
            <w:pPr>
              <w:rPr>
                <w:b/>
                <w:highlight w:val="yellow"/>
              </w:rPr>
            </w:pPr>
          </w:p>
        </w:tc>
      </w:tr>
      <w:tr w:rsidR="00B562FE" w:rsidRPr="00D91C81" w14:paraId="612F2AA1" w14:textId="77777777" w:rsidTr="00B562FE">
        <w:tc>
          <w:tcPr>
            <w:tcW w:w="7366" w:type="dxa"/>
          </w:tcPr>
          <w:p w14:paraId="3866FAF5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NIDO SCARABOCCHIANDO</w:t>
            </w:r>
          </w:p>
          <w:p w14:paraId="61B66324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ANCONA</w:t>
            </w:r>
          </w:p>
          <w:p w14:paraId="2D0649A0" w14:textId="77777777" w:rsidR="00B562FE" w:rsidRPr="00D91C81" w:rsidRDefault="00B562FE" w:rsidP="00D91C81">
            <w:pPr>
              <w:rPr>
                <w:b/>
                <w:highlight w:val="yellow"/>
              </w:rPr>
            </w:pPr>
          </w:p>
        </w:tc>
      </w:tr>
      <w:tr w:rsidR="00B562FE" w:rsidRPr="00D91C81" w14:paraId="2BB3A555" w14:textId="77777777" w:rsidTr="00B562FE">
        <w:tc>
          <w:tcPr>
            <w:tcW w:w="7366" w:type="dxa"/>
          </w:tcPr>
          <w:p w14:paraId="69834684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 xml:space="preserve">CENTRO DIURNO ALZHEIMER MARGHERITA </w:t>
            </w:r>
          </w:p>
          <w:p w14:paraId="6C352299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FANO</w:t>
            </w:r>
          </w:p>
          <w:p w14:paraId="4D7D2FF5" w14:textId="77777777" w:rsidR="00B562FE" w:rsidRPr="00D91C81" w:rsidRDefault="00B562FE" w:rsidP="00D91C81">
            <w:pPr>
              <w:rPr>
                <w:b/>
                <w:highlight w:val="yellow"/>
              </w:rPr>
            </w:pPr>
          </w:p>
        </w:tc>
      </w:tr>
      <w:tr w:rsidR="00B562FE" w:rsidRPr="00D91C81" w14:paraId="0646C136" w14:textId="77777777" w:rsidTr="00B562FE">
        <w:tc>
          <w:tcPr>
            <w:tcW w:w="7366" w:type="dxa"/>
            <w:shd w:val="clear" w:color="auto" w:fill="F4B083" w:themeFill="accent2" w:themeFillTint="99"/>
          </w:tcPr>
          <w:p w14:paraId="25DA73F0" w14:textId="77777777" w:rsidR="00B562FE" w:rsidRPr="00127E7D" w:rsidRDefault="00B562FE" w:rsidP="00D91C81">
            <w:pPr>
              <w:rPr>
                <w:b/>
              </w:rPr>
            </w:pPr>
            <w:r w:rsidRPr="00127E7D">
              <w:rPr>
                <w:b/>
              </w:rPr>
              <w:t xml:space="preserve">NIDO SCARABOCCHIANDO </w:t>
            </w:r>
          </w:p>
        </w:tc>
      </w:tr>
      <w:tr w:rsidR="00B562FE" w:rsidRPr="00D91C81" w14:paraId="06A4FC04" w14:textId="77777777" w:rsidTr="00B562FE">
        <w:tc>
          <w:tcPr>
            <w:tcW w:w="7366" w:type="dxa"/>
            <w:shd w:val="clear" w:color="auto" w:fill="F4B083" w:themeFill="accent2" w:themeFillTint="99"/>
          </w:tcPr>
          <w:p w14:paraId="636EECA9" w14:textId="77777777" w:rsidR="00B562FE" w:rsidRPr="00D91C81" w:rsidRDefault="00B562FE" w:rsidP="00661E6D">
            <w:pPr>
              <w:rPr>
                <w:b/>
                <w:highlight w:val="yellow"/>
              </w:rPr>
            </w:pPr>
            <w:r w:rsidRPr="00A7221F">
              <w:rPr>
                <w:b/>
              </w:rPr>
              <w:t xml:space="preserve">COOS MARCHE </w:t>
            </w:r>
            <w:r>
              <w:rPr>
                <w:b/>
              </w:rPr>
              <w:t>JESI</w:t>
            </w:r>
          </w:p>
        </w:tc>
      </w:tr>
      <w:tr w:rsidR="00B562FE" w:rsidRPr="00D91C81" w14:paraId="4D6A6E35" w14:textId="77777777" w:rsidTr="00B562FE">
        <w:tc>
          <w:tcPr>
            <w:tcW w:w="7366" w:type="dxa"/>
          </w:tcPr>
          <w:p w14:paraId="0264D3D6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 xml:space="preserve"> COOS MARCHE JESI </w:t>
            </w:r>
          </w:p>
          <w:p w14:paraId="711F7CED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Residenza protetta palazzo Refi di Cerreto d'Esi</w:t>
            </w:r>
          </w:p>
          <w:p w14:paraId="6008752D" w14:textId="77777777" w:rsidR="00B562FE" w:rsidRPr="00D91C81" w:rsidRDefault="00B562FE" w:rsidP="00D91C81">
            <w:pPr>
              <w:rPr>
                <w:b/>
                <w:highlight w:val="yellow"/>
              </w:rPr>
            </w:pPr>
          </w:p>
        </w:tc>
      </w:tr>
      <w:tr w:rsidR="00B562FE" w:rsidRPr="00D91C81" w14:paraId="50668FD9" w14:textId="77777777" w:rsidTr="00B562FE">
        <w:tc>
          <w:tcPr>
            <w:tcW w:w="7366" w:type="dxa"/>
          </w:tcPr>
          <w:p w14:paraId="0712C824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 xml:space="preserve">COOS MARCHE JESI </w:t>
            </w:r>
          </w:p>
          <w:p w14:paraId="7694BB3B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la Residenza Protetta Giovanni Paolo II di Cerreto d'Esi</w:t>
            </w:r>
          </w:p>
          <w:p w14:paraId="42DFC271" w14:textId="77777777" w:rsidR="00B562FE" w:rsidRPr="00D91C81" w:rsidRDefault="00B562FE" w:rsidP="00D91C81">
            <w:pPr>
              <w:rPr>
                <w:b/>
                <w:highlight w:val="yellow"/>
              </w:rPr>
            </w:pPr>
          </w:p>
        </w:tc>
      </w:tr>
      <w:tr w:rsidR="00B562FE" w:rsidRPr="00D91C81" w14:paraId="60BEB23C" w14:textId="77777777" w:rsidTr="00B562FE">
        <w:tc>
          <w:tcPr>
            <w:tcW w:w="7366" w:type="dxa"/>
          </w:tcPr>
          <w:p w14:paraId="09A95353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 xml:space="preserve">COOS MARCHE JESI </w:t>
            </w:r>
          </w:p>
          <w:p w14:paraId="3FEE4250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D91C81">
              <w:rPr>
                <w:b/>
                <w:highlight w:val="yellow"/>
              </w:rPr>
              <w:t>il Centro Alzheimer L</w:t>
            </w:r>
            <w:r>
              <w:rPr>
                <w:b/>
                <w:highlight w:val="yellow"/>
              </w:rPr>
              <w:t>e chiavi della memoria di Jesi</w:t>
            </w:r>
          </w:p>
          <w:p w14:paraId="3272C284" w14:textId="77777777" w:rsidR="00B562FE" w:rsidRPr="00D91C81" w:rsidRDefault="00B562FE" w:rsidP="00D91C81">
            <w:pPr>
              <w:rPr>
                <w:b/>
                <w:highlight w:val="yellow"/>
              </w:rPr>
            </w:pPr>
          </w:p>
        </w:tc>
      </w:tr>
      <w:tr w:rsidR="00B562FE" w:rsidRPr="00D91C81" w14:paraId="289FE259" w14:textId="77777777" w:rsidTr="000770E8">
        <w:tc>
          <w:tcPr>
            <w:tcW w:w="7366" w:type="dxa"/>
            <w:shd w:val="clear" w:color="auto" w:fill="F4B083" w:themeFill="accent2" w:themeFillTint="99"/>
          </w:tcPr>
          <w:p w14:paraId="0EC8A142" w14:textId="1D5E86B7" w:rsidR="00B562FE" w:rsidRPr="005E7448" w:rsidRDefault="000770E8" w:rsidP="00D91C81">
            <w:pPr>
              <w:rPr>
                <w:b/>
              </w:rPr>
            </w:pPr>
            <w:r>
              <w:rPr>
                <w:b/>
              </w:rPr>
              <w:t>COSS MARCHE ANCONA</w:t>
            </w:r>
          </w:p>
        </w:tc>
      </w:tr>
      <w:tr w:rsidR="00B562FE" w:rsidRPr="00D91C81" w14:paraId="269279E4" w14:textId="77777777" w:rsidTr="00B562FE">
        <w:tc>
          <w:tcPr>
            <w:tcW w:w="7366" w:type="dxa"/>
            <w:shd w:val="clear" w:color="auto" w:fill="FFFFFF" w:themeFill="background1"/>
          </w:tcPr>
          <w:p w14:paraId="18BB2A54" w14:textId="77777777" w:rsidR="00B562FE" w:rsidRPr="005E7448" w:rsidRDefault="00B562FE" w:rsidP="00D91C81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CENTRO VISINITINI FALCONARA</w:t>
            </w:r>
          </w:p>
        </w:tc>
      </w:tr>
      <w:tr w:rsidR="00B562FE" w:rsidRPr="00D91C81" w14:paraId="05CA04E7" w14:textId="77777777" w:rsidTr="00B562FE">
        <w:tc>
          <w:tcPr>
            <w:tcW w:w="7366" w:type="dxa"/>
            <w:shd w:val="clear" w:color="auto" w:fill="F4B083" w:themeFill="accent2" w:themeFillTint="99"/>
          </w:tcPr>
          <w:p w14:paraId="5C5AE848" w14:textId="77777777" w:rsidR="00B562FE" w:rsidRPr="00D91C81" w:rsidRDefault="00B562FE" w:rsidP="00661E6D">
            <w:pPr>
              <w:rPr>
                <w:b/>
                <w:highlight w:val="yellow"/>
              </w:rPr>
            </w:pPr>
            <w:r w:rsidRPr="00A7221F">
              <w:rPr>
                <w:b/>
              </w:rPr>
              <w:t xml:space="preserve">COOS </w:t>
            </w:r>
            <w:proofErr w:type="gramStart"/>
            <w:r w:rsidRPr="00A7221F">
              <w:rPr>
                <w:b/>
              </w:rPr>
              <w:t xml:space="preserve">MARCHE </w:t>
            </w:r>
            <w:r>
              <w:rPr>
                <w:b/>
              </w:rPr>
              <w:t xml:space="preserve"> FANO</w:t>
            </w:r>
            <w:proofErr w:type="gramEnd"/>
          </w:p>
        </w:tc>
      </w:tr>
      <w:tr w:rsidR="00B562FE" w:rsidRPr="00D91C81" w14:paraId="32BDB746" w14:textId="77777777" w:rsidTr="00B562FE">
        <w:tc>
          <w:tcPr>
            <w:tcW w:w="7366" w:type="dxa"/>
            <w:shd w:val="clear" w:color="auto" w:fill="F4B083" w:themeFill="accent2" w:themeFillTint="99"/>
          </w:tcPr>
          <w:p w14:paraId="322AC2B3" w14:textId="77777777" w:rsidR="00B562FE" w:rsidRPr="00A7221F" w:rsidRDefault="00B562FE" w:rsidP="00661E6D">
            <w:pPr>
              <w:rPr>
                <w:b/>
              </w:rPr>
            </w:pPr>
            <w:r>
              <w:rPr>
                <w:b/>
              </w:rPr>
              <w:t xml:space="preserve">COOSS MARCHE </w:t>
            </w:r>
          </w:p>
        </w:tc>
      </w:tr>
      <w:tr w:rsidR="00B562FE" w:rsidRPr="00D91C81" w14:paraId="6D4F7BFC" w14:textId="77777777" w:rsidTr="00B562FE">
        <w:tc>
          <w:tcPr>
            <w:tcW w:w="7366" w:type="dxa"/>
            <w:shd w:val="clear" w:color="auto" w:fill="F4B083" w:themeFill="accent2" w:themeFillTint="99"/>
          </w:tcPr>
          <w:p w14:paraId="332CCFDF" w14:textId="77777777" w:rsidR="00B562FE" w:rsidRPr="00D91C81" w:rsidRDefault="00B562FE" w:rsidP="00D91C81">
            <w:pPr>
              <w:rPr>
                <w:b/>
                <w:highlight w:val="yellow"/>
              </w:rPr>
            </w:pPr>
            <w:r w:rsidRPr="00A7221F">
              <w:rPr>
                <w:b/>
              </w:rPr>
              <w:t xml:space="preserve">RESIDENZA DORICA ANCONA </w:t>
            </w:r>
            <w:proofErr w:type="gramStart"/>
            <w:r w:rsidRPr="00A7221F">
              <w:rPr>
                <w:b/>
              </w:rPr>
              <w:t>S.STEFANO</w:t>
            </w:r>
            <w:proofErr w:type="gramEnd"/>
          </w:p>
        </w:tc>
      </w:tr>
      <w:tr w:rsidR="00B562FE" w:rsidRPr="00D91C81" w14:paraId="3F7B4E6C" w14:textId="77777777" w:rsidTr="00B562FE">
        <w:tc>
          <w:tcPr>
            <w:tcW w:w="7366" w:type="dxa"/>
            <w:shd w:val="clear" w:color="auto" w:fill="F4B083" w:themeFill="accent2" w:themeFillTint="99"/>
          </w:tcPr>
          <w:p w14:paraId="1D54644A" w14:textId="77777777" w:rsidR="00B562FE" w:rsidRPr="00A7221F" w:rsidRDefault="00B562FE" w:rsidP="00D91C81">
            <w:pPr>
              <w:rPr>
                <w:b/>
              </w:rPr>
            </w:pPr>
            <w:r>
              <w:rPr>
                <w:b/>
              </w:rPr>
              <w:t>STELLA MARIS SENIGALLIA</w:t>
            </w:r>
          </w:p>
        </w:tc>
      </w:tr>
    </w:tbl>
    <w:p w14:paraId="787C4EE3" w14:textId="77777777" w:rsidR="005D5EFF" w:rsidRPr="00D91C81" w:rsidRDefault="005D5EFF" w:rsidP="00096AF4">
      <w:pPr>
        <w:shd w:val="clear" w:color="auto" w:fill="FFFFFF" w:themeFill="background1"/>
        <w:spacing w:after="0" w:line="240" w:lineRule="auto"/>
        <w:rPr>
          <w:b/>
          <w:highlight w:val="yellow"/>
        </w:rPr>
      </w:pPr>
    </w:p>
    <w:sectPr w:rsidR="005D5EFF" w:rsidRPr="00D91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495"/>
    <w:multiLevelType w:val="hybridMultilevel"/>
    <w:tmpl w:val="5972E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F053D"/>
    <w:multiLevelType w:val="multilevel"/>
    <w:tmpl w:val="23B2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894909">
    <w:abstractNumId w:val="0"/>
  </w:num>
  <w:num w:numId="2" w16cid:durableId="118201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8E"/>
    <w:rsid w:val="00007852"/>
    <w:rsid w:val="000250B4"/>
    <w:rsid w:val="00066605"/>
    <w:rsid w:val="000770E8"/>
    <w:rsid w:val="00096AF4"/>
    <w:rsid w:val="000A19FA"/>
    <w:rsid w:val="000C6F8E"/>
    <w:rsid w:val="00127E7D"/>
    <w:rsid w:val="001B1941"/>
    <w:rsid w:val="001C25AB"/>
    <w:rsid w:val="00216793"/>
    <w:rsid w:val="00231248"/>
    <w:rsid w:val="0024081B"/>
    <w:rsid w:val="00270D6A"/>
    <w:rsid w:val="00290998"/>
    <w:rsid w:val="002A137B"/>
    <w:rsid w:val="002A47C0"/>
    <w:rsid w:val="002E1D42"/>
    <w:rsid w:val="00352E3F"/>
    <w:rsid w:val="00361214"/>
    <w:rsid w:val="00381C1A"/>
    <w:rsid w:val="003977B9"/>
    <w:rsid w:val="003A3C00"/>
    <w:rsid w:val="003E18BB"/>
    <w:rsid w:val="004055E1"/>
    <w:rsid w:val="00490B67"/>
    <w:rsid w:val="00553178"/>
    <w:rsid w:val="00572D22"/>
    <w:rsid w:val="005D1651"/>
    <w:rsid w:val="005D5EFF"/>
    <w:rsid w:val="005E7448"/>
    <w:rsid w:val="005F4BC4"/>
    <w:rsid w:val="006004BA"/>
    <w:rsid w:val="006266D3"/>
    <w:rsid w:val="00661E6D"/>
    <w:rsid w:val="00677801"/>
    <w:rsid w:val="006B112E"/>
    <w:rsid w:val="006F7D37"/>
    <w:rsid w:val="00712A4F"/>
    <w:rsid w:val="007259D8"/>
    <w:rsid w:val="00782FAA"/>
    <w:rsid w:val="007B1469"/>
    <w:rsid w:val="007C2345"/>
    <w:rsid w:val="007C4AA1"/>
    <w:rsid w:val="007C7498"/>
    <w:rsid w:val="00831D88"/>
    <w:rsid w:val="008459C6"/>
    <w:rsid w:val="00863529"/>
    <w:rsid w:val="008761FF"/>
    <w:rsid w:val="008A10CE"/>
    <w:rsid w:val="008E57DD"/>
    <w:rsid w:val="00924F1B"/>
    <w:rsid w:val="0092558E"/>
    <w:rsid w:val="00933360"/>
    <w:rsid w:val="00936384"/>
    <w:rsid w:val="00984F9D"/>
    <w:rsid w:val="00A7221F"/>
    <w:rsid w:val="00AE02F5"/>
    <w:rsid w:val="00AE66E4"/>
    <w:rsid w:val="00AE7B49"/>
    <w:rsid w:val="00B049BB"/>
    <w:rsid w:val="00B05151"/>
    <w:rsid w:val="00B562FE"/>
    <w:rsid w:val="00B6140F"/>
    <w:rsid w:val="00B71A82"/>
    <w:rsid w:val="00B75229"/>
    <w:rsid w:val="00C13D8B"/>
    <w:rsid w:val="00C27172"/>
    <w:rsid w:val="00C45C57"/>
    <w:rsid w:val="00C754D0"/>
    <w:rsid w:val="00CB0622"/>
    <w:rsid w:val="00CB1928"/>
    <w:rsid w:val="00CC0E5E"/>
    <w:rsid w:val="00CE5992"/>
    <w:rsid w:val="00D85B77"/>
    <w:rsid w:val="00D91C81"/>
    <w:rsid w:val="00E40B38"/>
    <w:rsid w:val="00EA046F"/>
    <w:rsid w:val="00EB6F6C"/>
    <w:rsid w:val="00EF1AD7"/>
    <w:rsid w:val="00F17C35"/>
    <w:rsid w:val="00F32D95"/>
    <w:rsid w:val="00F36BB1"/>
    <w:rsid w:val="00F51C6A"/>
    <w:rsid w:val="00F80F43"/>
    <w:rsid w:val="00FB30D0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93EE"/>
  <w15:chartTrackingRefBased/>
  <w15:docId w15:val="{99ADDAF6-F4A1-486B-86A3-7329BD78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C6F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5317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90B67"/>
    <w:rPr>
      <w:b/>
      <w:bCs/>
    </w:rPr>
  </w:style>
  <w:style w:type="character" w:customStyle="1" w:styleId="marktziaq3ak5">
    <w:name w:val="marktziaq3ak5"/>
    <w:basedOn w:val="Carpredefinitoparagrafo"/>
    <w:rsid w:val="00490B67"/>
  </w:style>
  <w:style w:type="character" w:customStyle="1" w:styleId="markn2mc4r11x">
    <w:name w:val="markn2mc4r11x"/>
    <w:basedOn w:val="Carpredefinitoparagrafo"/>
    <w:rsid w:val="00490B67"/>
  </w:style>
  <w:style w:type="paragraph" w:styleId="NormaleWeb">
    <w:name w:val="Normal (Web)"/>
    <w:basedOn w:val="Normale"/>
    <w:uiPriority w:val="99"/>
    <w:semiHidden/>
    <w:unhideWhenUsed/>
    <w:rsid w:val="005E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Vecchione</dc:creator>
  <cp:keywords/>
  <dc:description/>
  <cp:lastModifiedBy>MARIAROSARIA D'ANTUONO</cp:lastModifiedBy>
  <cp:revision>2</cp:revision>
  <dcterms:created xsi:type="dcterms:W3CDTF">2022-05-16T10:14:00Z</dcterms:created>
  <dcterms:modified xsi:type="dcterms:W3CDTF">2022-05-16T10:14:00Z</dcterms:modified>
</cp:coreProperties>
</file>