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7D0A" w14:textId="77777777" w:rsidR="00042AC4" w:rsidRDefault="00042AC4" w:rsidP="00042AC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097D0B" w14:textId="77777777" w:rsidR="00042AC4" w:rsidRDefault="00042AC4" w:rsidP="00042AC4">
      <w:pPr>
        <w:pStyle w:val="Sommario1"/>
        <w:ind w:left="426"/>
        <w:jc w:val="center"/>
        <w:rPr>
          <w:rFonts w:ascii="Times New Roman" w:hAnsi="Times New Roman" w:cs="Times New Roman"/>
          <w:sz w:val="28"/>
          <w:szCs w:val="24"/>
        </w:rPr>
      </w:pPr>
      <w:r w:rsidRPr="00406655">
        <w:rPr>
          <w:rFonts w:ascii="Times New Roman" w:hAnsi="Times New Roman" w:cs="Times New Roman"/>
          <w:noProof/>
          <w:sz w:val="28"/>
          <w:szCs w:val="24"/>
          <w:lang w:eastAsia="it-IT"/>
        </w:rPr>
        <w:drawing>
          <wp:inline distT="0" distB="0" distL="0" distR="0" wp14:anchorId="5C097D24" wp14:editId="5C097D25">
            <wp:extent cx="1382395" cy="1403350"/>
            <wp:effectExtent l="19050" t="0" r="8255" b="0"/>
            <wp:docPr id="16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97D0C" w14:textId="77777777" w:rsidR="00042AC4" w:rsidRPr="00042AC4" w:rsidRDefault="00042AC4" w:rsidP="00042AC4">
      <w:pPr>
        <w:rPr>
          <w:sz w:val="12"/>
        </w:rPr>
      </w:pPr>
    </w:p>
    <w:p w14:paraId="5C097D0D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C097D26" wp14:editId="4A8F1FAC">
                <wp:simplePos x="0" y="0"/>
                <wp:positionH relativeFrom="column">
                  <wp:posOffset>161653</wp:posOffset>
                </wp:positionH>
                <wp:positionV relativeFrom="paragraph">
                  <wp:posOffset>6985</wp:posOffset>
                </wp:positionV>
                <wp:extent cx="6013450" cy="1948543"/>
                <wp:effectExtent l="0" t="0" r="6350" b="0"/>
                <wp:wrapNone/>
                <wp:docPr id="172" name="Casella di testo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948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2" w14:textId="77777777" w:rsidR="00042AC4" w:rsidRPr="001629B3" w:rsidRDefault="00042AC4" w:rsidP="00042AC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629B3">
                              <w:rPr>
                                <w:sz w:val="40"/>
                                <w:szCs w:val="40"/>
                              </w:rPr>
                              <w:t>UNIVERSITÀ POLITECNICA DELLE MARCHE</w:t>
                            </w:r>
                          </w:p>
                          <w:p w14:paraId="5C097D33" w14:textId="77777777" w:rsidR="00042AC4" w:rsidRPr="001629B3" w:rsidRDefault="00042AC4" w:rsidP="00042AC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70FCB">
                              <w:rPr>
                                <w:sz w:val="36"/>
                                <w:szCs w:val="40"/>
                              </w:rPr>
                              <w:t>FACOLTÀ DI MEDICINA E CHIRURGIA</w:t>
                            </w:r>
                          </w:p>
                          <w:p w14:paraId="5C097D34" w14:textId="77777777" w:rsidR="00042AC4" w:rsidRDefault="00042AC4" w:rsidP="00042AC4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</w:t>
                            </w:r>
                          </w:p>
                          <w:p w14:paraId="5C097D35" w14:textId="77777777" w:rsidR="00042AC4" w:rsidRDefault="00042AC4" w:rsidP="00042AC4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Corso di Laurea in Tecniche della Prevenzione nell’Ambiente e nei Luoghi di Lavoro</w:t>
                            </w:r>
                          </w:p>
                          <w:p w14:paraId="5C097D36" w14:textId="77777777" w:rsidR="00042AC4" w:rsidRPr="001629B3" w:rsidRDefault="00042AC4" w:rsidP="00042AC4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629B3">
                              <w:rPr>
                                <w:sz w:val="36"/>
                                <w:szCs w:val="36"/>
                              </w:rPr>
                              <w:t xml:space="preserve">Corso di Laurea in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Tecniche della Prevenzione nell’Ambiente e nei Luoghi di Lavoro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97D26" id="_x0000_t202" coordsize="21600,21600" o:spt="202" path="m,l,21600r21600,l21600,xe">
                <v:stroke joinstyle="miter"/>
                <v:path gradientshapeok="t" o:connecttype="rect"/>
              </v:shapetype>
              <v:shape id="Casella di testo 172" o:spid="_x0000_s1026" type="#_x0000_t202" style="position:absolute;left:0;text-align:left;margin-left:12.75pt;margin-top:.55pt;width:473.5pt;height:153.4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C9+wEAAOEDAAAOAAAAZHJzL2Uyb0RvYy54bWysU9tu2zAMfR+wfxD0vjj3dkacokvRYUDX&#10;DWj3AYwsx8JsUaOU2NnXj5LTLFvfhr0IIike8pBHq5u+bcRBkzdoCzkZjaXQVmFp7K6Q357v311L&#10;4QPYEhq0upBH7eXN+u2bVedyPcUam1KTYBDr884Vsg7B5VnmVa1b8CN02nKwQmohsEm7rCToGL1t&#10;sul4vMw6pNIRKu09e++GoFwn/KrSKnypKq+DaArJvYV0Ujq38czWK8h3BK426tQG/EMXLRjLRc9Q&#10;dxBA7Mm8gmqNIvRYhZHCNsOqMkonDsxmMv6LzVMNTicuPBzvzmPy/w9WPR6+kjAl7+5qKoWFlpe0&#10;Aa+bBkRpRNA+oIgxnlTnfM4JT45TQv8Be85KrL17QPXdC4ubGuxO3xJhV2soudNJzMwuUgccH0G2&#10;3WcsuSDsAyagvqI2jpEHIxidN3Y8b0n3QSh2LseT2XzBIcWxyfv59WI+SzUgf0l35MNHja2Il0IS&#10;yyDBw+HBh9gO5C9PYjWL96ZpkhQa+4eDHw4enbR0yo5kYv8Dk9Bv+9NwtlgemRbhoDP+F3ypkX5K&#10;0bHGCul/7IG0FM0ny6OZLRdXSxblpUGXxvbSAKsYqpBBiuG6CYOQ947MruZKwzIs3vI4K5OIxlaH&#10;rk5LYB0l/ifNR6Fe2unV75+5/gUAAP//AwBQSwMEFAAGAAgAAAAhAPDKTUrdAAAACAEAAA8AAABk&#10;cnMvZG93bnJldi54bWxMj81OwzAQhO9IvIO1SNyonVQ1JcSp+BEPQEEIbm68JBaxncZO6/L0LCc4&#10;zs5o9pt6k93ADjhFG7yCYiGAoW+Dsb5T8PrydLUGFpP2Rg/Bo4ITRtg052e1rkw4+mc8bFPHqMTH&#10;SivoUxorzmPbo9NxEUb05H2GyelEcuq4mfSRyt3ASyEkd9p6+tDrER96bL+2s1PwmN/3WUq5nN9O&#10;cv9t7+ePwqJSlxf57hZYwpz+wvCLT+jQENMuzN5ENigoVytK0r0ARvbNdUl6p2Ap1gJ4U/P/A5of&#10;AAAA//8DAFBLAQItABQABgAIAAAAIQC2gziS/gAAAOEBAAATAAAAAAAAAAAAAAAAAAAAAABbQ29u&#10;dGVudF9UeXBlc10ueG1sUEsBAi0AFAAGAAgAAAAhADj9If/WAAAAlAEAAAsAAAAAAAAAAAAAAAAA&#10;LwEAAF9yZWxzLy5yZWxzUEsBAi0AFAAGAAgAAAAhAHpokL37AQAA4QMAAA4AAAAAAAAAAAAAAAAA&#10;LgIAAGRycy9lMm9Eb2MueG1sUEsBAi0AFAAGAAgAAAAhAPDKTUrdAAAACAEAAA8AAAAAAAAAAAAA&#10;AAAAVQQAAGRycy9kb3ducmV2LnhtbFBLBQYAAAAABAAEAPMAAABfBQAAAAA=&#10;" filled="f" stroked="f" insetpen="t">
                <v:textbox inset="2.88pt,2.88pt,2.88pt,2.88pt">
                  <w:txbxContent>
                    <w:p w14:paraId="5C097D32" w14:textId="77777777" w:rsidR="00042AC4" w:rsidRPr="001629B3" w:rsidRDefault="00042AC4" w:rsidP="00042AC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1629B3">
                        <w:rPr>
                          <w:sz w:val="40"/>
                          <w:szCs w:val="40"/>
                        </w:rPr>
                        <w:t>UNIVERSITÀ POLITECNICA DELLE MARCHE</w:t>
                      </w:r>
                    </w:p>
                    <w:p w14:paraId="5C097D33" w14:textId="77777777" w:rsidR="00042AC4" w:rsidRPr="001629B3" w:rsidRDefault="00042AC4" w:rsidP="00042AC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70FCB">
                        <w:rPr>
                          <w:sz w:val="36"/>
                          <w:szCs w:val="40"/>
                        </w:rPr>
                        <w:t>FACOLTÀ DI MEDICINA E CHIRURGIA</w:t>
                      </w:r>
                    </w:p>
                    <w:p w14:paraId="5C097D34" w14:textId="77777777" w:rsidR="00042AC4" w:rsidRDefault="00042AC4" w:rsidP="00042AC4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</w:t>
                      </w:r>
                    </w:p>
                    <w:p w14:paraId="5C097D35" w14:textId="77777777" w:rsidR="00042AC4" w:rsidRDefault="00042AC4" w:rsidP="00042AC4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Corso di Laurea in Tecniche della Prevenzione nell’Ambiente e nei Luoghi di Lavoro</w:t>
                      </w:r>
                    </w:p>
                    <w:p w14:paraId="5C097D36" w14:textId="77777777" w:rsidR="00042AC4" w:rsidRPr="001629B3" w:rsidRDefault="00042AC4" w:rsidP="00042AC4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1629B3">
                        <w:rPr>
                          <w:sz w:val="36"/>
                          <w:szCs w:val="36"/>
                        </w:rPr>
                        <w:t xml:space="preserve">Corso di Laurea in </w:t>
                      </w:r>
                      <w:r>
                        <w:rPr>
                          <w:sz w:val="36"/>
                          <w:szCs w:val="36"/>
                        </w:rPr>
                        <w:t>Tecniche della Prevenzione nell’Ambiente e nei Luoghi di Lavoro</w:t>
                      </w:r>
                    </w:p>
                  </w:txbxContent>
                </v:textbox>
              </v:shape>
            </w:pict>
          </mc:Fallback>
        </mc:AlternateContent>
      </w:r>
    </w:p>
    <w:p w14:paraId="5C097D0E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0F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0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1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2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3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4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C097D28" wp14:editId="6FBEE246">
                <wp:simplePos x="0" y="0"/>
                <wp:positionH relativeFrom="column">
                  <wp:posOffset>689610</wp:posOffset>
                </wp:positionH>
                <wp:positionV relativeFrom="paragraph">
                  <wp:posOffset>60416</wp:posOffset>
                </wp:positionV>
                <wp:extent cx="5030470" cy="1784985"/>
                <wp:effectExtent l="0" t="0" r="0" b="5715"/>
                <wp:wrapNone/>
                <wp:docPr id="171" name="Casella di testo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047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7" w14:textId="77777777" w:rsidR="00042AC4" w:rsidRPr="00470FCB" w:rsidRDefault="00042AC4" w:rsidP="00042AC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Titolo della tesi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D28" id="Casella di testo 171" o:spid="_x0000_s1027" type="#_x0000_t202" style="position:absolute;left:0;text-align:left;margin-left:54.3pt;margin-top:4.75pt;width:396.1pt;height:140.5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ZT/gEAAOgDAAAOAAAAZHJzL2Uyb0RvYy54bWysU9tuEzEQfUfiHyy/k920zYVVNlVJVYRU&#10;ClLhAyZeb9bC6zG2k93y9YztJAR4Q7xYHo/neM6Z49Xt2Gt2kM4rNDWfTkrOpBHYKLOr+dcvD2+W&#10;nPkApgGNRtb8RXp+u379ajXYSl5hh7qRjhGI8dVga96FYKui8KKTPfgJWmko2aLrIVDodkXjYCD0&#10;XhdXZTkvBnSNdSik93R6n5N8nfDbVorwqW29DEzXnHoLaXVp3ca1WK+g2jmwnRLHNuAfuuhBGXr0&#10;DHUPAdjeqb+geiUcemzDRGBfYNsqIRMHYjMt/2Dz3IGViQuJ4+1ZJv//YMXT4bNjqqHZLaacGehp&#10;SBvwUmtgjWJB+oAs5kipwfqKCp4tlYTxHY5UlVh7+4jim2cGNx2YnbxzDodOQkOdpsriojTj+Aiy&#10;HT5iQw/CPmACGlvXRxlJGEboNLGX85TkGJigw1l5Xd4sKCUoN10sb94uZ7G7AqpTuXU+vJfYs7ip&#10;uSMbJHg4PPqQr56uxNcMPiitkxW0+e2AMPOJTF46Vkcysf/MJIzbMSt40miLzQuxc5jtRt+DNh26&#10;H5wNZLWa++97cJIz/cGQQtfz2WJO3rwM3GWwvQzACIKqeeAsbzch+3lvndp19FKeicE7UrVViW/s&#10;OHdFOsWA7JQUO1o/+vUyTrd+fdD1TwAAAP//AwBQSwMEFAAGAAgAAAAhAPNwjOPcAAAACQEAAA8A&#10;AABkcnMvZG93bnJldi54bWxMj81OwzAQhO9IvIO1SNyo3SKsJsSp+BEPQEEIbm68JBbxOo2dNuXp&#10;WU5wHM1o5ptqM4deHHBMPpKB5UKBQGqi89QaeH15ulqDSNmSs30kNHDCBJv6/KyypYtHesbDNreC&#10;SyiV1kCX81BKmZoOg02LOCCx9xnHYDPLsZVutEcuD71cKaVlsJ54obMDPnTYfG2nYOBxft/PWuvr&#10;6e2k99/+fvpYejTm8mK+uwWRcc5/YfjFZ3SomWkXJ3JJ9KzVWnPUQHEDgv1CKb6yM7AqlAZZV/L/&#10;g/oHAAD//wMAUEsBAi0AFAAGAAgAAAAhALaDOJL+AAAA4QEAABMAAAAAAAAAAAAAAAAAAAAAAFtD&#10;b250ZW50X1R5cGVzXS54bWxQSwECLQAUAAYACAAAACEAOP0h/9YAAACUAQAACwAAAAAAAAAAAAAA&#10;AAAvAQAAX3JlbHMvLnJlbHNQSwECLQAUAAYACAAAACEAVAEWU/4BAADoAwAADgAAAAAAAAAAAAAA&#10;AAAuAgAAZHJzL2Uyb0RvYy54bWxQSwECLQAUAAYACAAAACEA83CM49wAAAAJAQAADwAAAAAAAAAA&#10;AAAAAABYBAAAZHJzL2Rvd25yZXYueG1sUEsFBgAAAAAEAAQA8wAAAGEFAAAAAA==&#10;" filled="f" stroked="f" insetpen="t">
                <v:textbox inset="2.88pt,2.88pt,2.88pt,2.88pt">
                  <w:txbxContent>
                    <w:p w14:paraId="5C097D37" w14:textId="77777777" w:rsidR="00042AC4" w:rsidRPr="00470FCB" w:rsidRDefault="00042AC4" w:rsidP="00042AC4">
                      <w:pPr>
                        <w:widowControl w:val="0"/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>Titolo della tesi</w:t>
                      </w:r>
                    </w:p>
                  </w:txbxContent>
                </v:textbox>
              </v:shape>
            </w:pict>
          </mc:Fallback>
        </mc:AlternateContent>
      </w:r>
    </w:p>
    <w:p w14:paraId="5C097D15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6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7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8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9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A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B" w14:textId="7B8572F1" w:rsidR="00042AC4" w:rsidRDefault="00975079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C097D2C" wp14:editId="08FB7AA3">
                <wp:simplePos x="0" y="0"/>
                <wp:positionH relativeFrom="column">
                  <wp:posOffset>102870</wp:posOffset>
                </wp:positionH>
                <wp:positionV relativeFrom="paragraph">
                  <wp:posOffset>72390</wp:posOffset>
                </wp:positionV>
                <wp:extent cx="3097530" cy="995680"/>
                <wp:effectExtent l="0" t="0" r="7620" b="0"/>
                <wp:wrapNone/>
                <wp:docPr id="170" name="Casella di testo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A" w14:textId="77777777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sz w:val="32"/>
                                <w:szCs w:val="36"/>
                              </w:rPr>
                              <w:t xml:space="preserve">Relatore: </w:t>
                            </w:r>
                          </w:p>
                          <w:p w14:paraId="5C097D3B" w14:textId="546514A9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bCs/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bCs/>
                                <w:sz w:val="32"/>
                                <w:szCs w:val="36"/>
                              </w:rPr>
                              <w:t>Prof.ssa</w:t>
                            </w:r>
                            <w:r w:rsidR="00975079">
                              <w:rPr>
                                <w:bCs/>
                                <w:sz w:val="32"/>
                                <w:szCs w:val="36"/>
                              </w:rPr>
                              <w:t>/Dott.ssa</w:t>
                            </w:r>
                            <w:r w:rsidRPr="00042AC4">
                              <w:rPr>
                                <w:bCs/>
                                <w:sz w:val="32"/>
                                <w:szCs w:val="36"/>
                              </w:rPr>
                              <w:t xml:space="preserve"> Nome Cognome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D2C" id="Casella di testo 170" o:spid="_x0000_s1028" type="#_x0000_t202" style="position:absolute;left:0;text-align:left;margin-left:8.1pt;margin-top:5.7pt;width:243.9pt;height:78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Ln/gEAAOcDAAAOAAAAZHJzL2Uyb0RvYy54bWysU9uO2jAQfa/Uf7D8XgKLgCUirLastqq0&#10;vUjb/YDBcYjVxOOODQn9+o4doLT7VvXF8ng8x2fOHK/u+rYRB03eoC3kZDSWQluFpbG7Qr58e3x3&#10;K4UPYEto0OpCHrWXd+u3b1ady/UN1tiUmgSDWJ93rpB1CC7PMq9q3YIfodOWkxVSC4FD2mUlQcfo&#10;bZPdjMfzrEMqHaHS3vPpw5CU64RfVVqFL1XldRBNIZlbSCuldRvXbL2CfEfgaqNONOAfWLRgLD96&#10;gXqAAGJP5hVUaxShxyqMFLYZVpVROvXA3UzGf3XzXIPTqRcWx7uLTP7/warPh68kTMmzW7A+Floe&#10;0ga8bhoQpRFB+4Ai5lipzvmcC54dl4T+PfZclbr27gnVdy8sbmqwO31PhF2toWSmk1iZXZUOOD6C&#10;bLtPWPKDsA+YgPqK2igjCyMYnRkdL1PSfRCKD6fj5WI25ZTi3HI5m98mchnk52pHPnzQ2Iq4KSSx&#10;CxI6HJ58iGwgP1+Jj1l8NE2TnNDYPw744nCik5VO1bGXSH9oJPTbPgk4PUu0xfLIzREObuPfwZsa&#10;6acUHTutkP7HHkhL0Xy0LNB0PlvM2ZrXAV0H2+sArGKoQgYphu0mDHbeOzK7ml8aRmLxnkWtTOo3&#10;Mh5YnUbBbkoynJwf7Xodp1u//+f6FwAAAP//AwBQSwMEFAAGAAgAAAAhAOMujibcAAAACQEAAA8A&#10;AABkcnMvZG93bnJldi54bWxMj81OwzAQhO9IvIO1SNyok1CsKsSp+BEPQKkQ3Nx4SSzidRo7bcrT&#10;sz3BaTX6RrMz1Xr2vTjgGF0gDfkiA4HUBOuo1bB9e7lZgYjJkDV9INRwwgjr+vKiMqUNR3rFwya1&#10;gkMolkZDl9JQShmbDr2JizAgMfsKozeJ5dhKO5ojh/teFlmmpDeO+ENnBnzqsPneTF7D8/yxn5VS&#10;t9P7Se1/3OP0mTvU+vpqfrgHkXBOf2Y41+fqUHOnXZjIRtGzVgU7+eZLEMzvsiVv253BqgBZV/L/&#10;gvoXAAD//wMAUEsBAi0AFAAGAAgAAAAhALaDOJL+AAAA4QEAABMAAAAAAAAAAAAAAAAAAAAAAFtD&#10;b250ZW50X1R5cGVzXS54bWxQSwECLQAUAAYACAAAACEAOP0h/9YAAACUAQAACwAAAAAAAAAAAAAA&#10;AAAvAQAAX3JlbHMvLnJlbHNQSwECLQAUAAYACAAAACEA/0Ii5/4BAADnAwAADgAAAAAAAAAAAAAA&#10;AAAuAgAAZHJzL2Uyb0RvYy54bWxQSwECLQAUAAYACAAAACEA4y6OJtwAAAAJAQAADwAAAAAAAAAA&#10;AAAAAABYBAAAZHJzL2Rvd25yZXYueG1sUEsFBgAAAAAEAAQA8wAAAGEFAAAAAA==&#10;" filled="f" stroked="f" insetpen="t">
                <v:textbox inset="2.88pt,2.88pt,2.88pt,2.88pt">
                  <w:txbxContent>
                    <w:p w14:paraId="5C097D3A" w14:textId="77777777" w:rsidR="00042AC4" w:rsidRPr="00042AC4" w:rsidRDefault="00042AC4" w:rsidP="00042AC4">
                      <w:pPr>
                        <w:widowControl w:val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42AC4">
                        <w:rPr>
                          <w:sz w:val="32"/>
                          <w:szCs w:val="36"/>
                        </w:rPr>
                        <w:t xml:space="preserve">Relatore: </w:t>
                      </w:r>
                    </w:p>
                    <w:p w14:paraId="5C097D3B" w14:textId="546514A9" w:rsidR="00042AC4" w:rsidRPr="00042AC4" w:rsidRDefault="00042AC4" w:rsidP="00042AC4">
                      <w:pPr>
                        <w:widowControl w:val="0"/>
                        <w:jc w:val="center"/>
                        <w:rPr>
                          <w:bCs/>
                          <w:sz w:val="32"/>
                          <w:szCs w:val="36"/>
                        </w:rPr>
                      </w:pPr>
                      <w:r w:rsidRPr="00042AC4">
                        <w:rPr>
                          <w:bCs/>
                          <w:sz w:val="32"/>
                          <w:szCs w:val="36"/>
                        </w:rPr>
                        <w:t>Prof.ssa</w:t>
                      </w:r>
                      <w:r w:rsidR="00975079">
                        <w:rPr>
                          <w:bCs/>
                          <w:sz w:val="32"/>
                          <w:szCs w:val="36"/>
                        </w:rPr>
                        <w:t>/Dott.ssa</w:t>
                      </w:r>
                      <w:r w:rsidRPr="00042AC4">
                        <w:rPr>
                          <w:bCs/>
                          <w:sz w:val="32"/>
                          <w:szCs w:val="36"/>
                        </w:rPr>
                        <w:t xml:space="preserve"> Nome Cognome</w:t>
                      </w:r>
                    </w:p>
                  </w:txbxContent>
                </v:textbox>
              </v:shape>
            </w:pict>
          </mc:Fallback>
        </mc:AlternateContent>
      </w:r>
      <w:r w:rsidR="00042AC4"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097D2A" wp14:editId="329C8593">
                <wp:simplePos x="0" y="0"/>
                <wp:positionH relativeFrom="column">
                  <wp:posOffset>3187700</wp:posOffset>
                </wp:positionH>
                <wp:positionV relativeFrom="paragraph">
                  <wp:posOffset>79375</wp:posOffset>
                </wp:positionV>
                <wp:extent cx="2981960" cy="1035050"/>
                <wp:effectExtent l="0" t="0" r="8890" b="0"/>
                <wp:wrapNone/>
                <wp:docPr id="169" name="Casella di tes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8" w14:textId="77777777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sz w:val="32"/>
                                <w:szCs w:val="36"/>
                              </w:rPr>
                              <w:t>Tesi di Laurea di:</w:t>
                            </w:r>
                          </w:p>
                          <w:p w14:paraId="5C097D39" w14:textId="77777777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bCs/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bCs/>
                                <w:sz w:val="32"/>
                                <w:szCs w:val="36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D2A" id="Casella di testo 169" o:spid="_x0000_s1029" type="#_x0000_t202" style="position:absolute;left:0;text-align:left;margin-left:251pt;margin-top:6.25pt;width:234.8pt;height:8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WX/gEAAOgDAAAOAAAAZHJzL2Uyb0RvYy54bWysU8GO0zAQvSPxD5bvNGlXLduo6WrpahHS&#10;wiItfMDUcRqLxGPGbpPy9YydthS4IS6Wx+N5nvfmeXU3dK04aPIGbSmnk1wKbRVWxu5K+fXL45tb&#10;KXwAW0GLVpfyqL28W79+tepdoWfYYFtpEgxifdG7UjYhuCLLvGp0B36CTltO1kgdBA5pl1UEPaN3&#10;bTbL80XWI1WOUGnv+fRhTMp1wq9rrcJzXXsdRFtK7i2kldK6jWu2XkGxI3CNUac24B+66MBYfvQC&#10;9QABxJ7MX1CdUYQe6zBR2GVY10bpxIHZTPM/2Lw04HTiwuJ4d5HJ/z9Y9enwmYSpeHaLpRQWOh7S&#10;BrxuWxCVEUH7gCLmWKne+YILXhyXhOEdDlyVWHv3hOqbFxY3DdidvifCvtFQcafTWJldlY44PoJs&#10;+49Y8YOwD5iAhpq6KCMLIxidJ3a8TEkPQSg+nC1vp8sFpxTnpvnNPJ+nOWZQnMsd+fBeYyfippTE&#10;NkjwcHjyIbYDxflKfM3io2nbZIXW/nbAF8cTnbx0qo5kYv8jkzBsh6Tg7KzRFqsjsyMc7cbfgzcN&#10;0g8perZaKf33PZCWov1gWaGbxfztgr15HdB1sL0OwCqGKmWQYtxuwujnvSOza/ilcSYW71nV2iS+&#10;seOxq9Ms2E5JhpP1o1+v43Tr1wdd/wQAAP//AwBQSwMEFAAGAAgAAAAhALEnCBzfAAAACgEAAA8A&#10;AABkcnMvZG93bnJldi54bWxMj81OwzAQhO9IvIO1SNyok6C4JcSp+BEPQIsQvbnxkljEdho7rcvT&#10;s5zguDOj2W/qdbIDO+IUjHcS8kUGDF3rtXGdhLfty80KWIjKaTV4hxLOGGDdXF7UqtL+5F7xuIkd&#10;oxIXKiWhj3GsOA9tj1aFhR/RkffpJ6sinVPH9aROVG4HXmSZ4FYZRx96NeJTj+3XZrYSntPHIQkh&#10;buf3szh8m8d5lxuU8voqPdwDi5jiXxh+8QkdGmLa+9npwAYJZVbQlkhGUQKjwN0yF8D2JCzLEnhT&#10;8/8Tmh8AAAD//wMAUEsBAi0AFAAGAAgAAAAhALaDOJL+AAAA4QEAABMAAAAAAAAAAAAAAAAAAAAA&#10;AFtDb250ZW50X1R5cGVzXS54bWxQSwECLQAUAAYACAAAACEAOP0h/9YAAACUAQAACwAAAAAAAAAA&#10;AAAAAAAvAQAAX3JlbHMvLnJlbHNQSwECLQAUAAYACAAAACEACRxFl/4BAADoAwAADgAAAAAAAAAA&#10;AAAAAAAuAgAAZHJzL2Uyb0RvYy54bWxQSwECLQAUAAYACAAAACEAsScIHN8AAAAKAQAADwAAAAAA&#10;AAAAAAAAAABYBAAAZHJzL2Rvd25yZXYueG1sUEsFBgAAAAAEAAQA8wAAAGQFAAAAAA==&#10;" filled="f" stroked="f" insetpen="t">
                <v:textbox inset="2.88pt,2.88pt,2.88pt,2.88pt">
                  <w:txbxContent>
                    <w:p w14:paraId="5C097D38" w14:textId="77777777" w:rsidR="00042AC4" w:rsidRPr="00042AC4" w:rsidRDefault="00042AC4" w:rsidP="00042AC4">
                      <w:pPr>
                        <w:widowControl w:val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42AC4">
                        <w:rPr>
                          <w:sz w:val="32"/>
                          <w:szCs w:val="36"/>
                        </w:rPr>
                        <w:t>Tesi di Laurea di:</w:t>
                      </w:r>
                    </w:p>
                    <w:p w14:paraId="5C097D39" w14:textId="77777777" w:rsidR="00042AC4" w:rsidRPr="00042AC4" w:rsidRDefault="00042AC4" w:rsidP="00042AC4">
                      <w:pPr>
                        <w:widowControl w:val="0"/>
                        <w:jc w:val="center"/>
                        <w:rPr>
                          <w:bCs/>
                          <w:sz w:val="32"/>
                          <w:szCs w:val="36"/>
                        </w:rPr>
                      </w:pPr>
                      <w:r w:rsidRPr="00042AC4">
                        <w:rPr>
                          <w:bCs/>
                          <w:sz w:val="32"/>
                          <w:szCs w:val="36"/>
                        </w:rPr>
                        <w:t>Nome Cognome</w:t>
                      </w:r>
                    </w:p>
                  </w:txbxContent>
                </v:textbox>
              </v:shape>
            </w:pict>
          </mc:Fallback>
        </mc:AlternateContent>
      </w:r>
    </w:p>
    <w:p w14:paraId="5C097D1C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D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1E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C097D2E" wp14:editId="39BD2162">
                <wp:simplePos x="0" y="0"/>
                <wp:positionH relativeFrom="column">
                  <wp:posOffset>417830</wp:posOffset>
                </wp:positionH>
                <wp:positionV relativeFrom="paragraph">
                  <wp:posOffset>92710</wp:posOffset>
                </wp:positionV>
                <wp:extent cx="2892425" cy="1202690"/>
                <wp:effectExtent l="0" t="0" r="3175" b="0"/>
                <wp:wrapNone/>
                <wp:docPr id="168" name="Casella di tes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C" w14:textId="77777777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sz w:val="32"/>
                                <w:szCs w:val="36"/>
                              </w:rPr>
                              <w:t xml:space="preserve">Correlatore: </w:t>
                            </w:r>
                          </w:p>
                          <w:p w14:paraId="5C097D3D" w14:textId="7614BE6B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bCs/>
                                <w:sz w:val="32"/>
                                <w:szCs w:val="36"/>
                              </w:rPr>
                            </w:pPr>
                            <w:r w:rsidRPr="00042AC4">
                              <w:rPr>
                                <w:bCs/>
                                <w:sz w:val="32"/>
                                <w:szCs w:val="36"/>
                              </w:rPr>
                              <w:t>Prof.</w:t>
                            </w:r>
                            <w:r w:rsidR="00975079">
                              <w:rPr>
                                <w:bCs/>
                                <w:sz w:val="32"/>
                                <w:szCs w:val="36"/>
                              </w:rPr>
                              <w:t>/Dott.</w:t>
                            </w:r>
                            <w:r w:rsidRPr="00042AC4">
                              <w:rPr>
                                <w:bCs/>
                                <w:sz w:val="32"/>
                                <w:szCs w:val="36"/>
                              </w:rPr>
                              <w:t xml:space="preserve"> Nome Cognome</w:t>
                            </w:r>
                          </w:p>
                          <w:p w14:paraId="5C097D3E" w14:textId="77777777" w:rsidR="00042AC4" w:rsidRPr="00042AC4" w:rsidRDefault="00042AC4" w:rsidP="00042A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D2E" id="Casella di testo 168" o:spid="_x0000_s1030" type="#_x0000_t202" style="position:absolute;left:0;text-align:left;margin-left:32.9pt;margin-top:7.3pt;width:227.75pt;height:94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dz/wEAAOgDAAAOAAAAZHJzL2Uyb0RvYy54bWysU9uO0zAQfUfiHyy/06Rht+xGTVdLV4uQ&#10;lou08AFTx2ksEo8Zu03K1zN22lLgDfFieWzPmTlnjpd3Y9+JvSZv0FZyPsul0FZhbey2kl+/PL66&#10;kcIHsDV0aHUlD9rLu9XLF8vBlbrAFrtak2AQ68vBVbINwZVZ5lWre/AzdNryZYPUQ+CQtllNMDB6&#10;32VFni+yAal2hEp7z6cP06VcJfym0Sp8ahqvg+gqyb2FtFJaN3HNVksotwSuNerYBvxDFz0Yy0XP&#10;UA8QQOzI/AXVG0XosQkzhX2GTWOUThyYzTz/g81zC04nLiyOd2eZ/P+DVR/3n0mYmme34FFZ6HlI&#10;a/C660DURgTtA4p4x0oNzpec8Ow4JYxvceSsxNq7J1TfvLC4bsFu9T0RDq2Gmjudx8zsInXC8RFk&#10;M3zAmgvCLmACGhvqo4wsjGB0ntjhPCU9BqH4sLi5La6KaykU382LvFjcpjlmUJ7SHfnwTmMv4qaS&#10;xDZI8LB/8iG2A+XpSaxm8dF0XbJCZ3874IfTiU5eOmZHMrH/iUkYN2NS8Oqk0QbrA7MjnOzG34M3&#10;LdIPKQa2WiX99x2QlqJ7b1mh14vrNwv25mVAl8HmMgCrGKqSQYppuw6Tn3eOzLblStNMLN6zqo1J&#10;fGPHU1fHWbCdkgxH60e/Xsbp1a8PuvoJAAD//wMAUEsDBBQABgAIAAAAIQDacmnJ3gAAAAkBAAAP&#10;AAAAZHJzL2Rvd25yZXYueG1sTI/NTsMwEITvSLyDtUjcqJ20tVCIU/EjHoBSIbi58ZJYxHYaO63L&#10;07Oc4Lgzo5lv6012AzviFG3wCoqFAIa+Dcb6TsHu9fnmFlhM2hs9BI8Kzhhh01xe1Loy4eRf8LhN&#10;HaMSHyutoE9prDiPbY9Ox0UY0ZP3GSanE51Tx82kT1TuBl4KIbnT1tNCr0d87LH92s5OwVN+P2Qp&#10;5XJ+O8vDt32YPwqLSl1f5fs7YAlz+gvDLz6hQ0NM+zB7E9mgQK6JPJG+ksDIX5fFEtheQSlWAnhT&#10;8/8fND8AAAD//wMAUEsBAi0AFAAGAAgAAAAhALaDOJL+AAAA4QEAABMAAAAAAAAAAAAAAAAAAAAA&#10;AFtDb250ZW50X1R5cGVzXS54bWxQSwECLQAUAAYACAAAACEAOP0h/9YAAACUAQAACwAAAAAAAAAA&#10;AAAAAAAvAQAAX3JlbHMvLnJlbHNQSwECLQAUAAYACAAAACEAGFEXc/8BAADoAwAADgAAAAAAAAAA&#10;AAAAAAAuAgAAZHJzL2Uyb0RvYy54bWxQSwECLQAUAAYACAAAACEA2nJpyd4AAAAJAQAADwAAAAAA&#10;AAAAAAAAAABZBAAAZHJzL2Rvd25yZXYueG1sUEsFBgAAAAAEAAQA8wAAAGQFAAAAAA==&#10;" filled="f" stroked="f" insetpen="t">
                <v:textbox inset="2.88pt,2.88pt,2.88pt,2.88pt">
                  <w:txbxContent>
                    <w:p w14:paraId="5C097D3C" w14:textId="77777777" w:rsidR="00042AC4" w:rsidRPr="00042AC4" w:rsidRDefault="00042AC4" w:rsidP="00042AC4">
                      <w:pPr>
                        <w:widowControl w:val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42AC4">
                        <w:rPr>
                          <w:sz w:val="32"/>
                          <w:szCs w:val="36"/>
                        </w:rPr>
                        <w:t xml:space="preserve">Correlatore: </w:t>
                      </w:r>
                    </w:p>
                    <w:p w14:paraId="5C097D3D" w14:textId="7614BE6B" w:rsidR="00042AC4" w:rsidRPr="00042AC4" w:rsidRDefault="00042AC4" w:rsidP="00042AC4">
                      <w:pPr>
                        <w:widowControl w:val="0"/>
                        <w:jc w:val="center"/>
                        <w:rPr>
                          <w:bCs/>
                          <w:sz w:val="32"/>
                          <w:szCs w:val="36"/>
                        </w:rPr>
                      </w:pPr>
                      <w:r w:rsidRPr="00042AC4">
                        <w:rPr>
                          <w:bCs/>
                          <w:sz w:val="32"/>
                          <w:szCs w:val="36"/>
                        </w:rPr>
                        <w:t>Prof.</w:t>
                      </w:r>
                      <w:r w:rsidR="00975079">
                        <w:rPr>
                          <w:bCs/>
                          <w:sz w:val="32"/>
                          <w:szCs w:val="36"/>
                        </w:rPr>
                        <w:t>/Dott.</w:t>
                      </w:r>
                      <w:r w:rsidRPr="00042AC4">
                        <w:rPr>
                          <w:bCs/>
                          <w:sz w:val="32"/>
                          <w:szCs w:val="36"/>
                        </w:rPr>
                        <w:t xml:space="preserve"> Nome Cognome</w:t>
                      </w:r>
                    </w:p>
                    <w:p w14:paraId="5C097D3E" w14:textId="77777777" w:rsidR="00042AC4" w:rsidRPr="00042AC4" w:rsidRDefault="00042AC4" w:rsidP="00042A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97D1F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20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21" w14:textId="77777777" w:rsidR="00042AC4" w:rsidRDefault="00042AC4" w:rsidP="00042AC4">
      <w:pPr>
        <w:pStyle w:val="Sommario1"/>
        <w:ind w:left="426"/>
        <w:rPr>
          <w:rFonts w:ascii="Times New Roman" w:hAnsi="Times New Roman" w:cs="Times New Roman"/>
          <w:sz w:val="28"/>
          <w:szCs w:val="24"/>
        </w:rPr>
      </w:pPr>
    </w:p>
    <w:p w14:paraId="5C097D22" w14:textId="77777777" w:rsidR="00042AC4" w:rsidRPr="00406655" w:rsidRDefault="00042AC4" w:rsidP="00042AC4">
      <w:pPr>
        <w:ind w:left="426"/>
      </w:pPr>
      <w:r>
        <w:rPr>
          <w:rFonts w:ascii="Times New Roman" w:hAnsi="Times New Roman" w:cs="Times New Roman"/>
          <w:noProof/>
          <w:sz w:val="28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097D30" wp14:editId="27B6834C">
                <wp:simplePos x="0" y="0"/>
                <wp:positionH relativeFrom="column">
                  <wp:posOffset>1747520</wp:posOffset>
                </wp:positionH>
                <wp:positionV relativeFrom="paragraph">
                  <wp:posOffset>161290</wp:posOffset>
                </wp:positionV>
                <wp:extent cx="2981960" cy="453390"/>
                <wp:effectExtent l="0" t="0" r="8890" b="3810"/>
                <wp:wrapNone/>
                <wp:docPr id="173" name="Casella di test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97D3F" w14:textId="3C1A5C26" w:rsidR="00042AC4" w:rsidRPr="00042AC4" w:rsidRDefault="00042AC4" w:rsidP="00042AC4">
                            <w:pPr>
                              <w:widowControl w:val="0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042AC4">
                              <w:rPr>
                                <w:bCs/>
                                <w:sz w:val="36"/>
                                <w:szCs w:val="36"/>
                              </w:rPr>
                              <w:t>A.A. 20</w:t>
                            </w:r>
                            <w:r w:rsidR="00D916D5">
                              <w:rPr>
                                <w:bCs/>
                                <w:sz w:val="36"/>
                                <w:szCs w:val="36"/>
                              </w:rPr>
                              <w:t>2X</w:t>
                            </w: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/20</w:t>
                            </w:r>
                            <w:r w:rsidR="00D916D5">
                              <w:rPr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D30" id="Casella di testo 173" o:spid="_x0000_s1031" type="#_x0000_t202" style="position:absolute;left:0;text-align:left;margin-left:137.6pt;margin-top:12.7pt;width:234.8pt;height:35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34/gEAAOcDAAAOAAAAZHJzL2Uyb0RvYy54bWysU9uO0zAQfUfiHyy/0/RCu9uo6WrpahHS&#10;siAtfMDUcRqLxGPGbpPy9YydthR4Q7xYHo/neM6Z49Vd3zbioMkbtIWcjMZSaKuwNHZXyK9fHt/c&#10;SuED2BIatLqQR+3l3fr1q1Xncj3FGptSk2AQ6/POFbIOweVZ5lWtW/AjdNpyskJqIXBIu6wk6Bi9&#10;bbLpeLzIOqTSESrtPZ8+DEm5TvhVpVX4VFVeB9EUknsLaaW0buOarVeQ7whcbdSpDfiHLlowlh+9&#10;QD1AALEn8xdUaxShxyqMFLYZVpVROnFgNpPxH2xeanA6cWFxvLvI5P8frHo+fCZhSp7dzUwKCy0P&#10;aQNeNw2I0oigfUARc6xU53zOBS+OS0L/DnuuSqy9e0L1zQuLmxrsTt8TYVdrKLnTSazMrkoHHB9B&#10;tt1HLPlB2AdMQH1FbZSRhRGMzhM7Xqak+yAUH06Xt5PlglOKc2/ns9kyjTGD/FztyIf3GlsRN4Uk&#10;dkFCh8OTD7EbyM9X4mMWH03TJCc09rcDvjic6GSlU3XkEtsfiIR+2ycB52eJtlgemRzh4Db+Hbyp&#10;kX5I0bHTCum/74G0FM0HywLNFvObBVvzOqDrYHsdgFUMVcggxbDdhMHOe0dmV/NLw0gs3rOolUl8&#10;Y8dDV6dRsJuSDCfnR7tex+nWr/+5/gkAAP//AwBQSwMEFAAGAAgAAAAhAFqy23ffAAAACQEAAA8A&#10;AABkcnMvZG93bnJldi54bWxMj8tOwzAQRfdI/IM1SOyo05C6bYhT8RAfQEGI7tx4SCxiO42d1uXr&#10;GVawm9Ec3Tm32iTbsyOOwXgnYT7LgKFrvDaulfD2+nyzAhaiclr13qGEMwbY1JcXlSq1P7kXPG5j&#10;yyjEhVJJ6GIcSs5D06FVYeYHdHT79KNVkdax5XpUJwq3Pc+zTHCrjKMPnRrwscPmaztZCU/p45CE&#10;ELfT+1kcvs3DtJsblPL6Kt3fAYuY4h8Mv/qkDjU57f3kdGC9hHy5yAmlYVEAI2BZFNRlL2EtVsDr&#10;iv9vUP8AAAD//wMAUEsBAi0AFAAGAAgAAAAhALaDOJL+AAAA4QEAABMAAAAAAAAAAAAAAAAAAAAA&#10;AFtDb250ZW50X1R5cGVzXS54bWxQSwECLQAUAAYACAAAACEAOP0h/9YAAACUAQAACwAAAAAAAAAA&#10;AAAAAAAvAQAAX3JlbHMvLnJlbHNQSwECLQAUAAYACAAAACEAkgtt+P4BAADnAwAADgAAAAAAAAAA&#10;AAAAAAAuAgAAZHJzL2Uyb0RvYy54bWxQSwECLQAUAAYACAAAACEAWrLbd98AAAAJAQAADwAAAAAA&#10;AAAAAAAAAABYBAAAZHJzL2Rvd25yZXYueG1sUEsFBgAAAAAEAAQA8wAAAGQFAAAAAA==&#10;" filled="f" stroked="f" insetpen="t">
                <v:textbox inset="2.88pt,2.88pt,2.88pt,2.88pt">
                  <w:txbxContent>
                    <w:p w14:paraId="5C097D3F" w14:textId="3C1A5C26" w:rsidR="00042AC4" w:rsidRPr="00042AC4" w:rsidRDefault="00042AC4" w:rsidP="00042AC4">
                      <w:pPr>
                        <w:widowControl w:val="0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042AC4">
                        <w:rPr>
                          <w:bCs/>
                          <w:sz w:val="36"/>
                          <w:szCs w:val="36"/>
                        </w:rPr>
                        <w:t>A.A. 20</w:t>
                      </w:r>
                      <w:r w:rsidR="00D916D5">
                        <w:rPr>
                          <w:bCs/>
                          <w:sz w:val="36"/>
                          <w:szCs w:val="36"/>
                        </w:rPr>
                        <w:t>2X</w:t>
                      </w:r>
                      <w:r>
                        <w:rPr>
                          <w:bCs/>
                          <w:sz w:val="36"/>
                          <w:szCs w:val="36"/>
                        </w:rPr>
                        <w:t>/20</w:t>
                      </w:r>
                      <w:r w:rsidR="00D916D5">
                        <w:rPr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Cs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14:paraId="5C097D23" w14:textId="77777777" w:rsidR="00E71A04" w:rsidRPr="00042AC4" w:rsidRDefault="00E71A04">
      <w:pPr>
        <w:rPr>
          <w:rFonts w:ascii="Times New Roman" w:hAnsi="Times New Roman" w:cs="Times New Roman"/>
          <w:sz w:val="28"/>
          <w:szCs w:val="24"/>
        </w:rPr>
      </w:pPr>
    </w:p>
    <w:sectPr w:rsidR="00E71A04" w:rsidRPr="00042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AC4"/>
    <w:rsid w:val="00042AC4"/>
    <w:rsid w:val="0012432B"/>
    <w:rsid w:val="00975079"/>
    <w:rsid w:val="00D916D5"/>
    <w:rsid w:val="00E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7D0A"/>
  <w15:docId w15:val="{20863D60-ADBE-4638-B76A-2D5288AE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AC4"/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042AC4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AC4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PRINCIPI</cp:lastModifiedBy>
  <cp:revision>2</cp:revision>
  <dcterms:created xsi:type="dcterms:W3CDTF">2021-05-19T06:33:00Z</dcterms:created>
  <dcterms:modified xsi:type="dcterms:W3CDTF">2021-05-19T06:33:00Z</dcterms:modified>
</cp:coreProperties>
</file>