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4B9A" w14:textId="08466854" w:rsidR="005B0E99" w:rsidRDefault="005B0E99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DENUNCIA</w:t>
      </w:r>
    </w:p>
    <w:p w14:paraId="562A1BE0" w14:textId="36521D0D" w:rsidR="00DD4778" w:rsidRPr="001332F1" w:rsidRDefault="00DD4778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 xml:space="preserve">POLIZZA ASSICURATIVA </w:t>
      </w:r>
      <w:r w:rsidR="009023CF" w:rsidRPr="001332F1">
        <w:rPr>
          <w:rFonts w:asciiTheme="minorHAnsi" w:hAnsiTheme="minorHAnsi" w:cstheme="minorHAnsi"/>
          <w:sz w:val="22"/>
          <w:szCs w:val="22"/>
        </w:rPr>
        <w:t>INFORTUNI STUDENTI</w:t>
      </w:r>
    </w:p>
    <w:p w14:paraId="61BCA6D8" w14:textId="26FEF7CA" w:rsidR="00DD4778" w:rsidRPr="001332F1" w:rsidRDefault="009023CF" w:rsidP="00045E1F">
      <w:pPr>
        <w:jc w:val="center"/>
        <w:rPr>
          <w:rFonts w:asciiTheme="minorHAnsi" w:hAnsiTheme="minorHAnsi" w:cstheme="minorHAnsi"/>
          <w:sz w:val="22"/>
          <w:szCs w:val="22"/>
        </w:rPr>
      </w:pPr>
      <w:r w:rsidRPr="001332F1">
        <w:rPr>
          <w:rFonts w:asciiTheme="minorHAnsi" w:hAnsiTheme="minorHAnsi" w:cstheme="minorHAnsi"/>
          <w:sz w:val="22"/>
          <w:szCs w:val="22"/>
        </w:rPr>
        <w:t>U</w:t>
      </w:r>
      <w:r w:rsidR="00DD4778" w:rsidRPr="001332F1">
        <w:rPr>
          <w:rFonts w:asciiTheme="minorHAnsi" w:hAnsiTheme="minorHAnsi" w:cstheme="minorHAnsi"/>
          <w:sz w:val="22"/>
          <w:szCs w:val="22"/>
        </w:rPr>
        <w:t>NIVERSITÀ POLITECNICA DELLE MARCHE</w:t>
      </w:r>
    </w:p>
    <w:p w14:paraId="3FD6E86B" w14:textId="329F35F3" w:rsidR="00DD4778" w:rsidRPr="001332F1" w:rsidRDefault="00DD4778" w:rsidP="00904F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21B09" w14:textId="77777777" w:rsidR="00673489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369E407D" w14:textId="77777777" w:rsidR="00673489" w:rsidRDefault="00673489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20E58664" w14:textId="0844131F" w:rsidR="00DD4778" w:rsidRPr="00673489" w:rsidRDefault="00DD4778" w:rsidP="00B977EB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DATI PERSONALI DELL’INFORTUNATO</w:t>
      </w:r>
      <w:r w:rsidR="008569EE" w:rsidRPr="00673489">
        <w:rPr>
          <w:rFonts w:asciiTheme="minorHAnsi" w:hAnsiTheme="minorHAnsi" w:cstheme="minorHAnsi"/>
          <w:b/>
          <w:sz w:val="22"/>
        </w:rPr>
        <w:t>/A</w:t>
      </w:r>
    </w:p>
    <w:p w14:paraId="1B2D5E63" w14:textId="24320DAF" w:rsidR="00DD4778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COGNOME _________________________</w:t>
      </w:r>
      <w:r w:rsidR="00EA4E4B">
        <w:rPr>
          <w:rFonts w:asciiTheme="minorHAnsi" w:hAnsiTheme="minorHAnsi" w:cstheme="minorHAnsi"/>
          <w:sz w:val="22"/>
        </w:rPr>
        <w:t>__</w:t>
      </w:r>
      <w:r w:rsidRPr="00673489">
        <w:rPr>
          <w:rFonts w:asciiTheme="minorHAnsi" w:hAnsiTheme="minorHAnsi" w:cstheme="minorHAnsi"/>
          <w:sz w:val="22"/>
        </w:rPr>
        <w:t>_ NOME ____________________________</w:t>
      </w:r>
      <w:r w:rsidR="00EA4E4B">
        <w:rPr>
          <w:rFonts w:asciiTheme="minorHAnsi" w:hAnsiTheme="minorHAnsi" w:cstheme="minorHAnsi"/>
          <w:sz w:val="22"/>
        </w:rPr>
        <w:t>_____</w:t>
      </w:r>
      <w:r w:rsidRPr="00673489">
        <w:rPr>
          <w:rFonts w:asciiTheme="minorHAnsi" w:hAnsiTheme="minorHAnsi" w:cstheme="minorHAnsi"/>
          <w:sz w:val="22"/>
        </w:rPr>
        <w:t>__</w:t>
      </w:r>
      <w:r w:rsidR="00D61C38">
        <w:rPr>
          <w:rFonts w:asciiTheme="minorHAnsi" w:hAnsiTheme="minorHAnsi" w:cstheme="minorHAnsi"/>
          <w:sz w:val="22"/>
        </w:rPr>
        <w:t xml:space="preserve">   </w:t>
      </w:r>
      <w:r w:rsidR="005E63DA">
        <w:rPr>
          <w:rFonts w:asciiTheme="minorHAnsi" w:hAnsiTheme="minorHAnsi" w:cstheme="minorHAnsi"/>
          <w:sz w:val="22"/>
        </w:rPr>
        <w:t xml:space="preserve">  </w:t>
      </w:r>
    </w:p>
    <w:p w14:paraId="4AD8FA89" w14:textId="18B9EF9A" w:rsidR="000A6AD0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NAT</w:t>
      </w:r>
      <w:r w:rsidR="009023CF" w:rsidRPr="00673489">
        <w:rPr>
          <w:rFonts w:asciiTheme="minorHAnsi" w:hAnsiTheme="minorHAnsi" w:cstheme="minorHAnsi"/>
          <w:sz w:val="22"/>
        </w:rPr>
        <w:t>_</w:t>
      </w:r>
      <w:r w:rsidR="00672362">
        <w:rPr>
          <w:rFonts w:asciiTheme="minorHAnsi" w:hAnsiTheme="minorHAnsi" w:cstheme="minorHAnsi"/>
          <w:sz w:val="22"/>
        </w:rPr>
        <w:t xml:space="preserve"> </w:t>
      </w:r>
      <w:r w:rsidR="009023CF" w:rsidRPr="00673489">
        <w:rPr>
          <w:rFonts w:asciiTheme="minorHAnsi" w:hAnsiTheme="minorHAnsi" w:cstheme="minorHAnsi"/>
          <w:sz w:val="22"/>
        </w:rPr>
        <w:t>A</w:t>
      </w:r>
      <w:r w:rsidRPr="00673489">
        <w:rPr>
          <w:rFonts w:asciiTheme="minorHAnsi" w:hAnsiTheme="minorHAnsi" w:cstheme="minorHAnsi"/>
          <w:sz w:val="22"/>
        </w:rPr>
        <w:t xml:space="preserve"> ________________________________________</w:t>
      </w:r>
      <w:r w:rsidR="00FF00BB" w:rsidRPr="00673489">
        <w:rPr>
          <w:rFonts w:asciiTheme="minorHAnsi" w:hAnsiTheme="minorHAnsi" w:cstheme="minorHAnsi"/>
          <w:sz w:val="22"/>
        </w:rPr>
        <w:t>_ PROV.</w:t>
      </w:r>
      <w:r w:rsidRPr="00673489">
        <w:rPr>
          <w:rFonts w:asciiTheme="minorHAnsi" w:hAnsiTheme="minorHAnsi" w:cstheme="minorHAnsi"/>
          <w:sz w:val="22"/>
        </w:rPr>
        <w:t xml:space="preserve"> ____</w:t>
      </w:r>
      <w:r w:rsidR="00FF00BB" w:rsidRPr="00673489">
        <w:rPr>
          <w:rFonts w:asciiTheme="minorHAnsi" w:hAnsiTheme="minorHAnsi" w:cstheme="minorHAnsi"/>
          <w:sz w:val="22"/>
        </w:rPr>
        <w:t>_ IL</w:t>
      </w:r>
      <w:r w:rsidRPr="00673489">
        <w:rPr>
          <w:rFonts w:asciiTheme="minorHAnsi" w:hAnsiTheme="minorHAnsi" w:cstheme="minorHAnsi"/>
          <w:sz w:val="22"/>
        </w:rPr>
        <w:t xml:space="preserve"> _</w:t>
      </w:r>
      <w:r w:rsidR="00EE06B9">
        <w:rPr>
          <w:rFonts w:asciiTheme="minorHAnsi" w:hAnsiTheme="minorHAnsi" w:cstheme="minorHAnsi"/>
          <w:sz w:val="22"/>
        </w:rPr>
        <w:t>__</w:t>
      </w:r>
      <w:r w:rsidRPr="00673489">
        <w:rPr>
          <w:rFonts w:asciiTheme="minorHAnsi" w:hAnsiTheme="minorHAnsi" w:cstheme="minorHAnsi"/>
          <w:sz w:val="22"/>
        </w:rPr>
        <w:t>__</w:t>
      </w:r>
      <w:r w:rsidR="00EA4E4B">
        <w:rPr>
          <w:rFonts w:asciiTheme="minorHAnsi" w:hAnsiTheme="minorHAnsi" w:cstheme="minorHAnsi"/>
          <w:sz w:val="22"/>
        </w:rPr>
        <w:t>______</w:t>
      </w:r>
      <w:r w:rsidRPr="00673489">
        <w:rPr>
          <w:rFonts w:asciiTheme="minorHAnsi" w:hAnsiTheme="minorHAnsi" w:cstheme="minorHAnsi"/>
          <w:sz w:val="22"/>
        </w:rPr>
        <w:t>_______</w:t>
      </w:r>
    </w:p>
    <w:p w14:paraId="76E2CFF6" w14:textId="42EF2D84" w:rsidR="000A6AD0" w:rsidRPr="00673489" w:rsidRDefault="00F60E7B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CITTADINANZA</w:t>
      </w:r>
      <w:r w:rsidR="00B458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________________________</w:t>
      </w:r>
      <w:r w:rsidR="000A6AD0" w:rsidRPr="00673489">
        <w:rPr>
          <w:rFonts w:asciiTheme="minorHAnsi" w:hAnsiTheme="minorHAnsi" w:cstheme="minorHAnsi"/>
          <w:sz w:val="22"/>
        </w:rPr>
        <w:t>CODICE FISCALE ___________________________ TELEFONO ______________</w:t>
      </w:r>
      <w:r w:rsidR="00755B82">
        <w:rPr>
          <w:rFonts w:asciiTheme="minorHAnsi" w:hAnsiTheme="minorHAnsi" w:cstheme="minorHAnsi"/>
          <w:sz w:val="22"/>
        </w:rPr>
        <w:t>___________</w:t>
      </w:r>
      <w:r w:rsidR="000A6AD0" w:rsidRPr="00673489">
        <w:rPr>
          <w:rFonts w:asciiTheme="minorHAnsi" w:hAnsiTheme="minorHAnsi" w:cstheme="minorHAnsi"/>
          <w:sz w:val="22"/>
        </w:rPr>
        <w:t>___</w:t>
      </w:r>
    </w:p>
    <w:p w14:paraId="2747C246" w14:textId="313D3DDB" w:rsidR="000A6AD0" w:rsidRPr="00673489" w:rsidRDefault="008569EE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ISCRITT_</w:t>
      </w:r>
      <w:r w:rsidR="000A6AD0" w:rsidRPr="00673489">
        <w:rPr>
          <w:rFonts w:asciiTheme="minorHAnsi" w:hAnsiTheme="minorHAnsi" w:cstheme="minorHAnsi"/>
          <w:sz w:val="22"/>
        </w:rPr>
        <w:t xml:space="preserve"> AL CORSO DI LAUREA _______________</w:t>
      </w:r>
      <w:r w:rsidR="00755B82">
        <w:rPr>
          <w:rFonts w:asciiTheme="minorHAnsi" w:hAnsiTheme="minorHAnsi" w:cstheme="minorHAnsi"/>
          <w:sz w:val="22"/>
        </w:rPr>
        <w:t>___</w:t>
      </w:r>
      <w:r w:rsidR="000A6AD0" w:rsidRPr="00673489">
        <w:rPr>
          <w:rFonts w:asciiTheme="minorHAnsi" w:hAnsiTheme="minorHAnsi" w:cstheme="minorHAnsi"/>
          <w:sz w:val="22"/>
        </w:rPr>
        <w:t>__________</w:t>
      </w:r>
      <w:r w:rsidR="00755B82">
        <w:rPr>
          <w:rFonts w:asciiTheme="minorHAnsi" w:hAnsiTheme="minorHAnsi" w:cstheme="minorHAnsi"/>
          <w:sz w:val="22"/>
        </w:rPr>
        <w:t>_</w:t>
      </w:r>
      <w:r w:rsidR="000A6AD0" w:rsidRPr="00673489">
        <w:rPr>
          <w:rFonts w:asciiTheme="minorHAnsi" w:hAnsiTheme="minorHAnsi" w:cstheme="minorHAnsi"/>
          <w:sz w:val="22"/>
        </w:rPr>
        <w:t>__ MATRICOLA</w:t>
      </w:r>
      <w:r w:rsidR="00EE06B9">
        <w:rPr>
          <w:rFonts w:asciiTheme="minorHAnsi" w:hAnsiTheme="minorHAnsi" w:cstheme="minorHAnsi"/>
          <w:sz w:val="22"/>
        </w:rPr>
        <w:t>________</w:t>
      </w:r>
      <w:r w:rsidR="000A6AD0" w:rsidRPr="00673489">
        <w:rPr>
          <w:rFonts w:asciiTheme="minorHAnsi" w:hAnsiTheme="minorHAnsi" w:cstheme="minorHAnsi"/>
          <w:sz w:val="22"/>
        </w:rPr>
        <w:t>_____</w:t>
      </w:r>
    </w:p>
    <w:p w14:paraId="4A77B6B8" w14:textId="2489A25A" w:rsidR="000A6AD0" w:rsidRPr="00673489" w:rsidRDefault="000A6AD0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POLO DIDATTICO ______________________</w:t>
      </w:r>
      <w:r w:rsidR="00755B82">
        <w:rPr>
          <w:rFonts w:asciiTheme="minorHAnsi" w:hAnsiTheme="minorHAnsi" w:cstheme="minorHAnsi"/>
          <w:sz w:val="22"/>
        </w:rPr>
        <w:t>______</w:t>
      </w:r>
      <w:r w:rsidRPr="00673489">
        <w:rPr>
          <w:rFonts w:asciiTheme="minorHAnsi" w:hAnsiTheme="minorHAnsi" w:cstheme="minorHAnsi"/>
          <w:sz w:val="22"/>
        </w:rPr>
        <w:t>____________________________________</w:t>
      </w:r>
    </w:p>
    <w:p w14:paraId="1FE10AB7" w14:textId="2D83F001" w:rsidR="00E33A65" w:rsidRPr="00673489" w:rsidRDefault="00E33A65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40818AFF" w14:textId="5C8971D6" w:rsidR="00F86CAA" w:rsidRPr="00673489" w:rsidRDefault="00F86CA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INDIRIZZO DI RESIDENZA</w:t>
      </w:r>
    </w:p>
    <w:p w14:paraId="040908ED" w14:textId="068B885A" w:rsidR="00127A7A" w:rsidRPr="00673489" w:rsidRDefault="00DB7823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INDIRIZZO ___</w:t>
      </w:r>
      <w:r w:rsidR="00127A7A" w:rsidRPr="00673489">
        <w:rPr>
          <w:rFonts w:asciiTheme="minorHAnsi" w:hAnsiTheme="minorHAnsi" w:cstheme="minorHAnsi"/>
          <w:sz w:val="22"/>
        </w:rPr>
        <w:t>__________________________________________</w:t>
      </w:r>
      <w:r w:rsidR="00E33A65" w:rsidRPr="00673489">
        <w:rPr>
          <w:rFonts w:asciiTheme="minorHAnsi" w:hAnsiTheme="minorHAnsi" w:cstheme="minorHAnsi"/>
          <w:sz w:val="22"/>
        </w:rPr>
        <w:t>________ NUM.</w:t>
      </w:r>
      <w:r w:rsidR="00127A7A" w:rsidRPr="00673489">
        <w:rPr>
          <w:rFonts w:asciiTheme="minorHAnsi" w:hAnsiTheme="minorHAnsi" w:cstheme="minorHAnsi"/>
          <w:sz w:val="22"/>
        </w:rPr>
        <w:t>_____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E33A65" w:rsidRPr="00673489">
        <w:rPr>
          <w:rFonts w:asciiTheme="minorHAnsi" w:hAnsiTheme="minorHAnsi" w:cstheme="minorHAnsi"/>
          <w:sz w:val="22"/>
        </w:rPr>
        <w:t>CAP</w:t>
      </w:r>
      <w:r w:rsidR="00127A7A" w:rsidRPr="00673489">
        <w:rPr>
          <w:rFonts w:asciiTheme="minorHAnsi" w:hAnsiTheme="minorHAnsi" w:cstheme="minorHAnsi"/>
          <w:sz w:val="22"/>
        </w:rPr>
        <w:t>___</w:t>
      </w:r>
      <w:r w:rsidR="00C639F0" w:rsidRPr="00673489">
        <w:rPr>
          <w:rFonts w:asciiTheme="minorHAnsi" w:hAnsiTheme="minorHAnsi" w:cstheme="minorHAnsi"/>
          <w:sz w:val="22"/>
        </w:rPr>
        <w:t>___</w:t>
      </w:r>
      <w:r w:rsidR="00127A7A" w:rsidRPr="00673489">
        <w:rPr>
          <w:rFonts w:asciiTheme="minorHAnsi" w:hAnsiTheme="minorHAnsi" w:cstheme="minorHAnsi"/>
          <w:sz w:val="22"/>
        </w:rPr>
        <w:t>___</w:t>
      </w:r>
      <w:r w:rsidR="00C639F0" w:rsidRPr="00673489">
        <w:rPr>
          <w:rFonts w:asciiTheme="minorHAnsi" w:hAnsiTheme="minorHAnsi" w:cstheme="minorHAnsi"/>
          <w:sz w:val="22"/>
        </w:rPr>
        <w:t xml:space="preserve"> </w:t>
      </w:r>
      <w:r w:rsidR="00E33A65" w:rsidRPr="00673489">
        <w:rPr>
          <w:rFonts w:asciiTheme="minorHAnsi" w:hAnsiTheme="minorHAnsi" w:cstheme="minorHAnsi"/>
          <w:sz w:val="22"/>
        </w:rPr>
        <w:t>COMUNE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127A7A" w:rsidRPr="00673489">
        <w:rPr>
          <w:rFonts w:asciiTheme="minorHAnsi" w:hAnsiTheme="minorHAnsi" w:cstheme="minorHAnsi"/>
          <w:sz w:val="22"/>
        </w:rPr>
        <w:t>________________________________</w:t>
      </w:r>
      <w:r w:rsidR="00597495" w:rsidRPr="00673489">
        <w:rPr>
          <w:rFonts w:asciiTheme="minorHAnsi" w:hAnsiTheme="minorHAnsi" w:cstheme="minorHAnsi"/>
          <w:sz w:val="22"/>
        </w:rPr>
        <w:t xml:space="preserve"> </w:t>
      </w:r>
      <w:r w:rsidR="00127A7A" w:rsidRPr="00673489">
        <w:rPr>
          <w:rFonts w:asciiTheme="minorHAnsi" w:hAnsiTheme="minorHAnsi" w:cstheme="minorHAnsi"/>
          <w:sz w:val="22"/>
        </w:rPr>
        <w:t>PROV. ______</w:t>
      </w:r>
    </w:p>
    <w:p w14:paraId="36D47472" w14:textId="35E3D2CD" w:rsidR="00E33A65" w:rsidRPr="00673489" w:rsidRDefault="00DB7823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E1B8D" wp14:editId="4FEC7BEA">
                <wp:simplePos x="0" y="0"/>
                <wp:positionH relativeFrom="margin">
                  <wp:posOffset>-74930</wp:posOffset>
                </wp:positionH>
                <wp:positionV relativeFrom="paragraph">
                  <wp:posOffset>193675</wp:posOffset>
                </wp:positionV>
                <wp:extent cx="5629275" cy="1009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19E1DCB" id="Rettangolo 1" o:spid="_x0000_s1026" style="position:absolute;margin-left:-5.9pt;margin-top:15.25pt;width:443.25pt;height:7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" filled="f" strokecolor="black [3213]" strokeweight="1pt">
                <w10:wrap anchorx="margin"/>
              </v:rect>
            </w:pict>
          </mc:Fallback>
        </mc:AlternateContent>
      </w:r>
    </w:p>
    <w:p w14:paraId="2CE6DACF" w14:textId="24555D6F" w:rsidR="00127A7A" w:rsidRPr="00673489" w:rsidRDefault="00127A7A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INDIRIZZO DI DOMICILIO (se diverso dalla residenza)</w:t>
      </w:r>
    </w:p>
    <w:p w14:paraId="56D14441" w14:textId="169CA02A" w:rsidR="00127A7A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INDIRIZZO _____________________________________________________ NUM._____ CAP_________ COMUNE ________________________________ PROV. ______</w:t>
      </w:r>
    </w:p>
    <w:p w14:paraId="431D4A2B" w14:textId="37D710CD" w:rsidR="008569EE" w:rsidRPr="00673489" w:rsidRDefault="008569EE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50AC4B4F" w14:textId="77777777" w:rsidR="00C078E6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24724463" w14:textId="77777777" w:rsidR="008569EE" w:rsidRPr="00673489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Per una migliore gestione del sinistro vi autorizzo, ai sensi del D.lgs. 196/2003, ad inviarmi ogni comunicazione all’indirizzo e-mail: </w:t>
      </w:r>
    </w:p>
    <w:p w14:paraId="114DF4CE" w14:textId="549C2848" w:rsidR="008569EE" w:rsidRPr="00673489" w:rsidRDefault="008569EE" w:rsidP="00673489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________________________________________________________________________</w:t>
      </w:r>
    </w:p>
    <w:p w14:paraId="5EC8C7D4" w14:textId="6849E7E9" w:rsidR="008569EE" w:rsidRPr="00673489" w:rsidRDefault="00904F93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br w:type="page"/>
      </w:r>
      <w:r w:rsidR="008569EE" w:rsidRPr="00673489">
        <w:rPr>
          <w:rFonts w:asciiTheme="minorHAnsi" w:hAnsiTheme="minorHAnsi" w:cstheme="minorHAnsi"/>
          <w:b/>
          <w:sz w:val="22"/>
        </w:rPr>
        <w:lastRenderedPageBreak/>
        <w:t>DESCRIZIONE DELL’INFORTUNIO:</w:t>
      </w:r>
    </w:p>
    <w:p w14:paraId="57A6F65E" w14:textId="77777777" w:rsidR="008569EE" w:rsidRPr="00673489" w:rsidRDefault="008569EE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_l_ </w:t>
      </w:r>
      <w:proofErr w:type="spellStart"/>
      <w:r w:rsidRPr="00673489">
        <w:rPr>
          <w:rFonts w:asciiTheme="minorHAnsi" w:hAnsiTheme="minorHAnsi" w:cstheme="minorHAnsi"/>
          <w:sz w:val="22"/>
        </w:rPr>
        <w:t>sottoscritt</w:t>
      </w:r>
      <w:proofErr w:type="spellEnd"/>
      <w:r w:rsidRPr="00673489">
        <w:rPr>
          <w:rFonts w:asciiTheme="minorHAnsi" w:hAnsiTheme="minorHAnsi" w:cstheme="minorHAnsi"/>
          <w:sz w:val="22"/>
        </w:rPr>
        <w:t>_ consapevole delle sanzioni penali previste dall’art. 76 del DPR 445/2000, per le ipotesi di falsità in atti e dichiarazioni mendaci,</w:t>
      </w:r>
    </w:p>
    <w:p w14:paraId="3B4652A2" w14:textId="77777777" w:rsidR="008569EE" w:rsidRPr="00673489" w:rsidRDefault="008569EE" w:rsidP="008569EE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DICHIARA</w:t>
      </w:r>
    </w:p>
    <w:p w14:paraId="2368B222" w14:textId="07321701" w:rsidR="00F67A13" w:rsidRPr="00673489" w:rsidRDefault="004B3065" w:rsidP="008569E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</w:t>
      </w:r>
      <w:r w:rsidR="008569EE" w:rsidRPr="00673489">
        <w:rPr>
          <w:rFonts w:asciiTheme="minorHAnsi" w:hAnsiTheme="minorHAnsi" w:cstheme="minorHAnsi"/>
          <w:sz w:val="22"/>
        </w:rPr>
        <w:t xml:space="preserve">otto la propria responsabilità che l’infortunio è avvenuto </w:t>
      </w:r>
      <w:r w:rsidR="00B977EB" w:rsidRPr="00673489">
        <w:rPr>
          <w:rFonts w:asciiTheme="minorHAnsi" w:hAnsiTheme="minorHAnsi" w:cstheme="minorHAnsi"/>
          <w:sz w:val="22"/>
        </w:rPr>
        <w:t>con le</w:t>
      </w:r>
      <w:r w:rsidR="008569EE" w:rsidRPr="00673489">
        <w:rPr>
          <w:rFonts w:asciiTheme="minorHAnsi" w:hAnsiTheme="minorHAnsi" w:cstheme="minorHAnsi"/>
          <w:sz w:val="22"/>
        </w:rPr>
        <w:t xml:space="preserve"> seguenti modalità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638B" w:rsidRPr="00673489">
        <w:rPr>
          <w:rFonts w:asciiTheme="minorHAnsi" w:hAnsiTheme="minorHAnsi" w:cstheme="minorHAns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7A13" w:rsidRPr="00673489">
        <w:rPr>
          <w:rFonts w:asciiTheme="minorHAnsi" w:hAnsiTheme="minorHAnsi" w:cstheme="minorHAnsi"/>
          <w:sz w:val="22"/>
        </w:rPr>
        <w:t>_______________________________________________________________</w:t>
      </w:r>
    </w:p>
    <w:p w14:paraId="0C742FCD" w14:textId="77777777" w:rsidR="00C078E6" w:rsidRPr="00673489" w:rsidRDefault="00C078E6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C05721A" w14:textId="568BA79B" w:rsidR="00FE638B" w:rsidRPr="00673489" w:rsidRDefault="00067149" w:rsidP="00FE638B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L’infortunio</w:t>
      </w:r>
      <w:r w:rsidR="008569EE" w:rsidRPr="00673489">
        <w:rPr>
          <w:rFonts w:asciiTheme="minorHAnsi" w:hAnsiTheme="minorHAnsi" w:cstheme="minorHAnsi"/>
          <w:sz w:val="22"/>
        </w:rPr>
        <w:t xml:space="preserve"> sopra descritto è avvenut</w:t>
      </w:r>
      <w:r w:rsidR="006B4D07">
        <w:rPr>
          <w:rFonts w:asciiTheme="minorHAnsi" w:hAnsiTheme="minorHAnsi" w:cstheme="minorHAnsi"/>
          <w:sz w:val="22"/>
        </w:rPr>
        <w:t>o</w:t>
      </w:r>
      <w:r w:rsidR="008569EE" w:rsidRPr="00673489">
        <w:rPr>
          <w:rFonts w:asciiTheme="minorHAnsi" w:hAnsiTheme="minorHAnsi" w:cstheme="minorHAnsi"/>
          <w:sz w:val="22"/>
        </w:rPr>
        <w:t>:</w:t>
      </w:r>
    </w:p>
    <w:p w14:paraId="47AA402B" w14:textId="77777777" w:rsidR="00445EF0" w:rsidRPr="00526E09" w:rsidRDefault="00445EF0" w:rsidP="00445EF0">
      <w:pPr>
        <w:spacing w:line="360" w:lineRule="auto"/>
        <w:jc w:val="both"/>
        <w:rPr>
          <w:rFonts w:asciiTheme="minorHAnsi" w:hAnsiTheme="minorHAnsi" w:cstheme="minorHAnsi"/>
          <w:sz w:val="6"/>
          <w:szCs w:val="8"/>
        </w:rPr>
      </w:pPr>
    </w:p>
    <w:p w14:paraId="696C9739" w14:textId="37F7941C" w:rsidR="00445EF0" w:rsidRPr="00653762" w:rsidRDefault="00445EF0" w:rsidP="00445EF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872B8F8" wp14:editId="542EC18F">
                <wp:simplePos x="0" y="0"/>
                <wp:positionH relativeFrom="column">
                  <wp:posOffset>1123950</wp:posOffset>
                </wp:positionH>
                <wp:positionV relativeFrom="paragraph">
                  <wp:posOffset>10795</wp:posOffset>
                </wp:positionV>
                <wp:extent cx="17145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A483D25" id="Rettangolo 12" o:spid="_x0000_s1026" style="position:absolute;margin-left:88.5pt;margin-top:.85pt;width:13.5pt;height:12.7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sz w:val="22"/>
        </w:rPr>
        <w:t xml:space="preserve">   </w: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0C45F05" wp14:editId="287E15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6390AAD" id="Rettangolo 13" o:spid="_x0000_s1026" style="position:absolute;margin-left:0;margin-top:0;width:13.5pt;height:12.75pt;z-index:251664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sz w:val="22"/>
        </w:rPr>
        <w:t xml:space="preserve">      in itinere</w:t>
      </w:r>
      <w:r w:rsidRPr="00653762">
        <w:rPr>
          <w:rFonts w:asciiTheme="minorHAnsi" w:hAnsiTheme="minorHAnsi" w:cstheme="minorHAnsi"/>
          <w:sz w:val="22"/>
        </w:rPr>
        <w:tab/>
      </w:r>
      <w:r w:rsidR="00922168" w:rsidRPr="00653762">
        <w:rPr>
          <w:rFonts w:asciiTheme="minorHAnsi" w:hAnsiTheme="minorHAnsi" w:cstheme="minorHAnsi"/>
          <w:sz w:val="22"/>
        </w:rPr>
        <w:t xml:space="preserve">       </w:t>
      </w:r>
      <w:r w:rsidRPr="00653762">
        <w:rPr>
          <w:rFonts w:asciiTheme="minorHAnsi" w:hAnsiTheme="minorHAnsi" w:cstheme="minorHAnsi"/>
          <w:sz w:val="22"/>
        </w:rPr>
        <w:tab/>
        <w:t xml:space="preserve"> durante l’espletamento del:</w:t>
      </w:r>
    </w:p>
    <w:p w14:paraId="05F24B3D" w14:textId="77777777" w:rsidR="00445EF0" w:rsidRPr="00653762" w:rsidRDefault="00445EF0" w:rsidP="00445EF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F8F7E6" wp14:editId="754AE3EE">
                <wp:simplePos x="0" y="0"/>
                <wp:positionH relativeFrom="column">
                  <wp:posOffset>2954020</wp:posOffset>
                </wp:positionH>
                <wp:positionV relativeFrom="paragraph">
                  <wp:posOffset>11430</wp:posOffset>
                </wp:positionV>
                <wp:extent cx="17145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92BEDD0" id="Rettangolo 9" o:spid="_x0000_s1026" style="position:absolute;margin-left:232.6pt;margin-top:.9pt;width:13.5pt;height:12.7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171633" wp14:editId="71BB7C5D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B328A97" id="Rettangolo 8" o:spid="_x0000_s1026" style="position:absolute;margin-left:145.5pt;margin-top:.7pt;width:13.5pt;height:12.7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ML1YBneAAAACAEAAA8AAABkcnMvZG93&#10;bnJldi54bWxMj0FLw0AQhe+C/2EZwUuxm1QpbcymiKL0IAVre/C2yY5JbHY2ZKdt/PeOJz0+vuHN&#10;9/LV6Dt1wiG2gQyk0wQUUhVcS7WB3fvzzQJUZEvOdoHQwDdGWBWXF7nNXDjTG562XCspoZhZAw1z&#10;n2kdqwa9jdPQIwn7DIO3LHGotRvsWcp9p2dJMtfetiQfGtvjY4PVYXv0Bj7WI9df6Qu/HuxkP1k3&#10;ZbV5Ko25vhof7kExjvx3DL/6og6FOJXhSC6qzsBsmcoWFnAHSvhtupBcCpgvQRe5/j+g+AE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DC9WAZ3gAAAAgBAAAPAAAAAAAAAAAAAAAAAMEE&#10;AABkcnMvZG93bnJldi54bWxQSwUGAAAAAAQABADzAAAAzAUAAAAA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9EF3D2" wp14:editId="2CFC98D4">
                <wp:simplePos x="0" y="0"/>
                <wp:positionH relativeFrom="column">
                  <wp:posOffset>600075</wp:posOffset>
                </wp:positionH>
                <wp:positionV relativeFrom="paragraph">
                  <wp:posOffset>8890</wp:posOffset>
                </wp:positionV>
                <wp:extent cx="17145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A9078E7" id="Rettangolo 7" o:spid="_x0000_s1026" style="position:absolute;margin-left:47.25pt;margin-top:.7pt;width:13.5pt;height:12.7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" filled="f" strokecolor="black [3213]" strokeweight="1pt"/>
            </w:pict>
          </mc:Fallback>
        </mc:AlternateContent>
      </w:r>
      <w:r w:rsidRPr="00653762">
        <w:rPr>
          <w:rFonts w:asciiTheme="minorHAnsi" w:hAnsiTheme="minorHAnsi" w:cstheme="minorHAnsi"/>
          <w:sz w:val="22"/>
        </w:rPr>
        <w:t>Tirocinio</w:t>
      </w:r>
      <w:r w:rsidRPr="00653762">
        <w:rPr>
          <w:rFonts w:asciiTheme="minorHAnsi" w:hAnsiTheme="minorHAnsi" w:cstheme="minorHAnsi"/>
          <w:sz w:val="22"/>
        </w:rPr>
        <w:tab/>
        <w:t xml:space="preserve">     Laboratorio</w:t>
      </w:r>
      <w:r w:rsidRPr="00653762">
        <w:rPr>
          <w:rFonts w:asciiTheme="minorHAnsi" w:hAnsiTheme="minorHAnsi" w:cstheme="minorHAnsi"/>
          <w:sz w:val="22"/>
        </w:rPr>
        <w:tab/>
      </w:r>
      <w:r w:rsidRPr="00653762">
        <w:rPr>
          <w:rFonts w:asciiTheme="minorHAnsi" w:hAnsiTheme="minorHAnsi" w:cstheme="minorHAnsi"/>
          <w:sz w:val="22"/>
        </w:rPr>
        <w:tab/>
        <w:t xml:space="preserve">   Didattica     </w:t>
      </w:r>
      <w:r w:rsidRPr="00653762">
        <w:rPr>
          <w:rFonts w:asciiTheme="minorHAnsi" w:hAnsiTheme="minorHAnsi" w:cstheme="minorHAnsi"/>
          <w:sz w:val="22"/>
        </w:rPr>
        <w:tab/>
        <w:t xml:space="preserve">        Altro: _________________________</w:t>
      </w:r>
    </w:p>
    <w:p w14:paraId="3B3D1B5B" w14:textId="6358B3D1" w:rsidR="00445EF0" w:rsidRPr="00653762" w:rsidRDefault="00445EF0" w:rsidP="00445EF0">
      <w:pPr>
        <w:spacing w:line="360" w:lineRule="auto"/>
        <w:jc w:val="both"/>
        <w:rPr>
          <w:rFonts w:asciiTheme="minorHAnsi" w:hAnsiTheme="minorHAnsi" w:cstheme="minorHAnsi"/>
          <w:sz w:val="10"/>
          <w:szCs w:val="12"/>
        </w:rPr>
      </w:pPr>
    </w:p>
    <w:p w14:paraId="324F54BE" w14:textId="37BBE294" w:rsidR="00445EF0" w:rsidRPr="00673489" w:rsidRDefault="00FA1DA6" w:rsidP="00445EF0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17FD92D" wp14:editId="2708C8C9">
                <wp:simplePos x="0" y="0"/>
                <wp:positionH relativeFrom="page">
                  <wp:posOffset>3153756</wp:posOffset>
                </wp:positionH>
                <wp:positionV relativeFrom="paragraph">
                  <wp:posOffset>1963</wp:posOffset>
                </wp:positionV>
                <wp:extent cx="171450" cy="1619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EA2C3" id="Rettangolo 15" o:spid="_x0000_s1026" style="position:absolute;margin-left:248.35pt;margin-top:.15pt;width:13.5pt;height:12.7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" filled="f" strokecolor="black [3213]" strokeweight="1pt">
                <w10:wrap anchorx="page"/>
              </v:rect>
            </w:pict>
          </mc:Fallback>
        </mc:AlternateContent>
      </w:r>
      <w:r w:rsidRPr="00653762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3BFC082" wp14:editId="3907E4CF">
                <wp:simplePos x="0" y="0"/>
                <wp:positionH relativeFrom="page">
                  <wp:posOffset>3934287</wp:posOffset>
                </wp:positionH>
                <wp:positionV relativeFrom="paragraph">
                  <wp:posOffset>1963</wp:posOffset>
                </wp:positionV>
                <wp:extent cx="171450" cy="16192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A0ED0" id="Rettangolo 16" o:spid="_x0000_s1026" style="position:absolute;margin-left:309.8pt;margin-top:.15pt;width:13.5pt;height:12.7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HUx9HHeAAAABwEAAA8AAABkcnMvZG93&#10;bnJldi54bWxMjsFOwzAQRO9I/IO1SFwq6qSAVUI2FQKBeqiQKHDg5sQmDo3XUey24e9ZTnAczejN&#10;K1eT78XBjrELhJDPMxCWmmA6ahHeXh8vliBi0mR0H8gifNsIq+r0pNSFCUd6sYdtagVDKBYawaU0&#10;FFLGxlmv4zwMlrj7DKPXiePYSjPqI8N9LxdZpqTXHfGD04O9d7bZbfce4WM9pfYrf0qbnZ69z9au&#10;bp4fasTzs+nuFkSyU/obw68+q0PFTnXYk4miR1D5jeIpwiUIrtWV4lgjLK6XIKtS/vevfgA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B1MfRx3gAAAAcBAAAPAAAAAAAAAAAAAAAAAMEE&#10;AABkcnMvZG93bnJldi54bWxQSwUGAAAAAAQABADzAAAAzAUAAAAA&#10;" filled="f" strokecolor="black [3213]" strokeweight="1pt">
                <w10:wrap anchorx="page"/>
              </v:rect>
            </w:pict>
          </mc:Fallback>
        </mc:AlternateContent>
      </w:r>
      <w:r w:rsidR="00393BBD">
        <w:rPr>
          <w:rFonts w:asciiTheme="minorHAnsi" w:hAnsiTheme="minorHAnsi" w:cstheme="minorHAnsi"/>
          <w:sz w:val="22"/>
        </w:rPr>
        <w:t xml:space="preserve">Lo/la </w:t>
      </w:r>
      <w:r>
        <w:rPr>
          <w:rFonts w:asciiTheme="minorHAnsi" w:hAnsiTheme="minorHAnsi" w:cstheme="minorHAnsi"/>
          <w:sz w:val="22"/>
        </w:rPr>
        <w:t>studente/studentessa</w:t>
      </w:r>
      <w:r w:rsidR="00445EF0" w:rsidRPr="00653762">
        <w:rPr>
          <w:rFonts w:asciiTheme="minorHAnsi" w:hAnsiTheme="minorHAnsi" w:cstheme="minorHAnsi"/>
          <w:sz w:val="22"/>
        </w:rPr>
        <w:t xml:space="preserve">     </w:t>
      </w:r>
      <w:r w:rsidR="00C0466B">
        <w:rPr>
          <w:rFonts w:asciiTheme="minorHAnsi" w:hAnsiTheme="minorHAnsi" w:cstheme="minorHAnsi"/>
          <w:sz w:val="22"/>
        </w:rPr>
        <w:t xml:space="preserve"> </w:t>
      </w:r>
      <w:r w:rsidR="00445EF0" w:rsidRPr="00653762">
        <w:rPr>
          <w:rFonts w:asciiTheme="minorHAnsi" w:hAnsiTheme="minorHAnsi" w:cstheme="minorHAnsi"/>
          <w:sz w:val="22"/>
        </w:rPr>
        <w:t xml:space="preserve">    </w:t>
      </w:r>
      <w:r w:rsidR="00C0466B">
        <w:rPr>
          <w:rFonts w:asciiTheme="minorHAnsi" w:hAnsiTheme="minorHAnsi" w:cstheme="minorHAnsi"/>
          <w:sz w:val="22"/>
        </w:rPr>
        <w:t xml:space="preserve">     </w:t>
      </w:r>
      <w:r w:rsidR="00445EF0" w:rsidRPr="00653762">
        <w:rPr>
          <w:rFonts w:asciiTheme="minorHAnsi" w:hAnsiTheme="minorHAnsi" w:cstheme="minorHAnsi"/>
          <w:sz w:val="22"/>
        </w:rPr>
        <w:t xml:space="preserve">accetta           </w:t>
      </w:r>
      <w:r w:rsidR="0038087A">
        <w:rPr>
          <w:rFonts w:asciiTheme="minorHAnsi" w:hAnsiTheme="minorHAnsi" w:cstheme="minorHAnsi"/>
          <w:sz w:val="22"/>
        </w:rPr>
        <w:t xml:space="preserve"> </w:t>
      </w:r>
      <w:r w:rsidR="00445EF0" w:rsidRPr="00653762">
        <w:rPr>
          <w:rFonts w:asciiTheme="minorHAnsi" w:hAnsiTheme="minorHAnsi" w:cstheme="minorHAnsi"/>
          <w:sz w:val="22"/>
        </w:rPr>
        <w:t>non accetta       la visita in Pronto Soccorso</w:t>
      </w:r>
    </w:p>
    <w:p w14:paraId="0422BD9E" w14:textId="77777777" w:rsidR="00C078E6" w:rsidRPr="00673489" w:rsidRDefault="00C078E6" w:rsidP="00904F93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</w:p>
    <w:p w14:paraId="7D4C5705" w14:textId="3B6A9D56" w:rsidR="00904F93" w:rsidRPr="00673489" w:rsidRDefault="00904F93" w:rsidP="00904F9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t>COMPILARE IN CASO DI INABILITÀ DA INFORTUNIO (per prognosi superiori a 0 giorni)</w:t>
      </w:r>
    </w:p>
    <w:p w14:paraId="44747329" w14:textId="12B92876" w:rsidR="00904F93" w:rsidRPr="00673489" w:rsidRDefault="00904F93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Data dell’infortunio: _____/______/______       Ora dell’infortunio: ____</w:t>
      </w:r>
      <w:r w:rsidR="00534732" w:rsidRPr="00673489">
        <w:rPr>
          <w:rFonts w:asciiTheme="minorHAnsi" w:hAnsiTheme="minorHAnsi" w:cstheme="minorHAnsi"/>
          <w:sz w:val="22"/>
        </w:rPr>
        <w:t>_______</w:t>
      </w:r>
      <w:r w:rsidRPr="00673489">
        <w:rPr>
          <w:rFonts w:asciiTheme="minorHAnsi" w:hAnsiTheme="minorHAnsi" w:cstheme="minorHAnsi"/>
          <w:sz w:val="22"/>
        </w:rPr>
        <w:t>_____</w:t>
      </w:r>
    </w:p>
    <w:p w14:paraId="52FA4ACF" w14:textId="55172493" w:rsidR="00904F93" w:rsidRPr="00673489" w:rsidRDefault="00904F93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Durante quale ora di lavoro (1°, 2°, ecc..): ___________</w:t>
      </w:r>
    </w:p>
    <w:p w14:paraId="57072351" w14:textId="24B1BB1C" w:rsidR="008569EE" w:rsidRPr="00673489" w:rsidRDefault="00A03F38" w:rsidP="008569EE">
      <w:pPr>
        <w:spacing w:line="480" w:lineRule="auto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44006D" wp14:editId="0E3088B3">
                <wp:simplePos x="0" y="0"/>
                <wp:positionH relativeFrom="column">
                  <wp:posOffset>2715895</wp:posOffset>
                </wp:positionH>
                <wp:positionV relativeFrom="paragraph">
                  <wp:posOffset>10795</wp:posOffset>
                </wp:positionV>
                <wp:extent cx="20955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F9C2C" w14:textId="77777777" w:rsidR="00836DA1" w:rsidRDefault="00836DA1" w:rsidP="00836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4006D" id="Rettangolo 6" o:spid="_x0000_s1026" style="position:absolute;left:0;text-align:left;margin-left:213.85pt;margin-top:.85pt;width:16.5pt;height:13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" filled="f" strokecolor="black [3213]" strokeweight="1pt">
                <v:textbox>
                  <w:txbxContent>
                    <w:p w14:paraId="67EF9C2C" w14:textId="77777777" w:rsidR="00836DA1" w:rsidRDefault="00836DA1" w:rsidP="00836D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73489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8A72AB" wp14:editId="44A80FEB">
                <wp:simplePos x="0" y="0"/>
                <wp:positionH relativeFrom="column">
                  <wp:posOffset>2205355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7F0CDB" id="Rettangolo 5" o:spid="_x0000_s1026" style="position:absolute;margin-left:173.65pt;margin-top:1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" filled="f" strokecolor="black [3213]" strokeweight="1pt"/>
            </w:pict>
          </mc:Fallback>
        </mc:AlternateContent>
      </w:r>
      <w:r w:rsidR="00904F93" w:rsidRPr="00673489">
        <w:rPr>
          <w:rFonts w:asciiTheme="minorHAnsi" w:hAnsiTheme="minorHAnsi" w:cstheme="minorHAnsi"/>
          <w:sz w:val="22"/>
        </w:rPr>
        <w:t xml:space="preserve">Ha abbandonato il luogo del </w:t>
      </w:r>
      <w:r w:rsidR="00626BA6" w:rsidRPr="00673489">
        <w:rPr>
          <w:rFonts w:asciiTheme="minorHAnsi" w:hAnsiTheme="minorHAnsi" w:cstheme="minorHAnsi"/>
          <w:sz w:val="22"/>
        </w:rPr>
        <w:t>lavoro:</w:t>
      </w:r>
      <w:r w:rsidRPr="00673489">
        <w:rPr>
          <w:rFonts w:asciiTheme="minorHAnsi" w:hAnsiTheme="minorHAnsi" w:cstheme="minorHAnsi"/>
          <w:sz w:val="22"/>
        </w:rPr>
        <w:tab/>
      </w:r>
      <w:r w:rsidR="00904F93" w:rsidRPr="00673489">
        <w:rPr>
          <w:rFonts w:asciiTheme="minorHAnsi" w:hAnsiTheme="minorHAnsi" w:cstheme="minorHAnsi"/>
          <w:sz w:val="22"/>
        </w:rPr>
        <w:t xml:space="preserve">SI            NO </w:t>
      </w:r>
    </w:p>
    <w:p w14:paraId="0D5403DC" w14:textId="2FC306F8" w:rsidR="001F46A7" w:rsidRDefault="00904F93" w:rsidP="001F46A7">
      <w:pPr>
        <w:spacing w:line="480" w:lineRule="auto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Luogo dell’evento (con relativo indirizzo, anche se in itinere): _______________________________________________________________________</w:t>
      </w:r>
      <w:r w:rsidR="001F46A7">
        <w:rPr>
          <w:rFonts w:asciiTheme="minorHAnsi" w:hAnsiTheme="minorHAnsi" w:cstheme="minorHAnsi"/>
          <w:sz w:val="22"/>
        </w:rPr>
        <w:br w:type="page"/>
      </w:r>
    </w:p>
    <w:p w14:paraId="30CD9AD2" w14:textId="6D04D930" w:rsidR="00045E1F" w:rsidRPr="00673489" w:rsidRDefault="00045E1F" w:rsidP="00045E1F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 w:rsidRPr="00673489">
        <w:rPr>
          <w:rFonts w:asciiTheme="minorHAnsi" w:hAnsiTheme="minorHAnsi" w:cstheme="minorHAnsi"/>
          <w:b/>
          <w:sz w:val="22"/>
        </w:rPr>
        <w:lastRenderedPageBreak/>
        <w:t>DOCUMENTAZIONE ALLEGATA:</w:t>
      </w:r>
    </w:p>
    <w:p w14:paraId="225E4EA8" w14:textId="5D1E98FD" w:rsidR="008569EE" w:rsidRPr="00673489" w:rsidRDefault="008569EE" w:rsidP="00FE5322">
      <w:pPr>
        <w:pStyle w:val="Paragrafoelenco"/>
        <w:numPr>
          <w:ilvl w:val="0"/>
          <w:numId w:val="3"/>
        </w:numPr>
        <w:ind w:left="499" w:hanging="357"/>
        <w:jc w:val="both"/>
        <w:rPr>
          <w:rStyle w:val="eop"/>
          <w:rFonts w:asciiTheme="minorHAnsi" w:hAnsiTheme="minorHAnsi" w:cstheme="minorHAnsi"/>
          <w:sz w:val="22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Certificazione medica di infortunio lavorativo INAIL</w:t>
      </w:r>
      <w:r w:rsidR="00DA76AC"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</w:t>
      </w:r>
      <w:r w:rsidR="00DA76AC" w:rsidRPr="00A2714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copia per il Datore di </w:t>
      </w:r>
      <w:r w:rsidR="00FA5CCF" w:rsidRPr="00A2714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L</w:t>
      </w:r>
      <w:r w:rsidR="00DA76AC" w:rsidRPr="00A2714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FF"/>
        </w:rPr>
        <w:t>avoro</w:t>
      </w: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(rilasciato dal pronto soccorso);</w:t>
      </w:r>
    </w:p>
    <w:p w14:paraId="6775CBDC" w14:textId="53BB8D0A" w:rsidR="008569EE" w:rsidRPr="00673489" w:rsidRDefault="008569EE" w:rsidP="00FE5322">
      <w:pPr>
        <w:pStyle w:val="Paragrafoelenco"/>
        <w:numPr>
          <w:ilvl w:val="0"/>
          <w:numId w:val="3"/>
        </w:numPr>
        <w:spacing w:before="60" w:line="360" w:lineRule="auto"/>
        <w:ind w:left="499" w:hanging="357"/>
        <w:contextualSpacing w:val="0"/>
        <w:jc w:val="both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Verbale di pronto soccorso rilasciato dal Pronto Soccorso;</w:t>
      </w:r>
    </w:p>
    <w:p w14:paraId="34E1831E" w14:textId="77777777" w:rsidR="00626BA6" w:rsidRPr="00673489" w:rsidRDefault="00626BA6" w:rsidP="00626BA6">
      <w:pPr>
        <w:pStyle w:val="Paragrafoelenco"/>
        <w:numPr>
          <w:ilvl w:val="0"/>
          <w:numId w:val="3"/>
        </w:numPr>
        <w:contextualSpacing w:val="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6734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Informativa sulla Privacy - AON;</w:t>
      </w:r>
    </w:p>
    <w:p w14:paraId="6E0E737C" w14:textId="77777777" w:rsidR="00626BA6" w:rsidRPr="00673489" w:rsidRDefault="00626BA6" w:rsidP="00FE5322">
      <w:pPr>
        <w:pStyle w:val="Paragrafoelenco"/>
        <w:numPr>
          <w:ilvl w:val="0"/>
          <w:numId w:val="3"/>
        </w:numPr>
        <w:spacing w:before="60" w:line="360" w:lineRule="auto"/>
        <w:ind w:left="499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>Dichiarazione responsabile di struttura o docente responsabile;</w:t>
      </w:r>
    </w:p>
    <w:p w14:paraId="1268425E" w14:textId="6818DDFC" w:rsidR="00B0730A" w:rsidRPr="00FE5322" w:rsidRDefault="00626BA6" w:rsidP="00FE5322">
      <w:pPr>
        <w:pStyle w:val="Paragrafoelenco"/>
        <w:numPr>
          <w:ilvl w:val="0"/>
          <w:numId w:val="3"/>
        </w:numPr>
        <w:contextualSpacing w:val="0"/>
      </w:pPr>
      <w:r w:rsidRPr="00FE532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Altro</w:t>
      </w:r>
    </w:p>
    <w:p w14:paraId="5C63F28C" w14:textId="77777777" w:rsidR="00493731" w:rsidRDefault="00493731" w:rsidP="00C120D7">
      <w:pPr>
        <w:jc w:val="both"/>
        <w:rPr>
          <w:rFonts w:asciiTheme="minorHAnsi" w:hAnsiTheme="minorHAnsi" w:cstheme="minorHAnsi"/>
          <w:b/>
          <w:sz w:val="22"/>
        </w:rPr>
      </w:pPr>
    </w:p>
    <w:p w14:paraId="1AF834A5" w14:textId="453A2ABA" w:rsidR="00DB7823" w:rsidRPr="00673489" w:rsidRDefault="003741B8" w:rsidP="00F641C4">
      <w:pPr>
        <w:jc w:val="both"/>
        <w:rPr>
          <w:rFonts w:asciiTheme="minorHAnsi" w:hAnsiTheme="minorHAnsi" w:cstheme="minorHAnsi"/>
          <w:sz w:val="22"/>
        </w:rPr>
      </w:pPr>
      <w:r w:rsidRPr="00673489">
        <w:rPr>
          <w:rFonts w:asciiTheme="minorHAnsi" w:hAnsiTheme="minorHAnsi" w:cstheme="minorHAnsi"/>
          <w:sz w:val="22"/>
        </w:rPr>
        <w:t xml:space="preserve">_l_ </w:t>
      </w:r>
      <w:proofErr w:type="spellStart"/>
      <w:r w:rsidRPr="00673489">
        <w:rPr>
          <w:rFonts w:asciiTheme="minorHAnsi" w:hAnsiTheme="minorHAnsi" w:cstheme="minorHAnsi"/>
          <w:sz w:val="22"/>
        </w:rPr>
        <w:t>sottoscritt</w:t>
      </w:r>
      <w:proofErr w:type="spellEnd"/>
      <w:r w:rsidRPr="00673489">
        <w:rPr>
          <w:rFonts w:asciiTheme="minorHAnsi" w:hAnsiTheme="minorHAnsi" w:cstheme="minorHAnsi"/>
          <w:sz w:val="22"/>
        </w:rPr>
        <w:t>_</w:t>
      </w:r>
      <w:r w:rsidR="0007231F" w:rsidRPr="00673489">
        <w:rPr>
          <w:rFonts w:asciiTheme="minorHAnsi" w:hAnsiTheme="minorHAnsi" w:cstheme="minorHAnsi"/>
          <w:sz w:val="22"/>
        </w:rPr>
        <w:t>, presa visione dell’informativa resa ai sensi dell’art. 13 del Regolamento UE 2016/679 pubblicata nella sezione privacy (</w:t>
      </w:r>
      <w:r w:rsidR="00242129" w:rsidRPr="00673489">
        <w:rPr>
          <w:rFonts w:asciiTheme="minorHAnsi" w:hAnsiTheme="minorHAnsi" w:cstheme="minorHAnsi"/>
          <w:sz w:val="22"/>
        </w:rPr>
        <w:t xml:space="preserve">selezionando l’area tematica interessata) </w:t>
      </w:r>
      <w:r w:rsidR="0007231F" w:rsidRPr="00673489">
        <w:rPr>
          <w:rFonts w:asciiTheme="minorHAnsi" w:hAnsiTheme="minorHAnsi" w:cstheme="minorHAnsi"/>
          <w:sz w:val="22"/>
        </w:rPr>
        <w:t>del sito istituzionale dell’Università</w:t>
      </w:r>
      <w:r w:rsidR="00242129" w:rsidRPr="00673489">
        <w:rPr>
          <w:rFonts w:asciiTheme="minorHAnsi" w:hAnsiTheme="minorHAnsi" w:cstheme="minorHAnsi"/>
          <w:sz w:val="22"/>
        </w:rPr>
        <w:t xml:space="preserve"> Politecnica delle Marche</w:t>
      </w:r>
      <w:r w:rsidR="00FA21CC">
        <w:rPr>
          <w:rFonts w:asciiTheme="minorHAnsi" w:hAnsiTheme="minorHAnsi" w:cstheme="minorHAnsi"/>
          <w:sz w:val="22"/>
        </w:rPr>
        <w:t xml:space="preserve"> </w:t>
      </w:r>
      <w:r w:rsidR="0007231F" w:rsidRPr="00673489">
        <w:rPr>
          <w:rFonts w:asciiTheme="minorHAnsi" w:hAnsiTheme="minorHAnsi" w:cstheme="minorHAnsi"/>
          <w:sz w:val="22"/>
        </w:rPr>
        <w:t>all’indirizzo</w:t>
      </w:r>
      <w:r w:rsidR="00741702" w:rsidRPr="00673489">
        <w:rPr>
          <w:rFonts w:asciiTheme="minorHAnsi" w:hAnsiTheme="minorHAnsi" w:cstheme="minorHAnsi"/>
          <w:sz w:val="22"/>
        </w:rPr>
        <w:t xml:space="preserve"> </w:t>
      </w:r>
      <w:hyperlink r:id="rId11" w:history="1">
        <w:r w:rsidR="00242129" w:rsidRPr="00673489">
          <w:rPr>
            <w:rStyle w:val="Collegamentoipertestuale"/>
            <w:rFonts w:asciiTheme="minorHAnsi" w:hAnsiTheme="minorHAnsi" w:cstheme="minorHAnsi"/>
            <w:sz w:val="22"/>
          </w:rPr>
          <w:t>https://www.univpm.it/Entra/Privacy/Informative_sul_trattamento_dei_dati_personali</w:t>
        </w:r>
      </w:hyperlink>
      <w:r w:rsidR="00242129" w:rsidRPr="00673489">
        <w:rPr>
          <w:rFonts w:asciiTheme="minorHAnsi" w:hAnsiTheme="minorHAnsi" w:cstheme="minorHAnsi"/>
          <w:sz w:val="22"/>
        </w:rPr>
        <w:t xml:space="preserve"> </w:t>
      </w:r>
      <w:r w:rsidR="0007231F" w:rsidRPr="00673489">
        <w:rPr>
          <w:rFonts w:asciiTheme="minorHAnsi" w:hAnsiTheme="minorHAnsi" w:cstheme="minorHAnsi"/>
          <w:sz w:val="22"/>
        </w:rPr>
        <w:t>presta il consenso al trattamento dei propri dati personali</w:t>
      </w:r>
      <w:r w:rsidR="00F641C4">
        <w:rPr>
          <w:rFonts w:asciiTheme="minorHAnsi" w:hAnsiTheme="minorHAnsi" w:cstheme="minorHAnsi"/>
          <w:sz w:val="22"/>
        </w:rPr>
        <w:t>,</w:t>
      </w:r>
      <w:r w:rsidR="0007231F" w:rsidRPr="00673489">
        <w:rPr>
          <w:rFonts w:asciiTheme="minorHAnsi" w:hAnsiTheme="minorHAnsi" w:cstheme="minorHAnsi"/>
          <w:sz w:val="22"/>
        </w:rPr>
        <w:t xml:space="preserve"> </w:t>
      </w:r>
      <w:r w:rsidR="00E842C6">
        <w:rPr>
          <w:rFonts w:asciiTheme="minorHAnsi" w:hAnsiTheme="minorHAnsi" w:cstheme="minorHAnsi"/>
          <w:sz w:val="22"/>
        </w:rPr>
        <w:t xml:space="preserve">anche </w:t>
      </w:r>
      <w:r w:rsidR="0007231F" w:rsidRPr="00673489">
        <w:rPr>
          <w:rFonts w:asciiTheme="minorHAnsi" w:hAnsiTheme="minorHAnsi" w:cstheme="minorHAnsi"/>
          <w:sz w:val="22"/>
        </w:rPr>
        <w:t>particolari.</w:t>
      </w:r>
    </w:p>
    <w:p w14:paraId="6ABF4852" w14:textId="77777777" w:rsidR="009D3E42" w:rsidRDefault="009D3E42" w:rsidP="00045E1F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53247703" w14:textId="601D9A8F" w:rsidR="00A97E94" w:rsidRDefault="00DB7823" w:rsidP="00045E1F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</w:rPr>
      </w:pPr>
      <w:r w:rsidRPr="00673489">
        <w:rPr>
          <w:rFonts w:asciiTheme="minorHAnsi" w:hAnsiTheme="minorHAnsi" w:cstheme="minorHAnsi"/>
          <w:sz w:val="22"/>
        </w:rPr>
        <w:t>D</w:t>
      </w:r>
      <w:r w:rsidR="008569EE" w:rsidRPr="00673489">
        <w:rPr>
          <w:rFonts w:asciiTheme="minorHAnsi" w:hAnsiTheme="minorHAnsi" w:cstheme="minorHAnsi"/>
          <w:sz w:val="22"/>
        </w:rPr>
        <w:t xml:space="preserve">ata __________________      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="00055A7A">
        <w:rPr>
          <w:rFonts w:asciiTheme="minorHAnsi" w:hAnsiTheme="minorHAnsi" w:cstheme="minorHAnsi"/>
          <w:sz w:val="22"/>
        </w:rPr>
        <w:t xml:space="preserve">        </w:t>
      </w:r>
      <w:r w:rsidRPr="00673489">
        <w:rPr>
          <w:rFonts w:asciiTheme="minorHAnsi" w:hAnsiTheme="minorHAnsi" w:cstheme="minorHAnsi"/>
          <w:sz w:val="22"/>
        </w:rPr>
        <w:t>Firma dell’infortunato</w:t>
      </w:r>
      <w:r w:rsidR="008569EE" w:rsidRPr="00673489">
        <w:rPr>
          <w:rFonts w:asciiTheme="minorHAnsi" w:hAnsiTheme="minorHAnsi" w:cstheme="minorHAnsi"/>
          <w:sz w:val="22"/>
        </w:rPr>
        <w:t>/a</w:t>
      </w:r>
      <w:r w:rsidRPr="00673489">
        <w:rPr>
          <w:rFonts w:asciiTheme="minorHAnsi" w:hAnsiTheme="minorHAnsi" w:cstheme="minorHAnsi"/>
          <w:sz w:val="22"/>
        </w:rPr>
        <w:t xml:space="preserve"> </w:t>
      </w:r>
      <w:r w:rsidRPr="00055A7A">
        <w:rPr>
          <w:rFonts w:asciiTheme="minorHAnsi" w:hAnsiTheme="minorHAnsi" w:cstheme="minorHAnsi"/>
          <w:sz w:val="22"/>
          <w:u w:val="single"/>
        </w:rPr>
        <w:t>__________________________</w:t>
      </w:r>
      <w:r w:rsidR="00055A7A" w:rsidRPr="00055A7A">
        <w:rPr>
          <w:rFonts w:asciiTheme="minorHAnsi" w:hAnsiTheme="minorHAnsi" w:cstheme="minorHAnsi"/>
          <w:sz w:val="22"/>
          <w:u w:val="single"/>
        </w:rPr>
        <w:t xml:space="preserve"> </w:t>
      </w:r>
      <w:r w:rsidRPr="00055A7A">
        <w:rPr>
          <w:rFonts w:asciiTheme="minorHAnsi" w:hAnsiTheme="minorHAnsi" w:cstheme="minorHAnsi"/>
          <w:sz w:val="22"/>
          <w:u w:val="single"/>
        </w:rPr>
        <w:t>_</w:t>
      </w:r>
    </w:p>
    <w:p w14:paraId="32736288" w14:textId="77777777" w:rsidR="00262E89" w:rsidRDefault="00262E89" w:rsidP="00045E1F">
      <w:pPr>
        <w:spacing w:line="360" w:lineRule="auto"/>
        <w:jc w:val="both"/>
        <w:rPr>
          <w:rFonts w:asciiTheme="minorHAnsi" w:hAnsiTheme="minorHAnsi" w:cstheme="minorHAnsi"/>
          <w:sz w:val="22"/>
          <w:u w:val="single"/>
        </w:rPr>
      </w:pPr>
    </w:p>
    <w:p w14:paraId="474672F7" w14:textId="77777777" w:rsidR="009D3E42" w:rsidRPr="00673489" w:rsidRDefault="009D3E42" w:rsidP="009D3E42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===============================================================================</w:t>
      </w:r>
    </w:p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5"/>
        <w:gridCol w:w="4127"/>
      </w:tblGrid>
      <w:tr w:rsidR="00CA70A6" w14:paraId="107BA06C" w14:textId="77777777" w:rsidTr="00E1508F">
        <w:trPr>
          <w:trHeight w:val="510"/>
        </w:trPr>
        <w:tc>
          <w:tcPr>
            <w:tcW w:w="4531" w:type="dxa"/>
            <w:gridSpan w:val="2"/>
            <w:vAlign w:val="center"/>
          </w:tcPr>
          <w:p w14:paraId="38EE8B36" w14:textId="447EB046" w:rsidR="00CA70A6" w:rsidRDefault="0055363A" w:rsidP="005519F0">
            <w:pPr>
              <w:tabs>
                <w:tab w:val="right" w:pos="3517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0" w:name="_Hlk116025881"/>
            <w:r>
              <w:rPr>
                <w:rFonts w:asciiTheme="minorHAnsi" w:hAnsiTheme="minorHAnsi" w:cstheme="minorHAnsi"/>
                <w:sz w:val="22"/>
              </w:rPr>
              <w:t>L</w:t>
            </w:r>
            <w:r w:rsidR="007B134D" w:rsidRPr="00322BA5">
              <w:rPr>
                <w:rFonts w:asciiTheme="minorHAnsi" w:hAnsiTheme="minorHAnsi" w:cstheme="minorHAnsi"/>
                <w:sz w:val="22"/>
              </w:rPr>
              <w:t>a Guida di Tirocinio/Il Docente</w:t>
            </w:r>
          </w:p>
        </w:tc>
        <w:tc>
          <w:tcPr>
            <w:tcW w:w="4127" w:type="dxa"/>
            <w:vAlign w:val="bottom"/>
          </w:tcPr>
          <w:p w14:paraId="325F6392" w14:textId="27A35B2F" w:rsidR="00CA70A6" w:rsidRDefault="00371216" w:rsidP="0037121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CA70A6" w14:paraId="195BF942" w14:textId="77777777" w:rsidTr="00FE5322">
        <w:trPr>
          <w:trHeight w:val="283"/>
        </w:trPr>
        <w:tc>
          <w:tcPr>
            <w:tcW w:w="4531" w:type="dxa"/>
            <w:gridSpan w:val="2"/>
          </w:tcPr>
          <w:p w14:paraId="738D7DBF" w14:textId="0541E19A" w:rsidR="00CA70A6" w:rsidRDefault="004F632C" w:rsidP="004F632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="00D15E8E"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Cancellare la voce che non interessa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27" w:type="dxa"/>
          </w:tcPr>
          <w:p w14:paraId="161E096B" w14:textId="58AD23B1" w:rsidR="00CA70A6" w:rsidRDefault="00175EEB" w:rsidP="00F71D1D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E COGNOME</w:t>
            </w:r>
          </w:p>
        </w:tc>
      </w:tr>
      <w:tr w:rsidR="005666D1" w14:paraId="5292BE7F" w14:textId="77777777" w:rsidTr="00E1508F">
        <w:trPr>
          <w:trHeight w:val="397"/>
        </w:trPr>
        <w:tc>
          <w:tcPr>
            <w:tcW w:w="1276" w:type="dxa"/>
            <w:vAlign w:val="center"/>
          </w:tcPr>
          <w:p w14:paraId="601BC6EE" w14:textId="77777777" w:rsidR="005666D1" w:rsidRDefault="005666D1" w:rsidP="00E80683">
            <w:pPr>
              <w:tabs>
                <w:tab w:val="right" w:pos="428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E80683">
              <w:rPr>
                <w:rFonts w:asciiTheme="minorHAnsi" w:hAnsiTheme="minorHAnsi" w:cstheme="minorHAnsi"/>
                <w:sz w:val="22"/>
              </w:rPr>
              <w:t>Ricevuto il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0E90A7E6" w14:textId="12F8A3AD" w:rsidR="005666D1" w:rsidRPr="00E1508F" w:rsidRDefault="005666D1" w:rsidP="00E80683">
            <w:pPr>
              <w:tabs>
                <w:tab w:val="right" w:pos="428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E1508F">
              <w:rPr>
                <w:rFonts w:asciiTheme="minorHAnsi" w:hAnsiTheme="minorHAnsi" w:cstheme="minorHAnsi"/>
                <w:bCs/>
                <w:sz w:val="22"/>
              </w:rPr>
              <w:t>_____________________</w:t>
            </w:r>
          </w:p>
        </w:tc>
        <w:tc>
          <w:tcPr>
            <w:tcW w:w="4127" w:type="dxa"/>
            <w:vAlign w:val="bottom"/>
          </w:tcPr>
          <w:p w14:paraId="5E85EAEF" w14:textId="3639DB12" w:rsidR="005666D1" w:rsidRDefault="005666D1" w:rsidP="008301B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CA70A6" w14:paraId="5A90DA1E" w14:textId="77777777" w:rsidTr="00E1508F">
        <w:trPr>
          <w:trHeight w:val="397"/>
        </w:trPr>
        <w:tc>
          <w:tcPr>
            <w:tcW w:w="4531" w:type="dxa"/>
            <w:gridSpan w:val="2"/>
            <w:vAlign w:val="center"/>
          </w:tcPr>
          <w:p w14:paraId="62FFFB2D" w14:textId="77777777" w:rsidR="00CA70A6" w:rsidRDefault="00CA70A6" w:rsidP="00700A3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27" w:type="dxa"/>
          </w:tcPr>
          <w:p w14:paraId="1153E550" w14:textId="171B1B35" w:rsidR="00CA70A6" w:rsidRDefault="00282BD7" w:rsidP="00282BD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firma)</w:t>
            </w:r>
          </w:p>
        </w:tc>
      </w:tr>
      <w:bookmarkEnd w:id="0"/>
    </w:tbl>
    <w:p w14:paraId="52600EE7" w14:textId="77777777" w:rsidR="006D7C0C" w:rsidRDefault="006D7C0C" w:rsidP="006D7C0C">
      <w:pPr>
        <w:jc w:val="both"/>
        <w:rPr>
          <w:rFonts w:asciiTheme="minorHAnsi" w:hAnsiTheme="minorHAnsi" w:cstheme="minorHAnsi"/>
          <w:b/>
          <w:sz w:val="22"/>
        </w:rPr>
      </w:pPr>
    </w:p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5"/>
        <w:gridCol w:w="295"/>
        <w:gridCol w:w="3832"/>
      </w:tblGrid>
      <w:tr w:rsidR="005666D1" w14:paraId="53747003" w14:textId="77777777" w:rsidTr="00E1508F">
        <w:trPr>
          <w:trHeight w:val="510"/>
        </w:trPr>
        <w:tc>
          <w:tcPr>
            <w:tcW w:w="4531" w:type="dxa"/>
            <w:gridSpan w:val="2"/>
            <w:vAlign w:val="center"/>
          </w:tcPr>
          <w:p w14:paraId="194B83B9" w14:textId="65145891" w:rsidR="005666D1" w:rsidRDefault="005666D1" w:rsidP="00204702">
            <w:pPr>
              <w:tabs>
                <w:tab w:val="right" w:pos="3517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Il Tutor</w:t>
            </w:r>
          </w:p>
        </w:tc>
        <w:tc>
          <w:tcPr>
            <w:tcW w:w="4127" w:type="dxa"/>
            <w:gridSpan w:val="2"/>
            <w:vAlign w:val="bottom"/>
          </w:tcPr>
          <w:p w14:paraId="01090E40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5666D1" w14:paraId="76DA24CF" w14:textId="77777777" w:rsidTr="00FE5322">
        <w:trPr>
          <w:trHeight w:val="283"/>
        </w:trPr>
        <w:tc>
          <w:tcPr>
            <w:tcW w:w="4531" w:type="dxa"/>
            <w:gridSpan w:val="2"/>
          </w:tcPr>
          <w:p w14:paraId="34F9F6DD" w14:textId="3727FC11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127" w:type="dxa"/>
            <w:gridSpan w:val="2"/>
          </w:tcPr>
          <w:p w14:paraId="74803E12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E COGNOME</w:t>
            </w:r>
          </w:p>
        </w:tc>
      </w:tr>
      <w:tr w:rsidR="005666D1" w14:paraId="4A8405C1" w14:textId="77777777" w:rsidTr="00E1508F">
        <w:trPr>
          <w:trHeight w:val="397"/>
        </w:trPr>
        <w:tc>
          <w:tcPr>
            <w:tcW w:w="1276" w:type="dxa"/>
            <w:vAlign w:val="center"/>
          </w:tcPr>
          <w:p w14:paraId="29C3052C" w14:textId="77777777" w:rsidR="005666D1" w:rsidRDefault="005666D1" w:rsidP="00595720">
            <w:pPr>
              <w:tabs>
                <w:tab w:val="right" w:pos="4286"/>
              </w:tabs>
              <w:rPr>
                <w:rFonts w:asciiTheme="minorHAnsi" w:hAnsiTheme="minorHAnsi" w:cstheme="minorHAnsi"/>
                <w:b/>
                <w:sz w:val="22"/>
              </w:rPr>
            </w:pPr>
            <w:bookmarkStart w:id="1" w:name="_Hlk116373147"/>
            <w:r w:rsidRPr="00E80683">
              <w:rPr>
                <w:rFonts w:asciiTheme="minorHAnsi" w:hAnsiTheme="minorHAnsi" w:cstheme="minorHAnsi"/>
                <w:sz w:val="22"/>
              </w:rPr>
              <w:t>Ricevuto il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</w:tcPr>
          <w:p w14:paraId="39AA3915" w14:textId="77777777" w:rsidR="005666D1" w:rsidRPr="00E1508F" w:rsidRDefault="005666D1" w:rsidP="00595720">
            <w:pPr>
              <w:tabs>
                <w:tab w:val="right" w:pos="428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E1508F">
              <w:rPr>
                <w:rFonts w:asciiTheme="minorHAnsi" w:hAnsiTheme="minorHAnsi" w:cstheme="minorHAnsi"/>
                <w:bCs/>
                <w:sz w:val="22"/>
              </w:rPr>
              <w:t>_____________________</w:t>
            </w:r>
          </w:p>
        </w:tc>
        <w:tc>
          <w:tcPr>
            <w:tcW w:w="4127" w:type="dxa"/>
            <w:gridSpan w:val="2"/>
            <w:vAlign w:val="bottom"/>
          </w:tcPr>
          <w:p w14:paraId="525CBB23" w14:textId="77777777" w:rsidR="005666D1" w:rsidRDefault="005666D1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2967C9" w14:paraId="03F2AC7E" w14:textId="77777777" w:rsidTr="00595720">
        <w:trPr>
          <w:trHeight w:val="227"/>
        </w:trPr>
        <w:tc>
          <w:tcPr>
            <w:tcW w:w="4826" w:type="dxa"/>
            <w:gridSpan w:val="3"/>
            <w:vAlign w:val="center"/>
          </w:tcPr>
          <w:p w14:paraId="10E14C81" w14:textId="77777777" w:rsidR="002967C9" w:rsidRDefault="002967C9" w:rsidP="0059572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32" w:type="dxa"/>
          </w:tcPr>
          <w:p w14:paraId="2E40B87F" w14:textId="77777777" w:rsidR="002967C9" w:rsidRDefault="002967C9" w:rsidP="005957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firma)</w:t>
            </w:r>
          </w:p>
        </w:tc>
      </w:tr>
      <w:bookmarkEnd w:id="1"/>
    </w:tbl>
    <w:p w14:paraId="1FF9B998" w14:textId="77777777" w:rsidR="002967C9" w:rsidRDefault="002967C9"/>
    <w:tbl>
      <w:tblPr>
        <w:tblStyle w:val="Grigliatabell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3832"/>
      </w:tblGrid>
      <w:tr w:rsidR="009D73BC" w14:paraId="6BBDF657" w14:textId="77777777" w:rsidTr="00E1508F">
        <w:trPr>
          <w:trHeight w:val="510"/>
        </w:trPr>
        <w:tc>
          <w:tcPr>
            <w:tcW w:w="4826" w:type="dxa"/>
            <w:vAlign w:val="center"/>
          </w:tcPr>
          <w:p w14:paraId="2DC9DE23" w14:textId="5574BF55" w:rsidR="009D73BC" w:rsidRDefault="009D73BC" w:rsidP="003141FE">
            <w:pPr>
              <w:tabs>
                <w:tab w:val="right" w:pos="4286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sz w:val="22"/>
              </w:rPr>
              <w:t>Il Direttore ADP</w:t>
            </w:r>
          </w:p>
        </w:tc>
        <w:tc>
          <w:tcPr>
            <w:tcW w:w="3832" w:type="dxa"/>
            <w:vAlign w:val="bottom"/>
          </w:tcPr>
          <w:p w14:paraId="6D68E249" w14:textId="402A31EB" w:rsidR="009D73BC" w:rsidRDefault="009D73BC" w:rsidP="006C1E6A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9D73BC" w14:paraId="58F30BE5" w14:textId="77777777" w:rsidTr="00FE5322">
        <w:trPr>
          <w:trHeight w:val="283"/>
        </w:trPr>
        <w:tc>
          <w:tcPr>
            <w:tcW w:w="4826" w:type="dxa"/>
          </w:tcPr>
          <w:p w14:paraId="7FFDF58F" w14:textId="7ADD1597" w:rsidR="009D73BC" w:rsidRDefault="009D73BC" w:rsidP="0065153A">
            <w:pPr>
              <w:ind w:left="-11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832" w:type="dxa"/>
          </w:tcPr>
          <w:p w14:paraId="2E2EEAD0" w14:textId="5BE51FB3" w:rsidR="009D73BC" w:rsidRDefault="009D73BC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NOME E COGNOME</w:t>
            </w:r>
          </w:p>
        </w:tc>
      </w:tr>
      <w:tr w:rsidR="002B0E27" w14:paraId="247CA4DB" w14:textId="77777777" w:rsidTr="00E1508F">
        <w:trPr>
          <w:trHeight w:val="397"/>
        </w:trPr>
        <w:tc>
          <w:tcPr>
            <w:tcW w:w="4826" w:type="dxa"/>
            <w:vAlign w:val="center"/>
          </w:tcPr>
          <w:p w14:paraId="7F1C4454" w14:textId="24C4BD57" w:rsidR="002B0E27" w:rsidRDefault="00E1508F" w:rsidP="002B0E27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2" w:name="_Hlk116373174"/>
            <w:r w:rsidRPr="00E1508F">
              <w:rPr>
                <w:rFonts w:asciiTheme="minorHAnsi" w:hAnsiTheme="minorHAnsi" w:cstheme="minorHAnsi"/>
                <w:sz w:val="22"/>
              </w:rPr>
              <w:t xml:space="preserve">Ricevuto il </w:t>
            </w:r>
            <w:r w:rsidRPr="00E1508F">
              <w:rPr>
                <w:rFonts w:asciiTheme="minorHAnsi" w:hAnsiTheme="minorHAnsi" w:cstheme="minorHAnsi"/>
                <w:sz w:val="22"/>
              </w:rPr>
              <w:tab/>
              <w:t>_____________________</w:t>
            </w:r>
          </w:p>
        </w:tc>
        <w:tc>
          <w:tcPr>
            <w:tcW w:w="3832" w:type="dxa"/>
            <w:vAlign w:val="bottom"/>
          </w:tcPr>
          <w:p w14:paraId="7A76392E" w14:textId="77777777" w:rsidR="002B0E27" w:rsidRDefault="002B0E27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_________________________________</w:t>
            </w:r>
          </w:p>
        </w:tc>
      </w:tr>
      <w:tr w:rsidR="002B0E27" w14:paraId="088534AB" w14:textId="77777777" w:rsidTr="00E1508F">
        <w:trPr>
          <w:trHeight w:val="227"/>
        </w:trPr>
        <w:tc>
          <w:tcPr>
            <w:tcW w:w="4826" w:type="dxa"/>
            <w:vAlign w:val="center"/>
          </w:tcPr>
          <w:p w14:paraId="5CCD24DF" w14:textId="77777777" w:rsidR="002B0E27" w:rsidRDefault="002B0E27" w:rsidP="002B0E27">
            <w:pPr>
              <w:rPr>
                <w:rFonts w:asciiTheme="minorHAnsi" w:hAnsiTheme="minorHAnsi" w:cstheme="minorHAnsi"/>
                <w:b/>
                <w:sz w:val="22"/>
              </w:rPr>
            </w:pPr>
            <w:bookmarkStart w:id="3" w:name="_Hlk116373386"/>
            <w:bookmarkEnd w:id="2"/>
          </w:p>
        </w:tc>
        <w:tc>
          <w:tcPr>
            <w:tcW w:w="3832" w:type="dxa"/>
          </w:tcPr>
          <w:p w14:paraId="450C6B82" w14:textId="77777777" w:rsidR="002B0E27" w:rsidRDefault="002B0E27" w:rsidP="002B0E2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r w:rsidRPr="00322BA5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firma)</w:t>
            </w:r>
          </w:p>
        </w:tc>
      </w:tr>
      <w:bookmarkEnd w:id="3"/>
    </w:tbl>
    <w:p w14:paraId="582E019F" w14:textId="77777777" w:rsidR="00A97E94" w:rsidRPr="00673489" w:rsidRDefault="00A97E94" w:rsidP="00FE5322">
      <w:pPr>
        <w:spacing w:line="360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A97E94" w:rsidRPr="00673489" w:rsidSect="00A359B2">
      <w:headerReference w:type="even" r:id="rId12"/>
      <w:headerReference w:type="default" r:id="rId13"/>
      <w:headerReference w:type="first" r:id="rId14"/>
      <w:footerReference w:type="first" r:id="rId15"/>
      <w:type w:val="continuous"/>
      <w:pgSz w:w="11900" w:h="16820"/>
      <w:pgMar w:top="3119" w:right="1134" w:bottom="2127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9D2C" w14:textId="77777777" w:rsidR="00205793" w:rsidRDefault="00205793" w:rsidP="00F939EA">
      <w:r>
        <w:separator/>
      </w:r>
    </w:p>
  </w:endnote>
  <w:endnote w:type="continuationSeparator" w:id="0">
    <w:p w14:paraId="5A7D3C85" w14:textId="77777777" w:rsidR="00205793" w:rsidRDefault="00205793" w:rsidP="00F939EA">
      <w:r>
        <w:continuationSeparator/>
      </w:r>
    </w:p>
  </w:endnote>
  <w:endnote w:type="continuationNotice" w:id="1">
    <w:p w14:paraId="1B2E7E7B" w14:textId="77777777" w:rsidR="00205793" w:rsidRDefault="00205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64B" w14:textId="77777777" w:rsidR="00A359B2" w:rsidRDefault="007D7FE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644A2625" wp14:editId="0BA647F7">
              <wp:simplePos x="0" y="0"/>
              <wp:positionH relativeFrom="page">
                <wp:posOffset>5400824</wp:posOffset>
              </wp:positionH>
              <wp:positionV relativeFrom="page">
                <wp:posOffset>9425977</wp:posOffset>
              </wp:positionV>
              <wp:extent cx="1959428" cy="985520"/>
              <wp:effectExtent l="0" t="0" r="3175" b="5080"/>
              <wp:wrapNone/>
              <wp:docPr id="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959428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151C8D5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AREA 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EDILIZIA, INFRASTRUTTURE E LOGISTICA</w:t>
                          </w:r>
                        </w:p>
                        <w:p w14:paraId="299258B0" w14:textId="77777777" w:rsidR="007D7FEC" w:rsidRPr="00A42785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Divisione Logistica, Economato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e</w:t>
                          </w: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Patrimonio </w:t>
                          </w:r>
                        </w:p>
                        <w:p w14:paraId="6E613273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 w:rsidRPr="00A42785">
                            <w:rPr>
                              <w:rFonts w:ascii="Calibri" w:hAnsi="Calibri" w:cs="Calibri"/>
                              <w:b/>
                              <w:color w:val="9F0926"/>
                              <w:sz w:val="16"/>
                              <w:szCs w:val="16"/>
                            </w:rPr>
                            <w:t>Ufficio Patrimonio Mobiliare, Servizi Assicurativi e Cassa</w:t>
                          </w:r>
                        </w:p>
                        <w:p w14:paraId="21D94FC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Via Oberdan, 8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60121 Ancona</w:t>
                          </w:r>
                        </w:p>
                        <w:p w14:paraId="28D74636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tel. 071 220 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2379</w:t>
                          </w:r>
                        </w:p>
                        <w:p w14:paraId="65AD5E2E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</w:pP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 xml:space="preserve"> patrimonio</w:t>
                          </w:r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@univpm.it</w:t>
                          </w:r>
                        </w:p>
                        <w:p w14:paraId="4702FF60" w14:textId="77777777" w:rsidR="007D7FEC" w:rsidRPr="00902D59" w:rsidRDefault="007D7FEC" w:rsidP="007D7FEC">
                          <w:pPr>
                            <w:rPr>
                              <w:rFonts w:ascii="Calibri" w:hAnsi="Calibri" w:cs="Calibri"/>
                              <w:color w:val="9F0926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902D59">
                            <w:rPr>
                              <w:rFonts w:ascii="Calibri" w:hAnsi="Calibri" w:cs="Calibri"/>
                              <w:color w:val="404040"/>
                              <w:sz w:val="16"/>
                              <w:szCs w:val="16"/>
                            </w:rPr>
                            <w:t>PEC:_protocollo@pec.univpm.it</w:t>
                          </w:r>
                          <w:proofErr w:type="spellEnd"/>
                          <w:proofErr w:type="gramEnd"/>
                        </w:p>
                        <w:p w14:paraId="590BD898" w14:textId="77777777" w:rsidR="007D7FEC" w:rsidRPr="00A359B2" w:rsidRDefault="007D7FEC" w:rsidP="007D7F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A26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25pt;margin-top:742.2pt;width:154.3pt;height:77.6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" filled="f" stroked="f">
              <o:lock v:ext="edit" aspectratio="t"/>
              <v:textbox inset="0,0,0,0">
                <w:txbxContent>
                  <w:p w14:paraId="3151C8D5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AREA 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EDILIZIA, INFRASTRUTTURE E LOGISTICA</w:t>
                    </w:r>
                  </w:p>
                  <w:p w14:paraId="299258B0" w14:textId="77777777" w:rsidR="007D7FEC" w:rsidRPr="00A42785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Divisione Logistica, Economato</w:t>
                    </w:r>
                    <w: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e</w:t>
                    </w: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 xml:space="preserve"> Patrimonio </w:t>
                    </w:r>
                  </w:p>
                  <w:p w14:paraId="6E613273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</w:pPr>
                    <w:r w:rsidRPr="00A42785">
                      <w:rPr>
                        <w:rFonts w:ascii="Calibri" w:hAnsi="Calibri" w:cs="Calibri"/>
                        <w:b/>
                        <w:color w:val="9F0926"/>
                        <w:sz w:val="16"/>
                        <w:szCs w:val="16"/>
                      </w:rPr>
                      <w:t>Ufficio Patrimonio Mobiliare, Servizi Assicurativi e Cassa</w:t>
                    </w:r>
                  </w:p>
                  <w:p w14:paraId="21D94FC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Via Oberdan, 8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- 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60121 Ancona</w:t>
                    </w:r>
                  </w:p>
                  <w:p w14:paraId="28D74636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tel. 071 220 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2379</w:t>
                    </w:r>
                  </w:p>
                  <w:p w14:paraId="65AD5E2E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 xml:space="preserve"> patrimonio</w:t>
                    </w: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@univpm.it</w:t>
                    </w:r>
                  </w:p>
                  <w:p w14:paraId="4702FF60" w14:textId="77777777" w:rsidR="007D7FEC" w:rsidRPr="00902D59" w:rsidRDefault="007D7FEC" w:rsidP="007D7FEC">
                    <w:pPr>
                      <w:rPr>
                        <w:rFonts w:ascii="Calibri" w:hAnsi="Calibri" w:cs="Calibri"/>
                        <w:color w:val="9F0926"/>
                        <w:sz w:val="16"/>
                        <w:szCs w:val="16"/>
                      </w:rPr>
                    </w:pPr>
                    <w:r w:rsidRPr="00902D59">
                      <w:rPr>
                        <w:rFonts w:ascii="Calibri" w:hAnsi="Calibri" w:cs="Calibri"/>
                        <w:color w:val="404040"/>
                        <w:sz w:val="16"/>
                        <w:szCs w:val="16"/>
                      </w:rPr>
                      <w:t>PEC:_protocollo@pec.univpm.it</w:t>
                    </w:r>
                  </w:p>
                  <w:p w14:paraId="590BD898" w14:textId="77777777" w:rsidR="007D7FEC" w:rsidRPr="00A359B2" w:rsidRDefault="007D7FEC" w:rsidP="007D7F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05237F23" wp14:editId="3DD1223B">
              <wp:simplePos x="0" y="0"/>
              <wp:positionH relativeFrom="page">
                <wp:posOffset>1334770</wp:posOffset>
              </wp:positionH>
              <wp:positionV relativeFrom="page">
                <wp:posOffset>9428480</wp:posOffset>
              </wp:positionV>
              <wp:extent cx="1477010" cy="48768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7701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4B902F3" w14:textId="77777777" w:rsidR="00F76F8F" w:rsidRPr="00F76F8F" w:rsidRDefault="00A42785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  <w:t>LF/PM</w:t>
                          </w:r>
                        </w:p>
                        <w:p w14:paraId="18B2CEEA" w14:textId="77777777" w:rsidR="00F76F8F" w:rsidRPr="00FD4CE2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  <w:p w14:paraId="1EB8A80C" w14:textId="77777777" w:rsidR="00F76F8F" w:rsidRPr="00F76F8F" w:rsidRDefault="00F76F8F" w:rsidP="00F76F8F">
                          <w:pPr>
                            <w:rPr>
                              <w:rFonts w:ascii="Calibri" w:hAnsi="Calibri" w:cs="Calibri"/>
                              <w:color w:val="76717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237F23" id="_x0000_s1029" type="#_x0000_t202" style="position:absolute;margin-left:105.1pt;margin-top:742.4pt;width:116.3pt;height:38.4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" filled="f" stroked="f">
              <o:lock v:ext="edit" aspectratio="t"/>
              <v:textbox inset="0,0,0,0">
                <w:txbxContent>
                  <w:p w14:paraId="14B902F3" w14:textId="77777777" w:rsidR="00F76F8F" w:rsidRPr="00F76F8F" w:rsidRDefault="00A42785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  <w:t>LF/PM</w:t>
                    </w:r>
                  </w:p>
                  <w:p w14:paraId="18B2CEEA" w14:textId="77777777" w:rsidR="00F76F8F" w:rsidRPr="00FD4CE2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  <w:p w14:paraId="1EB8A80C" w14:textId="77777777" w:rsidR="00F76F8F" w:rsidRPr="00F76F8F" w:rsidRDefault="00F76F8F" w:rsidP="00F76F8F">
                    <w:pPr>
                      <w:rPr>
                        <w:rFonts w:ascii="Calibri" w:hAnsi="Calibri" w:cs="Calibri"/>
                        <w:color w:val="767171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159C" w14:textId="77777777" w:rsidR="00205793" w:rsidRDefault="00205793" w:rsidP="00F939EA">
      <w:r>
        <w:separator/>
      </w:r>
    </w:p>
  </w:footnote>
  <w:footnote w:type="continuationSeparator" w:id="0">
    <w:p w14:paraId="1994892D" w14:textId="77777777" w:rsidR="00205793" w:rsidRDefault="00205793" w:rsidP="00F939EA">
      <w:r>
        <w:continuationSeparator/>
      </w:r>
    </w:p>
  </w:footnote>
  <w:footnote w:type="continuationNotice" w:id="1">
    <w:p w14:paraId="4DBDC0AC" w14:textId="77777777" w:rsidR="00205793" w:rsidRDefault="00205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9AD8E" w14:textId="77777777" w:rsidR="00040B46" w:rsidRDefault="00232288">
    <w:pPr>
      <w:pStyle w:val="Intestazione"/>
    </w:pPr>
    <w:r>
      <w:rPr>
        <w:noProof/>
      </w:rPr>
      <w:drawing>
        <wp:anchor distT="0" distB="0" distL="114300" distR="114300" simplePos="0" relativeHeight="251658248" behindDoc="1" locked="0" layoutInCell="1" allowOverlap="1" wp14:anchorId="578CDF07" wp14:editId="5254F1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96" name="Immagine 96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1FBAD891" wp14:editId="5E12FD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93" name="Immagine 93" descr="Ateneo_04-Amministr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teneo_04-Amministrazi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19899003" wp14:editId="4D6672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88" name="Immagine 88" descr="Ateneo_02-Pro-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Ateneo_02-Pro-retto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6E4FB0D0" wp14:editId="023F03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466A2A5E" wp14:editId="71E841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0789">
      <w:rPr>
        <w:noProof/>
      </w:rPr>
      <w:pict w14:anchorId="7625A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8240;mso-wrap-edited:f;mso-position-horizontal:center;mso-position-horizontal-relative:margin;mso-position-vertical:center;mso-position-vertical-relative:margin" wrapcoords="-38 0 -38 21545 21600 21545 21600 0 -38 0">
          <v:imagedata r:id="rId6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D7FF" w14:textId="77777777" w:rsidR="00040B46" w:rsidRDefault="00CE0789">
    <w:pPr>
      <w:pStyle w:val="Intestazione"/>
    </w:pPr>
    <w:r>
      <w:rPr>
        <w:noProof/>
      </w:rPr>
      <w:pict w14:anchorId="1D30A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9" type="#_x0000_t75" style="position:absolute;margin-left:-105pt;margin-top:-156.4pt;width:595.2pt;height:841.9pt;z-index:-251658233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5564" w14:textId="77777777" w:rsidR="00040B46" w:rsidRDefault="00CE0789">
    <w:pPr>
      <w:pStyle w:val="Intestazione"/>
    </w:pPr>
    <w:r>
      <w:rPr>
        <w:noProof/>
      </w:rPr>
      <w:pict w14:anchorId="6F70B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8" type="#_x0000_t75" style="position:absolute;margin-left:-107.9pt;margin-top:-157.95pt;width:595.45pt;height:841.9pt;z-index:-251658234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  <w:r w:rsidR="00232288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B71CC0" wp14:editId="78D6D22E">
              <wp:simplePos x="0" y="0"/>
              <wp:positionH relativeFrom="page">
                <wp:posOffset>5563870</wp:posOffset>
              </wp:positionH>
              <wp:positionV relativeFrom="page">
                <wp:posOffset>9679305</wp:posOffset>
              </wp:positionV>
              <wp:extent cx="1619885" cy="647065"/>
              <wp:effectExtent l="0" t="0" r="0" b="0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B1AF3F9" w14:textId="77777777" w:rsidR="004A252C" w:rsidRPr="00820858" w:rsidRDefault="004A252C" w:rsidP="004A252C">
                          <w:pP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F09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40E5652" w14:textId="77777777" w:rsidR="004A252C" w:rsidRPr="00DE7A99" w:rsidRDefault="004A252C" w:rsidP="004A25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51270D6" w14:textId="77777777" w:rsidR="0033173B" w:rsidRPr="00DE2BF5" w:rsidRDefault="0033173B" w:rsidP="00FE193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71CC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38.1pt;margin-top:762.15pt;width:127.55pt;height:50.9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LPPJ6DhAAAADgEAAA8AAAAAAAAAAAAAAAAANgQAAGRycy9kb3ducmV2LnhtbFBLBQYA&#10;AAAABAAEAPMAAABEBQAAAAA=&#10;" filled="f" stroked="f">
              <o:lock v:ext="edit" aspectratio="t"/>
              <v:textbox inset="0,0,0,0">
                <w:txbxContent>
                  <w:p w14:paraId="1B1AF3F9" w14:textId="77777777" w:rsidR="004A252C" w:rsidRPr="00820858" w:rsidRDefault="004A252C" w:rsidP="004A252C">
                    <w:pP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9F0926"/>
                        <w:sz w:val="16"/>
                        <w:szCs w:val="16"/>
                      </w:rPr>
                      <w:t xml:space="preserve"> </w:t>
                    </w:r>
                  </w:p>
                  <w:p w14:paraId="740E5652" w14:textId="77777777" w:rsidR="004A252C" w:rsidRPr="00DE7A99" w:rsidRDefault="004A252C" w:rsidP="004A25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651270D6" w14:textId="77777777" w:rsidR="0033173B" w:rsidRPr="00DE2BF5" w:rsidRDefault="0033173B" w:rsidP="00FE193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BC5"/>
    <w:multiLevelType w:val="hybridMultilevel"/>
    <w:tmpl w:val="B5FC0A8C"/>
    <w:lvl w:ilvl="0" w:tplc="EE249738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8C6992"/>
    <w:multiLevelType w:val="hybridMultilevel"/>
    <w:tmpl w:val="C0FE6730"/>
    <w:lvl w:ilvl="0" w:tplc="10B203C0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CF1238"/>
    <w:multiLevelType w:val="hybridMultilevel"/>
    <w:tmpl w:val="4E020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266F"/>
    <w:multiLevelType w:val="hybridMultilevel"/>
    <w:tmpl w:val="6270D0B6"/>
    <w:lvl w:ilvl="0" w:tplc="3B720D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3353">
    <w:abstractNumId w:val="3"/>
  </w:num>
  <w:num w:numId="2" w16cid:durableId="292642021">
    <w:abstractNumId w:val="1"/>
  </w:num>
  <w:num w:numId="3" w16cid:durableId="1101216192">
    <w:abstractNumId w:val="0"/>
  </w:num>
  <w:num w:numId="4" w16cid:durableId="287903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90"/>
    <w:rsid w:val="00030331"/>
    <w:rsid w:val="00034E23"/>
    <w:rsid w:val="00037D51"/>
    <w:rsid w:val="00040B46"/>
    <w:rsid w:val="000438CA"/>
    <w:rsid w:val="00044B76"/>
    <w:rsid w:val="00045E1F"/>
    <w:rsid w:val="0005505F"/>
    <w:rsid w:val="00055A7A"/>
    <w:rsid w:val="000659D2"/>
    <w:rsid w:val="00067149"/>
    <w:rsid w:val="0007231F"/>
    <w:rsid w:val="000740AD"/>
    <w:rsid w:val="000759C5"/>
    <w:rsid w:val="00081528"/>
    <w:rsid w:val="0009448B"/>
    <w:rsid w:val="000A6AD0"/>
    <w:rsid w:val="000C1F84"/>
    <w:rsid w:val="000C263C"/>
    <w:rsid w:val="00127A7A"/>
    <w:rsid w:val="001332F1"/>
    <w:rsid w:val="001478C4"/>
    <w:rsid w:val="00157C9C"/>
    <w:rsid w:val="00175EEB"/>
    <w:rsid w:val="00181888"/>
    <w:rsid w:val="001B022B"/>
    <w:rsid w:val="001B4891"/>
    <w:rsid w:val="001B728A"/>
    <w:rsid w:val="001F46A7"/>
    <w:rsid w:val="001F4A8F"/>
    <w:rsid w:val="00204702"/>
    <w:rsid w:val="00205793"/>
    <w:rsid w:val="0020598B"/>
    <w:rsid w:val="00221855"/>
    <w:rsid w:val="00222344"/>
    <w:rsid w:val="00230208"/>
    <w:rsid w:val="00231F52"/>
    <w:rsid w:val="00232288"/>
    <w:rsid w:val="00242129"/>
    <w:rsid w:val="00243BB5"/>
    <w:rsid w:val="00254B59"/>
    <w:rsid w:val="00262E89"/>
    <w:rsid w:val="00282BD7"/>
    <w:rsid w:val="00283838"/>
    <w:rsid w:val="002843B8"/>
    <w:rsid w:val="002856E8"/>
    <w:rsid w:val="00294ABC"/>
    <w:rsid w:val="00294CD8"/>
    <w:rsid w:val="00294F1C"/>
    <w:rsid w:val="002967C9"/>
    <w:rsid w:val="002B0E27"/>
    <w:rsid w:val="00303F1A"/>
    <w:rsid w:val="003064B8"/>
    <w:rsid w:val="003141FE"/>
    <w:rsid w:val="00330C3C"/>
    <w:rsid w:val="0033173B"/>
    <w:rsid w:val="003360EB"/>
    <w:rsid w:val="00336547"/>
    <w:rsid w:val="00350C25"/>
    <w:rsid w:val="003551C2"/>
    <w:rsid w:val="00356E5A"/>
    <w:rsid w:val="00371216"/>
    <w:rsid w:val="00372AB8"/>
    <w:rsid w:val="003741B8"/>
    <w:rsid w:val="0038087A"/>
    <w:rsid w:val="00393BBD"/>
    <w:rsid w:val="0039710E"/>
    <w:rsid w:val="003B3353"/>
    <w:rsid w:val="003B72A1"/>
    <w:rsid w:val="003C064B"/>
    <w:rsid w:val="003D2EB6"/>
    <w:rsid w:val="00405E0C"/>
    <w:rsid w:val="00445EF0"/>
    <w:rsid w:val="00466FC3"/>
    <w:rsid w:val="00476366"/>
    <w:rsid w:val="0047707A"/>
    <w:rsid w:val="00491AFE"/>
    <w:rsid w:val="00493731"/>
    <w:rsid w:val="004A252C"/>
    <w:rsid w:val="004B3065"/>
    <w:rsid w:val="004D067C"/>
    <w:rsid w:val="004D5072"/>
    <w:rsid w:val="004D543E"/>
    <w:rsid w:val="004D6B6B"/>
    <w:rsid w:val="004E280E"/>
    <w:rsid w:val="004F632C"/>
    <w:rsid w:val="00503A62"/>
    <w:rsid w:val="005072BD"/>
    <w:rsid w:val="00511434"/>
    <w:rsid w:val="00512C91"/>
    <w:rsid w:val="00534732"/>
    <w:rsid w:val="00537596"/>
    <w:rsid w:val="00543A92"/>
    <w:rsid w:val="0055087C"/>
    <w:rsid w:val="005519F0"/>
    <w:rsid w:val="0055363A"/>
    <w:rsid w:val="005666D1"/>
    <w:rsid w:val="005723DA"/>
    <w:rsid w:val="005777A5"/>
    <w:rsid w:val="00584306"/>
    <w:rsid w:val="0058741F"/>
    <w:rsid w:val="00597495"/>
    <w:rsid w:val="005A32B5"/>
    <w:rsid w:val="005A5527"/>
    <w:rsid w:val="005B0E99"/>
    <w:rsid w:val="005B12F0"/>
    <w:rsid w:val="005B6C92"/>
    <w:rsid w:val="005C14C1"/>
    <w:rsid w:val="005E63DA"/>
    <w:rsid w:val="005F0407"/>
    <w:rsid w:val="006122B8"/>
    <w:rsid w:val="00615BD9"/>
    <w:rsid w:val="006213E1"/>
    <w:rsid w:val="006225C6"/>
    <w:rsid w:val="00626BA6"/>
    <w:rsid w:val="0063448F"/>
    <w:rsid w:val="006420B4"/>
    <w:rsid w:val="0065153A"/>
    <w:rsid w:val="00653762"/>
    <w:rsid w:val="00672362"/>
    <w:rsid w:val="00673489"/>
    <w:rsid w:val="0068437D"/>
    <w:rsid w:val="006864F8"/>
    <w:rsid w:val="00692904"/>
    <w:rsid w:val="0069591B"/>
    <w:rsid w:val="006971BF"/>
    <w:rsid w:val="006A3236"/>
    <w:rsid w:val="006B4D07"/>
    <w:rsid w:val="006C051F"/>
    <w:rsid w:val="006C0D96"/>
    <w:rsid w:val="006D0EF9"/>
    <w:rsid w:val="006D7C0C"/>
    <w:rsid w:val="006E364D"/>
    <w:rsid w:val="00700A35"/>
    <w:rsid w:val="00712D52"/>
    <w:rsid w:val="0071723D"/>
    <w:rsid w:val="00741702"/>
    <w:rsid w:val="007502F9"/>
    <w:rsid w:val="00755B82"/>
    <w:rsid w:val="007566BF"/>
    <w:rsid w:val="00760E52"/>
    <w:rsid w:val="00781B68"/>
    <w:rsid w:val="007B134B"/>
    <w:rsid w:val="007B134D"/>
    <w:rsid w:val="007B4105"/>
    <w:rsid w:val="007B5AB4"/>
    <w:rsid w:val="007D256D"/>
    <w:rsid w:val="007D7FEC"/>
    <w:rsid w:val="00810296"/>
    <w:rsid w:val="00814750"/>
    <w:rsid w:val="00820A0C"/>
    <w:rsid w:val="00823322"/>
    <w:rsid w:val="008301B3"/>
    <w:rsid w:val="00836DA1"/>
    <w:rsid w:val="00843EE5"/>
    <w:rsid w:val="008569EE"/>
    <w:rsid w:val="008759C4"/>
    <w:rsid w:val="00876590"/>
    <w:rsid w:val="00881157"/>
    <w:rsid w:val="00885E9E"/>
    <w:rsid w:val="008B6F76"/>
    <w:rsid w:val="008C3734"/>
    <w:rsid w:val="008E1553"/>
    <w:rsid w:val="008F0BD1"/>
    <w:rsid w:val="0090189E"/>
    <w:rsid w:val="009023CF"/>
    <w:rsid w:val="00902D59"/>
    <w:rsid w:val="0090385C"/>
    <w:rsid w:val="0090409F"/>
    <w:rsid w:val="00904F93"/>
    <w:rsid w:val="00922168"/>
    <w:rsid w:val="00940CCE"/>
    <w:rsid w:val="00946190"/>
    <w:rsid w:val="00952145"/>
    <w:rsid w:val="00976475"/>
    <w:rsid w:val="00977A81"/>
    <w:rsid w:val="009944B3"/>
    <w:rsid w:val="009B3E93"/>
    <w:rsid w:val="009B733D"/>
    <w:rsid w:val="009D3E42"/>
    <w:rsid w:val="009D73BC"/>
    <w:rsid w:val="009F1019"/>
    <w:rsid w:val="00A03F38"/>
    <w:rsid w:val="00A07C55"/>
    <w:rsid w:val="00A27148"/>
    <w:rsid w:val="00A359B2"/>
    <w:rsid w:val="00A42785"/>
    <w:rsid w:val="00A478F4"/>
    <w:rsid w:val="00A7081E"/>
    <w:rsid w:val="00A76328"/>
    <w:rsid w:val="00A8163D"/>
    <w:rsid w:val="00A95BB0"/>
    <w:rsid w:val="00A96BD2"/>
    <w:rsid w:val="00A97E94"/>
    <w:rsid w:val="00AA67BF"/>
    <w:rsid w:val="00AD6D1B"/>
    <w:rsid w:val="00AE4ED9"/>
    <w:rsid w:val="00AF2E9A"/>
    <w:rsid w:val="00B04343"/>
    <w:rsid w:val="00B0730A"/>
    <w:rsid w:val="00B45818"/>
    <w:rsid w:val="00B6452B"/>
    <w:rsid w:val="00B977EB"/>
    <w:rsid w:val="00BC32AA"/>
    <w:rsid w:val="00BE23C5"/>
    <w:rsid w:val="00C0466B"/>
    <w:rsid w:val="00C078E6"/>
    <w:rsid w:val="00C10709"/>
    <w:rsid w:val="00C120D7"/>
    <w:rsid w:val="00C23768"/>
    <w:rsid w:val="00C23932"/>
    <w:rsid w:val="00C53375"/>
    <w:rsid w:val="00C639F0"/>
    <w:rsid w:val="00CA70A6"/>
    <w:rsid w:val="00CB0705"/>
    <w:rsid w:val="00CB1EA9"/>
    <w:rsid w:val="00CB3A56"/>
    <w:rsid w:val="00CD7E28"/>
    <w:rsid w:val="00CE0789"/>
    <w:rsid w:val="00CF245F"/>
    <w:rsid w:val="00CF47B6"/>
    <w:rsid w:val="00D02C88"/>
    <w:rsid w:val="00D14F39"/>
    <w:rsid w:val="00D15E8E"/>
    <w:rsid w:val="00D21127"/>
    <w:rsid w:val="00D43DEA"/>
    <w:rsid w:val="00D45735"/>
    <w:rsid w:val="00D470C9"/>
    <w:rsid w:val="00D61C38"/>
    <w:rsid w:val="00DA76AC"/>
    <w:rsid w:val="00DB7823"/>
    <w:rsid w:val="00DC22B4"/>
    <w:rsid w:val="00DD4778"/>
    <w:rsid w:val="00DE2BF5"/>
    <w:rsid w:val="00DF0021"/>
    <w:rsid w:val="00DF6A2A"/>
    <w:rsid w:val="00E027F2"/>
    <w:rsid w:val="00E1508F"/>
    <w:rsid w:val="00E15135"/>
    <w:rsid w:val="00E32D91"/>
    <w:rsid w:val="00E33A65"/>
    <w:rsid w:val="00E52D05"/>
    <w:rsid w:val="00E64804"/>
    <w:rsid w:val="00E73301"/>
    <w:rsid w:val="00E77AC4"/>
    <w:rsid w:val="00E77AED"/>
    <w:rsid w:val="00E80683"/>
    <w:rsid w:val="00E813AA"/>
    <w:rsid w:val="00E82074"/>
    <w:rsid w:val="00E842C6"/>
    <w:rsid w:val="00EA4E4B"/>
    <w:rsid w:val="00EA6186"/>
    <w:rsid w:val="00EB0CB4"/>
    <w:rsid w:val="00EC5949"/>
    <w:rsid w:val="00EC5C16"/>
    <w:rsid w:val="00EE06B9"/>
    <w:rsid w:val="00EE2439"/>
    <w:rsid w:val="00F16CC9"/>
    <w:rsid w:val="00F21376"/>
    <w:rsid w:val="00F32547"/>
    <w:rsid w:val="00F3396C"/>
    <w:rsid w:val="00F55A21"/>
    <w:rsid w:val="00F60E7B"/>
    <w:rsid w:val="00F62AEE"/>
    <w:rsid w:val="00F641C4"/>
    <w:rsid w:val="00F67A13"/>
    <w:rsid w:val="00F71D1D"/>
    <w:rsid w:val="00F736DA"/>
    <w:rsid w:val="00F76F8F"/>
    <w:rsid w:val="00F823DD"/>
    <w:rsid w:val="00F86CAA"/>
    <w:rsid w:val="00F86EB4"/>
    <w:rsid w:val="00F939EA"/>
    <w:rsid w:val="00FA1DA6"/>
    <w:rsid w:val="00FA21CC"/>
    <w:rsid w:val="00FA2273"/>
    <w:rsid w:val="00FA5CCF"/>
    <w:rsid w:val="00FB7FC9"/>
    <w:rsid w:val="00FD42B8"/>
    <w:rsid w:val="00FE193F"/>
    <w:rsid w:val="00FE23AD"/>
    <w:rsid w:val="00FE510F"/>
    <w:rsid w:val="00FE5322"/>
    <w:rsid w:val="00FE638B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6A97B8"/>
  <w14:defaultImageDpi w14:val="330"/>
  <w15:chartTrackingRefBased/>
  <w15:docId w15:val="{CD716C53-2012-4DC7-8B05-072C8154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44B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904F93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8569EE"/>
  </w:style>
  <w:style w:type="character" w:customStyle="1" w:styleId="eop">
    <w:name w:val="eop"/>
    <w:basedOn w:val="Carpredefinitoparagrafo"/>
    <w:rsid w:val="008569EE"/>
  </w:style>
  <w:style w:type="character" w:styleId="Collegamentovisitato">
    <w:name w:val="FollowedHyperlink"/>
    <w:basedOn w:val="Carpredefinitoparagrafo"/>
    <w:uiPriority w:val="99"/>
    <w:semiHidden/>
    <w:unhideWhenUsed/>
    <w:rsid w:val="0007231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pm.it/Entra/Privacy/Informative_sul_trattamento_dei_dati_personal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34d114-b5b4-49c2-b238-fa68ef3d05b1">
      <UserInfo>
        <DisplayName/>
        <AccountId xsi:nil="true"/>
        <AccountType/>
      </UserInfo>
    </SharedWithUsers>
    <lcf76f155ced4ddcb4097134ff3c332f xmlns="a900817b-0878-4f5f-901b-cb8e4349bc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DD95C9543656408E82661A51F2B7BB" ma:contentTypeVersion="12" ma:contentTypeDescription="Creare un nuovo documento." ma:contentTypeScope="" ma:versionID="4e0a45bc5c2b9b7b6e9f25ec7eb5168a">
  <xsd:schema xmlns:xsd="http://www.w3.org/2001/XMLSchema" xmlns:xs="http://www.w3.org/2001/XMLSchema" xmlns:p="http://schemas.microsoft.com/office/2006/metadata/properties" xmlns:ns2="a900817b-0878-4f5f-901b-cb8e4349bc3d" xmlns:ns3="db34d114-b5b4-49c2-b238-fa68ef3d05b1" targetNamespace="http://schemas.microsoft.com/office/2006/metadata/properties" ma:root="true" ma:fieldsID="1bc023523a3df09848574cc20a605adc" ns2:_="" ns3:_="">
    <xsd:import namespace="a900817b-0878-4f5f-901b-cb8e4349bc3d"/>
    <xsd:import namespace="db34d114-b5b4-49c2-b238-fa68ef3d0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17b-0878-4f5f-901b-cb8e4349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d114-b5b4-49c2-b238-fa68ef3d0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778CA8-E3DE-464A-AF8D-D783E205FB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AD708-B1EA-4942-AFFF-131BC4F66AF6}">
  <ds:schemaRefs>
    <ds:schemaRef ds:uri="http://schemas.microsoft.com/office/2006/metadata/properties"/>
    <ds:schemaRef ds:uri="http://schemas.microsoft.com/office/infopath/2007/PartnerControls"/>
    <ds:schemaRef ds:uri="db34d114-b5b4-49c2-b238-fa68ef3d05b1"/>
    <ds:schemaRef ds:uri="a900817b-0878-4f5f-901b-cb8e4349bc3d"/>
  </ds:schemaRefs>
</ds:datastoreItem>
</file>

<file path=customXml/itemProps3.xml><?xml version="1.0" encoding="utf-8"?>
<ds:datastoreItem xmlns:ds="http://schemas.openxmlformats.org/officeDocument/2006/customXml" ds:itemID="{B581D66B-D392-47FC-AFA8-ADA17F17F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0817b-0878-4f5f-901b-cb8e4349bc3d"/>
    <ds:schemaRef ds:uri="db34d114-b5b4-49c2-b238-fa68ef3d0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E9FFA-9F0B-4196-87AC-69221D0E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MARCHETTI</dc:creator>
  <cp:keywords/>
  <cp:lastModifiedBy>GIORGIO SACCHI</cp:lastModifiedBy>
  <cp:revision>125</cp:revision>
  <cp:lastPrinted>2022-10-06T04:55:00Z</cp:lastPrinted>
  <dcterms:created xsi:type="dcterms:W3CDTF">2022-03-23T00:23:00Z</dcterms:created>
  <dcterms:modified xsi:type="dcterms:W3CDTF">2022-10-12T14:25:00Z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0x01010072DD95C9543656408E82661A51F2B7BB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