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78A2" w14:textId="77777777" w:rsidR="00341C55" w:rsidRDefault="00341C55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263"/>
        <w:gridCol w:w="2268"/>
        <w:gridCol w:w="4678"/>
        <w:gridCol w:w="851"/>
      </w:tblGrid>
      <w:tr w:rsidR="00FE60B0" w14:paraId="1EB0B8AA" w14:textId="77777777" w:rsidTr="008177E8">
        <w:tc>
          <w:tcPr>
            <w:tcW w:w="10060" w:type="dxa"/>
            <w:gridSpan w:val="4"/>
          </w:tcPr>
          <w:p w14:paraId="15D8CB56" w14:textId="77777777" w:rsidR="00341C55" w:rsidRDefault="00341C55">
            <w:pPr>
              <w:rPr>
                <w:b/>
                <w:bCs/>
              </w:rPr>
            </w:pPr>
            <w:bookmarkStart w:id="0" w:name="_Hlk86058931"/>
          </w:p>
          <w:p w14:paraId="6B8051FC" w14:textId="77777777" w:rsidR="00341C55" w:rsidRDefault="00341C55">
            <w:pPr>
              <w:rPr>
                <w:b/>
                <w:bCs/>
              </w:rPr>
            </w:pPr>
          </w:p>
          <w:p w14:paraId="1DB6EF8E" w14:textId="38FD6108" w:rsidR="00FE60B0" w:rsidRDefault="00442925">
            <w:r w:rsidRPr="00BA1007">
              <w:rPr>
                <w:b/>
                <w:bCs/>
              </w:rPr>
              <w:t>Di Filippo Partenope Matteo</w:t>
            </w:r>
            <w:r>
              <w:t xml:space="preserve"> - </w:t>
            </w:r>
            <w:r w:rsidR="00D05508">
              <w:t xml:space="preserve">Tirocinio professionalizzante 2021-2022- </w:t>
            </w:r>
            <w:proofErr w:type="gramStart"/>
            <w:r w:rsidR="00D05508">
              <w:t>3°</w:t>
            </w:r>
            <w:proofErr w:type="gramEnd"/>
            <w:r w:rsidR="00D05508">
              <w:t xml:space="preserve"> anno </w:t>
            </w:r>
            <w:r w:rsidR="005A2D5B">
              <w:t>CdL in Dietistica 540</w:t>
            </w:r>
            <w:r>
              <w:t xml:space="preserve"> </w:t>
            </w:r>
            <w:r w:rsidR="005A2D5B">
              <w:t>h</w:t>
            </w:r>
          </w:p>
          <w:p w14:paraId="4B3DD08C" w14:textId="77777777" w:rsidR="00341C55" w:rsidRDefault="00341C55"/>
          <w:p w14:paraId="1D7EA5F0" w14:textId="6A5B4A49" w:rsidR="00341C55" w:rsidRDefault="00341C55"/>
        </w:tc>
      </w:tr>
      <w:tr w:rsidR="008F6821" w14:paraId="7F8341A9" w14:textId="77777777" w:rsidTr="00C250F3">
        <w:tc>
          <w:tcPr>
            <w:tcW w:w="2263" w:type="dxa"/>
          </w:tcPr>
          <w:p w14:paraId="7CA90861" w14:textId="3AC0B044" w:rsidR="008F6821" w:rsidRDefault="008F6821" w:rsidP="002E3A0B">
            <w:r>
              <w:t xml:space="preserve">10 Genn-14 </w:t>
            </w:r>
            <w:proofErr w:type="spellStart"/>
            <w:r>
              <w:t>Febb</w:t>
            </w:r>
            <w:proofErr w:type="spellEnd"/>
          </w:p>
        </w:tc>
        <w:tc>
          <w:tcPr>
            <w:tcW w:w="2268" w:type="dxa"/>
          </w:tcPr>
          <w:p w14:paraId="7BB35B09" w14:textId="0CE751C9" w:rsidR="008F6821" w:rsidRDefault="00DF7A78" w:rsidP="002E3A0B">
            <w:r>
              <w:t>Catani Milena</w:t>
            </w:r>
          </w:p>
        </w:tc>
        <w:tc>
          <w:tcPr>
            <w:tcW w:w="4678" w:type="dxa"/>
          </w:tcPr>
          <w:p w14:paraId="7C8A5E5C" w14:textId="739CF1DC" w:rsidR="008F6821" w:rsidRDefault="00DF7A78" w:rsidP="002E3A0B">
            <w:r>
              <w:t>Fibrosi cistica</w:t>
            </w:r>
            <w:r w:rsidR="00C250F3">
              <w:t xml:space="preserve"> - Torrette</w:t>
            </w:r>
          </w:p>
        </w:tc>
        <w:tc>
          <w:tcPr>
            <w:tcW w:w="851" w:type="dxa"/>
          </w:tcPr>
          <w:p w14:paraId="6352EE0D" w14:textId="39D35292" w:rsidR="008F6821" w:rsidRDefault="008F6821" w:rsidP="002E3A0B">
            <w:r>
              <w:t xml:space="preserve">5 </w:t>
            </w:r>
            <w:proofErr w:type="spellStart"/>
            <w:r>
              <w:t>Sett</w:t>
            </w:r>
            <w:proofErr w:type="spellEnd"/>
          </w:p>
        </w:tc>
      </w:tr>
      <w:tr w:rsidR="008F6821" w14:paraId="62D23531" w14:textId="77777777" w:rsidTr="00C250F3">
        <w:tc>
          <w:tcPr>
            <w:tcW w:w="2263" w:type="dxa"/>
          </w:tcPr>
          <w:p w14:paraId="697AE189" w14:textId="2245CA09" w:rsidR="008F6821" w:rsidRDefault="008F6821" w:rsidP="002E3A0B">
            <w:r>
              <w:t xml:space="preserve">14 </w:t>
            </w:r>
            <w:proofErr w:type="spellStart"/>
            <w:r>
              <w:t>Febb</w:t>
            </w:r>
            <w:proofErr w:type="spellEnd"/>
            <w:r>
              <w:t xml:space="preserve">- 9 </w:t>
            </w:r>
            <w:proofErr w:type="gramStart"/>
            <w:r>
              <w:t>Aprile</w:t>
            </w:r>
            <w:proofErr w:type="gramEnd"/>
          </w:p>
        </w:tc>
        <w:tc>
          <w:tcPr>
            <w:tcW w:w="2268" w:type="dxa"/>
          </w:tcPr>
          <w:p w14:paraId="2A2B2966" w14:textId="4E526417" w:rsidR="008F6821" w:rsidRDefault="008F6821" w:rsidP="002E3A0B">
            <w:proofErr w:type="spellStart"/>
            <w:r>
              <w:t>Giambenedetti</w:t>
            </w:r>
            <w:proofErr w:type="spellEnd"/>
            <w:r>
              <w:t xml:space="preserve"> Mietta</w:t>
            </w:r>
          </w:p>
        </w:tc>
        <w:tc>
          <w:tcPr>
            <w:tcW w:w="4678" w:type="dxa"/>
          </w:tcPr>
          <w:p w14:paraId="3148519D" w14:textId="408A10A5" w:rsidR="008F6821" w:rsidRDefault="00334C7B" w:rsidP="002E3A0B">
            <w:proofErr w:type="spellStart"/>
            <w:r>
              <w:t>Amb</w:t>
            </w:r>
            <w:proofErr w:type="spellEnd"/>
            <w:r>
              <w:t xml:space="preserve">. </w:t>
            </w:r>
            <w:r w:rsidR="00341C55">
              <w:t>d</w:t>
            </w:r>
            <w:r w:rsidR="008F6821">
              <w:t>iete speciali</w:t>
            </w:r>
            <w:r w:rsidR="00341C55">
              <w:t>/</w:t>
            </w:r>
            <w:r w:rsidR="00073ED2">
              <w:t>R</w:t>
            </w:r>
            <w:r w:rsidR="00341C55">
              <w:t>eparti</w:t>
            </w:r>
            <w:r w:rsidR="00C250F3">
              <w:t xml:space="preserve"> - Torrette</w:t>
            </w:r>
          </w:p>
        </w:tc>
        <w:tc>
          <w:tcPr>
            <w:tcW w:w="851" w:type="dxa"/>
          </w:tcPr>
          <w:p w14:paraId="3E6FD1D9" w14:textId="7B1389D2" w:rsidR="008F6821" w:rsidRDefault="008F6821" w:rsidP="002E3A0B">
            <w:r>
              <w:t xml:space="preserve">8 </w:t>
            </w:r>
            <w:proofErr w:type="spellStart"/>
            <w:r>
              <w:t>sett</w:t>
            </w:r>
            <w:proofErr w:type="spellEnd"/>
          </w:p>
        </w:tc>
      </w:tr>
      <w:tr w:rsidR="008F6821" w14:paraId="53E2FDB4" w14:textId="77777777" w:rsidTr="00C250F3">
        <w:tc>
          <w:tcPr>
            <w:tcW w:w="2263" w:type="dxa"/>
          </w:tcPr>
          <w:p w14:paraId="354F7DF4" w14:textId="427D5628" w:rsidR="008F6821" w:rsidRDefault="008F6821" w:rsidP="002E3A0B">
            <w:r>
              <w:t xml:space="preserve">11 </w:t>
            </w:r>
            <w:proofErr w:type="gramStart"/>
            <w:r>
              <w:t>Aprile</w:t>
            </w:r>
            <w:proofErr w:type="gramEnd"/>
            <w:r>
              <w:t xml:space="preserve">-13 maggio </w:t>
            </w:r>
          </w:p>
        </w:tc>
        <w:tc>
          <w:tcPr>
            <w:tcW w:w="2268" w:type="dxa"/>
          </w:tcPr>
          <w:p w14:paraId="459FDBB9" w14:textId="2D5BA105" w:rsidR="008F6821" w:rsidRDefault="008F6821" w:rsidP="002E3A0B">
            <w:r>
              <w:t>Catani Milena</w:t>
            </w:r>
          </w:p>
        </w:tc>
        <w:tc>
          <w:tcPr>
            <w:tcW w:w="4678" w:type="dxa"/>
          </w:tcPr>
          <w:p w14:paraId="1179E76D" w14:textId="16DF5590" w:rsidR="008F6821" w:rsidRDefault="008F6821" w:rsidP="002E3A0B">
            <w:r>
              <w:t>Fibrosi cistica</w:t>
            </w:r>
            <w:r w:rsidR="00C250F3">
              <w:t xml:space="preserve"> - Torrette</w:t>
            </w:r>
          </w:p>
        </w:tc>
        <w:tc>
          <w:tcPr>
            <w:tcW w:w="851" w:type="dxa"/>
          </w:tcPr>
          <w:p w14:paraId="0CAFEB4F" w14:textId="379B34E0" w:rsidR="008F6821" w:rsidRDefault="008F6821" w:rsidP="002E3A0B">
            <w:r>
              <w:t xml:space="preserve">5 </w:t>
            </w:r>
            <w:proofErr w:type="spellStart"/>
            <w:r>
              <w:t>sett</w:t>
            </w:r>
            <w:proofErr w:type="spellEnd"/>
          </w:p>
        </w:tc>
      </w:tr>
      <w:tr w:rsidR="008F6821" w14:paraId="770707F5" w14:textId="462CF45D" w:rsidTr="00C250F3">
        <w:tc>
          <w:tcPr>
            <w:tcW w:w="2263" w:type="dxa"/>
          </w:tcPr>
          <w:p w14:paraId="462BD196" w14:textId="286353DE" w:rsidR="008F6821" w:rsidRDefault="008F6821" w:rsidP="00194B70">
            <w:r>
              <w:t xml:space="preserve">15 </w:t>
            </w:r>
            <w:proofErr w:type="gramStart"/>
            <w:r>
              <w:t>Maggio</w:t>
            </w:r>
            <w:proofErr w:type="gramEnd"/>
            <w:r>
              <w:t>- 10 Giugno</w:t>
            </w:r>
          </w:p>
        </w:tc>
        <w:tc>
          <w:tcPr>
            <w:tcW w:w="2268" w:type="dxa"/>
          </w:tcPr>
          <w:p w14:paraId="1A143040" w14:textId="2A3A5203" w:rsidR="00A466E7" w:rsidRPr="00DF7A78" w:rsidRDefault="008F6821" w:rsidP="00194B70">
            <w:r w:rsidRPr="00DF7A78">
              <w:t>Lucioli Roberta</w:t>
            </w:r>
          </w:p>
        </w:tc>
        <w:tc>
          <w:tcPr>
            <w:tcW w:w="4678" w:type="dxa"/>
          </w:tcPr>
          <w:p w14:paraId="066928C8" w14:textId="507CF0F5" w:rsidR="008F6821" w:rsidRPr="00DF7A78" w:rsidRDefault="00073ED2" w:rsidP="00194B70">
            <w:proofErr w:type="spellStart"/>
            <w:r w:rsidRPr="00DF7A78">
              <w:t>Amb</w:t>
            </w:r>
            <w:proofErr w:type="spellEnd"/>
            <w:r w:rsidRPr="00DF7A78">
              <w:t>. Fibrosi polmonare/</w:t>
            </w:r>
            <w:r w:rsidR="008F6821" w:rsidRPr="00DF7A78">
              <w:t>Reparti</w:t>
            </w:r>
            <w:r w:rsidR="00C250F3">
              <w:t xml:space="preserve"> - Torrette</w:t>
            </w:r>
          </w:p>
          <w:p w14:paraId="74AC4A8A" w14:textId="385AC857" w:rsidR="00221EEA" w:rsidRPr="00221EEA" w:rsidRDefault="00221EEA" w:rsidP="00194B70"/>
        </w:tc>
        <w:tc>
          <w:tcPr>
            <w:tcW w:w="851" w:type="dxa"/>
          </w:tcPr>
          <w:p w14:paraId="10B47C08" w14:textId="62BCEBA7" w:rsidR="008F6821" w:rsidRDefault="008F6821" w:rsidP="00194B70">
            <w:r>
              <w:t xml:space="preserve">4 </w:t>
            </w:r>
            <w:proofErr w:type="spellStart"/>
            <w:r>
              <w:t>Sett</w:t>
            </w:r>
            <w:proofErr w:type="spellEnd"/>
          </w:p>
        </w:tc>
      </w:tr>
      <w:bookmarkEnd w:id="0"/>
    </w:tbl>
    <w:p w14:paraId="328EBA2C" w14:textId="2888FFB4" w:rsidR="007C0928" w:rsidRDefault="007C0928"/>
    <w:p w14:paraId="2AC66E70" w14:textId="1987948F" w:rsidR="007C0928" w:rsidRDefault="007C0928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263"/>
        <w:gridCol w:w="2268"/>
        <w:gridCol w:w="4678"/>
        <w:gridCol w:w="851"/>
      </w:tblGrid>
      <w:tr w:rsidR="00FE60B0" w14:paraId="141504C7" w14:textId="77777777" w:rsidTr="00A802ED">
        <w:tc>
          <w:tcPr>
            <w:tcW w:w="10060" w:type="dxa"/>
            <w:gridSpan w:val="4"/>
          </w:tcPr>
          <w:p w14:paraId="16C2F6D1" w14:textId="77777777" w:rsidR="00341C55" w:rsidRDefault="00341C55" w:rsidP="00DE352B">
            <w:pPr>
              <w:rPr>
                <w:b/>
                <w:bCs/>
              </w:rPr>
            </w:pPr>
          </w:p>
          <w:p w14:paraId="5A38E738" w14:textId="77777777" w:rsidR="00341C55" w:rsidRDefault="00341C55" w:rsidP="00DE352B">
            <w:pPr>
              <w:rPr>
                <w:b/>
                <w:bCs/>
              </w:rPr>
            </w:pPr>
          </w:p>
          <w:p w14:paraId="64BCF5B9" w14:textId="77777777" w:rsidR="00FE60B0" w:rsidRDefault="00BA1007" w:rsidP="00DE352B">
            <w:r w:rsidRPr="00BA1007">
              <w:rPr>
                <w:b/>
                <w:bCs/>
              </w:rPr>
              <w:t>Belelli Francesco</w:t>
            </w:r>
            <w:r>
              <w:rPr>
                <w:b/>
                <w:bCs/>
              </w:rPr>
              <w:t xml:space="preserve"> - </w:t>
            </w:r>
            <w:r>
              <w:t xml:space="preserve">Tirocinio professionalizzante 2021-2022- </w:t>
            </w:r>
            <w:proofErr w:type="gramStart"/>
            <w:r>
              <w:t>3°</w:t>
            </w:r>
            <w:proofErr w:type="gramEnd"/>
            <w:r>
              <w:t xml:space="preserve"> anno CdL in Dietistica 540 h</w:t>
            </w:r>
          </w:p>
          <w:p w14:paraId="2B633F06" w14:textId="77777777" w:rsidR="00730444" w:rsidRDefault="00730444" w:rsidP="00DE352B"/>
          <w:p w14:paraId="6868B5D8" w14:textId="5C32FEBB" w:rsidR="00730444" w:rsidRPr="00BA1007" w:rsidRDefault="00730444" w:rsidP="00DE352B"/>
        </w:tc>
      </w:tr>
      <w:tr w:rsidR="008F6821" w14:paraId="0883A4E0" w14:textId="77777777" w:rsidTr="00C250F3">
        <w:tc>
          <w:tcPr>
            <w:tcW w:w="2263" w:type="dxa"/>
          </w:tcPr>
          <w:p w14:paraId="05650097" w14:textId="77777777" w:rsidR="008F6821" w:rsidRDefault="008F6821" w:rsidP="002E3A0B">
            <w:r>
              <w:t xml:space="preserve">10 Genn-14 </w:t>
            </w:r>
            <w:proofErr w:type="spellStart"/>
            <w:r>
              <w:t>Febb</w:t>
            </w:r>
            <w:proofErr w:type="spellEnd"/>
          </w:p>
        </w:tc>
        <w:tc>
          <w:tcPr>
            <w:tcW w:w="2268" w:type="dxa"/>
          </w:tcPr>
          <w:p w14:paraId="0ED46079" w14:textId="21DE822A" w:rsidR="00447883" w:rsidRPr="00447883" w:rsidRDefault="00447883" w:rsidP="002E3A0B">
            <w:r>
              <w:t>Catani Milena</w:t>
            </w:r>
          </w:p>
        </w:tc>
        <w:tc>
          <w:tcPr>
            <w:tcW w:w="4678" w:type="dxa"/>
          </w:tcPr>
          <w:p w14:paraId="19C786E7" w14:textId="5871FDA5" w:rsidR="00447883" w:rsidRPr="00447883" w:rsidRDefault="00447883" w:rsidP="002E3A0B">
            <w:pPr>
              <w:rPr>
                <w:strike/>
              </w:rPr>
            </w:pPr>
            <w:r>
              <w:t>Fibrosi cistica</w:t>
            </w:r>
            <w:r w:rsidR="00C250F3">
              <w:t xml:space="preserve"> - Torrette</w:t>
            </w:r>
          </w:p>
        </w:tc>
        <w:tc>
          <w:tcPr>
            <w:tcW w:w="851" w:type="dxa"/>
          </w:tcPr>
          <w:p w14:paraId="168F0A1C" w14:textId="64297CF1" w:rsidR="008F6821" w:rsidRDefault="008F6821" w:rsidP="002E3A0B">
            <w:r>
              <w:t xml:space="preserve">5 </w:t>
            </w:r>
            <w:proofErr w:type="spellStart"/>
            <w:r>
              <w:t>Sett</w:t>
            </w:r>
            <w:proofErr w:type="spellEnd"/>
          </w:p>
        </w:tc>
      </w:tr>
      <w:tr w:rsidR="008F6821" w14:paraId="21BCE3B2" w14:textId="77777777" w:rsidTr="00C250F3">
        <w:tc>
          <w:tcPr>
            <w:tcW w:w="2263" w:type="dxa"/>
          </w:tcPr>
          <w:p w14:paraId="3D58CA8A" w14:textId="77777777" w:rsidR="008F6821" w:rsidRDefault="008F6821" w:rsidP="002E3A0B">
            <w:r>
              <w:t xml:space="preserve">14 </w:t>
            </w:r>
            <w:proofErr w:type="spellStart"/>
            <w:r>
              <w:t>Febb</w:t>
            </w:r>
            <w:proofErr w:type="spellEnd"/>
            <w:r>
              <w:t xml:space="preserve">- 9 </w:t>
            </w:r>
            <w:proofErr w:type="gramStart"/>
            <w:r>
              <w:t>Aprile</w:t>
            </w:r>
            <w:proofErr w:type="gramEnd"/>
          </w:p>
        </w:tc>
        <w:tc>
          <w:tcPr>
            <w:tcW w:w="2268" w:type="dxa"/>
          </w:tcPr>
          <w:p w14:paraId="125EED92" w14:textId="201F91E8" w:rsidR="008F6821" w:rsidRDefault="008F6821" w:rsidP="002E3A0B">
            <w:r>
              <w:t>Casuale M. Giovanna</w:t>
            </w:r>
          </w:p>
        </w:tc>
        <w:tc>
          <w:tcPr>
            <w:tcW w:w="4678" w:type="dxa"/>
          </w:tcPr>
          <w:p w14:paraId="7011F121" w14:textId="6B868CD0" w:rsidR="008F6821" w:rsidRDefault="008F6821" w:rsidP="002E3A0B">
            <w:r>
              <w:t>N.A.</w:t>
            </w:r>
            <w:r w:rsidR="00C250F3">
              <w:t xml:space="preserve"> - Ospedale di Jesi AV2</w:t>
            </w:r>
          </w:p>
        </w:tc>
        <w:tc>
          <w:tcPr>
            <w:tcW w:w="851" w:type="dxa"/>
          </w:tcPr>
          <w:p w14:paraId="7B5C5F31" w14:textId="26AB07D0" w:rsidR="008F6821" w:rsidRDefault="008F6821" w:rsidP="002E3A0B">
            <w:r>
              <w:t xml:space="preserve">8 </w:t>
            </w:r>
            <w:proofErr w:type="spellStart"/>
            <w:r>
              <w:t>sett</w:t>
            </w:r>
            <w:proofErr w:type="spellEnd"/>
          </w:p>
        </w:tc>
      </w:tr>
      <w:tr w:rsidR="008F6821" w14:paraId="0A87902C" w14:textId="77777777" w:rsidTr="00C250F3">
        <w:tc>
          <w:tcPr>
            <w:tcW w:w="2263" w:type="dxa"/>
          </w:tcPr>
          <w:p w14:paraId="6677F81B" w14:textId="77777777" w:rsidR="008F6821" w:rsidRDefault="008F6821" w:rsidP="002E3A0B">
            <w:r>
              <w:t xml:space="preserve">11 </w:t>
            </w:r>
            <w:proofErr w:type="gramStart"/>
            <w:r>
              <w:t>Aprile</w:t>
            </w:r>
            <w:proofErr w:type="gramEnd"/>
            <w:r>
              <w:t xml:space="preserve">-13 maggio </w:t>
            </w:r>
          </w:p>
        </w:tc>
        <w:tc>
          <w:tcPr>
            <w:tcW w:w="2268" w:type="dxa"/>
          </w:tcPr>
          <w:p w14:paraId="237618D9" w14:textId="47E3031B" w:rsidR="008F6821" w:rsidRDefault="00546A86" w:rsidP="002E3A0B">
            <w:r>
              <w:t>Lucioli Roberta</w:t>
            </w:r>
          </w:p>
        </w:tc>
        <w:tc>
          <w:tcPr>
            <w:tcW w:w="4678" w:type="dxa"/>
          </w:tcPr>
          <w:p w14:paraId="246E6886" w14:textId="35D2E869" w:rsidR="008F6821" w:rsidRDefault="00C250F3" w:rsidP="002E3A0B">
            <w:r>
              <w:t>Torrette</w:t>
            </w:r>
          </w:p>
        </w:tc>
        <w:tc>
          <w:tcPr>
            <w:tcW w:w="851" w:type="dxa"/>
          </w:tcPr>
          <w:p w14:paraId="3AAC9972" w14:textId="0A577D60" w:rsidR="008F6821" w:rsidRDefault="008F6821" w:rsidP="002E3A0B">
            <w:r>
              <w:t xml:space="preserve">5 </w:t>
            </w:r>
            <w:proofErr w:type="spellStart"/>
            <w:r>
              <w:t>sett</w:t>
            </w:r>
            <w:proofErr w:type="spellEnd"/>
          </w:p>
        </w:tc>
      </w:tr>
      <w:tr w:rsidR="00C250F3" w14:paraId="422C1B27" w14:textId="77777777" w:rsidTr="00C250F3">
        <w:tc>
          <w:tcPr>
            <w:tcW w:w="2263" w:type="dxa"/>
          </w:tcPr>
          <w:p w14:paraId="0DB28EBA" w14:textId="3A5D1F88" w:rsidR="00C250F3" w:rsidRDefault="00C250F3" w:rsidP="00C250F3">
            <w:r>
              <w:t xml:space="preserve">15 </w:t>
            </w:r>
            <w:proofErr w:type="gramStart"/>
            <w:r>
              <w:t>Maggio</w:t>
            </w:r>
            <w:proofErr w:type="gramEnd"/>
            <w:r>
              <w:t>- 10 Giugno</w:t>
            </w:r>
          </w:p>
        </w:tc>
        <w:tc>
          <w:tcPr>
            <w:tcW w:w="2268" w:type="dxa"/>
          </w:tcPr>
          <w:p w14:paraId="161A2587" w14:textId="543EA813" w:rsidR="00C250F3" w:rsidRDefault="00C250F3" w:rsidP="00C250F3">
            <w:r>
              <w:t>Casuale M. Giovanna</w:t>
            </w:r>
          </w:p>
        </w:tc>
        <w:tc>
          <w:tcPr>
            <w:tcW w:w="4678" w:type="dxa"/>
          </w:tcPr>
          <w:p w14:paraId="1DB33270" w14:textId="281512E9" w:rsidR="00C250F3" w:rsidRDefault="00C250F3" w:rsidP="00C250F3">
            <w:r>
              <w:t>N.A. - Ospedale di Jesi AV2</w:t>
            </w:r>
          </w:p>
        </w:tc>
        <w:tc>
          <w:tcPr>
            <w:tcW w:w="851" w:type="dxa"/>
          </w:tcPr>
          <w:p w14:paraId="7EA2AF4D" w14:textId="06DB7629" w:rsidR="00C250F3" w:rsidRDefault="00C250F3" w:rsidP="00C250F3">
            <w:r>
              <w:t xml:space="preserve">4 </w:t>
            </w:r>
            <w:proofErr w:type="spellStart"/>
            <w:r>
              <w:t>sett</w:t>
            </w:r>
            <w:proofErr w:type="spellEnd"/>
          </w:p>
        </w:tc>
      </w:tr>
    </w:tbl>
    <w:p w14:paraId="015AEB93" w14:textId="77777777" w:rsidR="007C0928" w:rsidRDefault="007C0928"/>
    <w:sectPr w:rsidR="007C0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4B"/>
    <w:rsid w:val="00073ED2"/>
    <w:rsid w:val="000E0FAB"/>
    <w:rsid w:val="0011104B"/>
    <w:rsid w:val="00123D96"/>
    <w:rsid w:val="00194B70"/>
    <w:rsid w:val="001966DD"/>
    <w:rsid w:val="00221EEA"/>
    <w:rsid w:val="00260E96"/>
    <w:rsid w:val="00292C30"/>
    <w:rsid w:val="002D4734"/>
    <w:rsid w:val="002E3A0B"/>
    <w:rsid w:val="002F137D"/>
    <w:rsid w:val="00334C7B"/>
    <w:rsid w:val="003362BB"/>
    <w:rsid w:val="00341C55"/>
    <w:rsid w:val="00442925"/>
    <w:rsid w:val="00447883"/>
    <w:rsid w:val="004B7957"/>
    <w:rsid w:val="004F32DC"/>
    <w:rsid w:val="004F66EC"/>
    <w:rsid w:val="00546A86"/>
    <w:rsid w:val="005510F8"/>
    <w:rsid w:val="005570DE"/>
    <w:rsid w:val="00595A76"/>
    <w:rsid w:val="005A2D5B"/>
    <w:rsid w:val="005C5C36"/>
    <w:rsid w:val="005D4EEF"/>
    <w:rsid w:val="006632D5"/>
    <w:rsid w:val="007151CF"/>
    <w:rsid w:val="00730444"/>
    <w:rsid w:val="007A3161"/>
    <w:rsid w:val="007C0928"/>
    <w:rsid w:val="008460DB"/>
    <w:rsid w:val="008A0C8C"/>
    <w:rsid w:val="008F6821"/>
    <w:rsid w:val="00943BA0"/>
    <w:rsid w:val="00A33041"/>
    <w:rsid w:val="00A466E7"/>
    <w:rsid w:val="00AC1B66"/>
    <w:rsid w:val="00AD36BF"/>
    <w:rsid w:val="00AD5CD4"/>
    <w:rsid w:val="00B02595"/>
    <w:rsid w:val="00B6493E"/>
    <w:rsid w:val="00B770F3"/>
    <w:rsid w:val="00BA1007"/>
    <w:rsid w:val="00BB31CF"/>
    <w:rsid w:val="00C250F3"/>
    <w:rsid w:val="00D05508"/>
    <w:rsid w:val="00D1083C"/>
    <w:rsid w:val="00D15018"/>
    <w:rsid w:val="00DF7A78"/>
    <w:rsid w:val="00E05147"/>
    <w:rsid w:val="00EC18E4"/>
    <w:rsid w:val="00F35379"/>
    <w:rsid w:val="00FD1926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CAE"/>
  <w15:chartTrackingRefBased/>
  <w15:docId w15:val="{125FB43C-5D1D-4540-8319-F5A69CEE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4</cp:revision>
  <dcterms:created xsi:type="dcterms:W3CDTF">2021-12-20T12:13:00Z</dcterms:created>
  <dcterms:modified xsi:type="dcterms:W3CDTF">2022-04-28T07:23:00Z</dcterms:modified>
</cp:coreProperties>
</file>