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5278" w14:textId="056EC28F" w:rsidR="001B2730" w:rsidRDefault="00446BF9" w:rsidP="001B2730">
      <w:pPr>
        <w:jc w:val="center"/>
        <w:rPr>
          <w:b/>
        </w:rPr>
      </w:pPr>
      <w:r w:rsidRPr="00446BF9">
        <w:rPr>
          <w:b/>
        </w:rPr>
        <w:t>COMPONENTI CCdS a.a. 202</w:t>
      </w:r>
      <w:r>
        <w:rPr>
          <w:b/>
        </w:rPr>
        <w:t>2/23</w:t>
      </w: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57"/>
        <w:gridCol w:w="2913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1B2730" w14:paraId="2A2BB7E6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434BBF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BDB18F" w14:textId="30D9296E" w:rsidR="001B2730" w:rsidRDefault="00DB3929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ARMENI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18640" w14:textId="656CF1D8" w:rsidR="001B2730" w:rsidRDefault="005F310C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TATIANA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83424" w14:textId="6D9215A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42A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C2C4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838C900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3AC20D" w14:textId="6991F344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570F0491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2F5A222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18559C8F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9B73945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1F2E5A89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6CD37BEC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70FD6A15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78214C1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505403A6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0C709F36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3E8C1F4C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</w:t>
            </w:r>
            <w:r w:rsidR="00C858CA">
              <w:rPr>
                <w:rFonts w:cs="Arial"/>
                <w:sz w:val="22"/>
                <w:szCs w:val="22"/>
                <w:lang w:eastAsia="it-IT"/>
              </w:rPr>
              <w:t>T</w:t>
            </w:r>
            <w:r>
              <w:rPr>
                <w:rFonts w:cs="Arial"/>
                <w:sz w:val="22"/>
                <w:szCs w:val="22"/>
                <w:lang w:eastAsia="it-IT"/>
              </w:rPr>
              <w:t>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2763DB3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3FE938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421CD4E4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5AD7A6E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BRONTE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66BECE7B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3CDD8879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75D42DC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672003A5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7AA4DA51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CAROTTI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7CBFA1BE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19C96C5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D694631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AC013" w14:textId="5238C275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075DB0" w14:textId="7750E39E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CATASSI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1F90A" w14:textId="15E405F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CARLO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BAEC8" w14:textId="5F4E0C09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CE05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7072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2689B3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B6B165" w14:textId="6688E376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C06999" w14:textId="79E9DC06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CIPOLLARI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000CD" w14:textId="1BAADE7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SUSANNA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B99BB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6BE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A70DD" w14:textId="44646825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494960C2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84702" w14:textId="2C8B015B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68D505" w14:textId="7B9B3E7C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COLANGELI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0EAA0" w14:textId="593D46CF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F5AC60" w14:textId="5030AB95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E2DE2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725590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C6DF1D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6BBFD194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D12E18B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26734054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1FE329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38D80C95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0FA192A7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DELLO RUSSO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0949D995" w:rsidR="00206AF8" w:rsidRDefault="00206AF8" w:rsidP="00206AF8">
            <w:pPr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 w:rsidRPr="00575CC8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763345B2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455B5" w14:paraId="12560B9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F7331" w14:textId="601E81EF" w:rsidR="00E455B5" w:rsidRDefault="00E455B5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430CA5" w14:textId="5F8E1577" w:rsidR="00E455B5" w:rsidRDefault="00E455B5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FARAGALLI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48FADF" w14:textId="7F3DFBB8" w:rsidR="00E455B5" w:rsidRPr="00575CC8" w:rsidRDefault="00E455B5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CD0A31" w14:textId="77777777" w:rsidR="00E455B5" w:rsidRDefault="00E455B5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CB0BA" w14:textId="77777777" w:rsidR="00E455B5" w:rsidRDefault="00E455B5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E48885" w14:textId="77777777" w:rsidR="00E455B5" w:rsidRDefault="00E455B5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4DB79D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C3E279F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E455B5"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4E08DB8D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FULGENZI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4FB6FA8F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GIANLUCA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2805C450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F80A5F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E4CDA" w14:textId="67D5378A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E455B5"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372AEE" w14:textId="14568891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696DF" w14:textId="3A7B3942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BB82" w14:textId="0048F44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4438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FF2C0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4E1BE22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F4CB87D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E455B5"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1EBDE5FA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GASPERINI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5108647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09CFF8A6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5716F44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37B9B5EE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5CEA517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53FCF79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547D5B41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421D0C5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6A854FB6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7CF34AD5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GIORGINI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1C8AD71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NATASCIA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6822A009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7016263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174FFAAC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67DC0D30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76D26C8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E0428ED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72504E21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4D7D0ED9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LICINI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33442F7D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CATERINA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136260E6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AD8C879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0DD24A4B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2F3DD85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170ED872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02C130C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4823DBE8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5778CDED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33704D58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MARCHESI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4B724088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ARIN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75E395BD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CEC415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5080DD28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5E8099C9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753DF446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551698F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7AB11C1F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26CC6236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3E5F480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36F46075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4D6C0642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7790D43C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6B615DAD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1D7FDC7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0EFD00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0A2AEF1F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7DB7F174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16C7E0B1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58253874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0432EE34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2C242C57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64304F7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MASSI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6350108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26F38CB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0F4F91ED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2C5C24D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78FEC36E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MORRONI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7ED6FDAE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GIANLUCA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686A0266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706D197B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77BBBC64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124B0D6A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NICOLAI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6366150C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ALBANO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45EAEC8E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7C896063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78373FEA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4770A9E7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453667AB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6081D3D5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C30055A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7A9BE106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1140A9F8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3224567D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6FA880D2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0E35679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4914AE79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654EF14A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PERUGINI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632A4416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JESSICA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2E62EE74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44068C7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39762535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4522004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1806DD7B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VALENTINA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24629CDA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CCD32D9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D03" w14:textId="047E4683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E6317" w14:textId="7F943A54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2945" w14:textId="72893408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VIRGINIO ALESSANDRO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1395" w14:textId="76282053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41AF7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B356C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027B7CD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4AB" w14:textId="7B63C469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C82B0" w14:textId="1FC27907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E671D" w14:textId="3A4D4D31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6A0D2" w14:textId="7C6CF4C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47798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0437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CB1248B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D32" w14:textId="3D72F285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3EC51" w14:textId="339C4472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SANDRONI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DC1A9" w14:textId="76CF5395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B28E4" w14:textId="7AF77465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C8B0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E10A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1AEB9D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3AE8E" w14:textId="7DCEB440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DC510F" w14:textId="120F86E0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E6D44" w14:textId="0425E79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281C0" w14:textId="02393B82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777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D075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9D7821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1D54C4" w14:textId="7DE5F694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4991E3" w14:textId="01084880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E6B29" w14:textId="5751649E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D87D" w14:textId="68ACA498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100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7D23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D99149C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A6155A" w14:textId="51AFC741" w:rsidR="00206AF8" w:rsidRDefault="00267564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8E0099" w14:textId="17366AB8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9E4CA" w14:textId="1C2CF5B1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B194A" w14:textId="4233482B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5E1C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299F4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67564" w14:paraId="00696DA6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6D2276" w14:textId="37221F35" w:rsidR="00267564" w:rsidRDefault="00490BCB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CFF2AA" w14:textId="2A0B67E2" w:rsidR="00267564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D4FE2" w14:textId="208E9776" w:rsidR="00267564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E48B3" w14:textId="77777777" w:rsidR="00267564" w:rsidRDefault="00267564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CC53" w14:textId="77777777" w:rsidR="00267564" w:rsidRDefault="00267564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910" w14:textId="77777777" w:rsidR="00267564" w:rsidRDefault="00267564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90BCB" w14:paraId="3D55903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8ACBBF" w14:textId="1FB60B33" w:rsidR="00490BCB" w:rsidRDefault="00490BCB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B716F5" w14:textId="3BB06F48" w:rsidR="00490BCB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8942B" w14:textId="0337687E" w:rsidR="00490BCB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M. ROMINA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DCF5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18AB4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30437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90BCB" w14:paraId="2BC144E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039E4D" w14:textId="7AB08EF3" w:rsidR="00490BCB" w:rsidRDefault="00490BCB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DCC803" w14:textId="079ED029" w:rsidR="00490BCB" w:rsidRDefault="00DE11AA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20557" w14:textId="72A47A20" w:rsidR="00490BCB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3A3D0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027CB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390A7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206AF8" w:rsidRDefault="00206AF8" w:rsidP="00206AF8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1270A62E" w:rsidR="00206AF8" w:rsidRDefault="00206AF8" w:rsidP="00206AF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RAPPRESENTANTE DEGLI STUDENTI</w:t>
            </w:r>
          </w:p>
        </w:tc>
      </w:tr>
      <w:tr w:rsidR="00206AF8" w14:paraId="4886D92B" w14:textId="77777777" w:rsidTr="001E27FA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44BFE850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5C0A32BA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DEIANA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25A3A146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3B4BA54C" w:rsidR="001B2730" w:rsidRDefault="001B2730" w:rsidP="001B2730">
      <w:r>
        <w:rPr>
          <w:b/>
        </w:rPr>
        <w:t xml:space="preserve">Componenti  </w:t>
      </w:r>
      <w:r w:rsidR="00566662">
        <w:rPr>
          <w:b/>
        </w:rPr>
        <w:t>42</w:t>
      </w:r>
      <w:r>
        <w:rPr>
          <w:b/>
        </w:rPr>
        <w:tab/>
        <w:t xml:space="preserve">Presenti </w:t>
      </w:r>
      <w:r>
        <w:rPr>
          <w:b/>
        </w:rPr>
        <w:tab/>
        <w:t xml:space="preserve">   Assenti G    Assenti  </w:t>
      </w:r>
    </w:p>
    <w:p w14:paraId="16D11B37" w14:textId="77777777" w:rsidR="000B0793" w:rsidRDefault="000B0793"/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72CED"/>
    <w:rsid w:val="000B0793"/>
    <w:rsid w:val="001213B5"/>
    <w:rsid w:val="001B2730"/>
    <w:rsid w:val="001D164A"/>
    <w:rsid w:val="001E27FA"/>
    <w:rsid w:val="001F0884"/>
    <w:rsid w:val="00206AF8"/>
    <w:rsid w:val="002211F5"/>
    <w:rsid w:val="00232F29"/>
    <w:rsid w:val="002607D6"/>
    <w:rsid w:val="00267564"/>
    <w:rsid w:val="00297755"/>
    <w:rsid w:val="002C661C"/>
    <w:rsid w:val="0035020D"/>
    <w:rsid w:val="003A1381"/>
    <w:rsid w:val="003C5C75"/>
    <w:rsid w:val="003D5013"/>
    <w:rsid w:val="003D7C3A"/>
    <w:rsid w:val="00446BF9"/>
    <w:rsid w:val="004745C8"/>
    <w:rsid w:val="00490BCB"/>
    <w:rsid w:val="00531581"/>
    <w:rsid w:val="00547677"/>
    <w:rsid w:val="00566662"/>
    <w:rsid w:val="00575CC8"/>
    <w:rsid w:val="005F310C"/>
    <w:rsid w:val="005F7BE4"/>
    <w:rsid w:val="006C3813"/>
    <w:rsid w:val="00754AE6"/>
    <w:rsid w:val="008054E1"/>
    <w:rsid w:val="00813CBA"/>
    <w:rsid w:val="008D6B73"/>
    <w:rsid w:val="008D73E0"/>
    <w:rsid w:val="008E0531"/>
    <w:rsid w:val="008E762A"/>
    <w:rsid w:val="00937BA6"/>
    <w:rsid w:val="00971CCF"/>
    <w:rsid w:val="009844D3"/>
    <w:rsid w:val="00987E8D"/>
    <w:rsid w:val="009E5B5D"/>
    <w:rsid w:val="00A349D6"/>
    <w:rsid w:val="00A60942"/>
    <w:rsid w:val="00A97E53"/>
    <w:rsid w:val="00AC4C02"/>
    <w:rsid w:val="00AF3ED5"/>
    <w:rsid w:val="00BA2C26"/>
    <w:rsid w:val="00BF44CD"/>
    <w:rsid w:val="00C07200"/>
    <w:rsid w:val="00C858CA"/>
    <w:rsid w:val="00DB18CE"/>
    <w:rsid w:val="00DB3929"/>
    <w:rsid w:val="00DE11AA"/>
    <w:rsid w:val="00DF604E"/>
    <w:rsid w:val="00E41769"/>
    <w:rsid w:val="00E455B5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5</cp:revision>
  <dcterms:created xsi:type="dcterms:W3CDTF">2022-09-07T14:54:00Z</dcterms:created>
  <dcterms:modified xsi:type="dcterms:W3CDTF">2022-12-09T08:07:00Z</dcterms:modified>
</cp:coreProperties>
</file>