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CACF" w14:textId="0DB7DCC2" w:rsidR="00EF6229" w:rsidRDefault="00D34F90" w:rsidP="00D34F90">
      <w:pPr>
        <w:jc w:val="center"/>
        <w:rPr>
          <w:b/>
          <w:bCs/>
          <w:sz w:val="28"/>
          <w:szCs w:val="28"/>
          <w:u w:val="single"/>
        </w:rPr>
      </w:pPr>
      <w:r w:rsidRPr="00D34F90">
        <w:rPr>
          <w:b/>
          <w:bCs/>
          <w:sz w:val="28"/>
          <w:szCs w:val="28"/>
          <w:u w:val="single"/>
        </w:rPr>
        <w:t>DIETISTICA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43E5D" w14:paraId="00D1F6FD" w14:textId="77777777" w:rsidTr="003D1238">
        <w:tc>
          <w:tcPr>
            <w:tcW w:w="2407" w:type="dxa"/>
            <w:vMerge w:val="restart"/>
          </w:tcPr>
          <w:p w14:paraId="126E025A" w14:textId="77777777" w:rsidR="00343E5D" w:rsidRDefault="00343E5D" w:rsidP="00D34F90">
            <w:pPr>
              <w:jc w:val="center"/>
              <w:rPr>
                <w:b/>
                <w:bCs/>
              </w:rPr>
            </w:pPr>
          </w:p>
          <w:p w14:paraId="06C6B22F" w14:textId="77777777" w:rsidR="00343E5D" w:rsidRDefault="00343E5D" w:rsidP="00D34F90">
            <w:pPr>
              <w:jc w:val="center"/>
              <w:rPr>
                <w:b/>
                <w:bCs/>
              </w:rPr>
            </w:pPr>
          </w:p>
          <w:p w14:paraId="39C00336" w14:textId="77777777" w:rsidR="00D7388E" w:rsidRDefault="00D7388E" w:rsidP="00D34F90">
            <w:pPr>
              <w:jc w:val="center"/>
              <w:rPr>
                <w:b/>
                <w:bCs/>
              </w:rPr>
            </w:pPr>
          </w:p>
          <w:p w14:paraId="65EC117E" w14:textId="77777777" w:rsidR="00D7388E" w:rsidRDefault="00D7388E" w:rsidP="00D34F90">
            <w:pPr>
              <w:jc w:val="center"/>
              <w:rPr>
                <w:b/>
                <w:bCs/>
              </w:rPr>
            </w:pPr>
          </w:p>
          <w:p w14:paraId="08961AF2" w14:textId="77777777" w:rsidR="00C648AD" w:rsidRDefault="00C648AD" w:rsidP="00D34F90">
            <w:pPr>
              <w:jc w:val="center"/>
              <w:rPr>
                <w:b/>
                <w:bCs/>
              </w:rPr>
            </w:pPr>
          </w:p>
          <w:p w14:paraId="34C73C92" w14:textId="77777777" w:rsidR="00C648AD" w:rsidRDefault="00C648AD" w:rsidP="00D34F90">
            <w:pPr>
              <w:jc w:val="center"/>
              <w:rPr>
                <w:b/>
                <w:bCs/>
              </w:rPr>
            </w:pPr>
          </w:p>
          <w:p w14:paraId="69C6470C" w14:textId="77777777" w:rsidR="00C648AD" w:rsidRDefault="00C648AD" w:rsidP="00D34F90">
            <w:pPr>
              <w:jc w:val="center"/>
              <w:rPr>
                <w:b/>
                <w:bCs/>
              </w:rPr>
            </w:pPr>
          </w:p>
          <w:p w14:paraId="08C6ADCB" w14:textId="77777777" w:rsidR="00C648AD" w:rsidRDefault="00C648AD" w:rsidP="00D34F90">
            <w:pPr>
              <w:jc w:val="center"/>
              <w:rPr>
                <w:b/>
                <w:bCs/>
              </w:rPr>
            </w:pPr>
          </w:p>
          <w:p w14:paraId="6D0BBADD" w14:textId="2E7E1B9F" w:rsidR="00343E5D" w:rsidRPr="00BD52F4" w:rsidRDefault="00343E5D" w:rsidP="00D34F90">
            <w:pPr>
              <w:jc w:val="center"/>
              <w:rPr>
                <w:b/>
                <w:bCs/>
              </w:rPr>
            </w:pPr>
            <w:r w:rsidRPr="00BD52F4">
              <w:rPr>
                <w:b/>
                <w:bCs/>
              </w:rPr>
              <w:t xml:space="preserve">CFU </w:t>
            </w:r>
            <w:r w:rsidR="00C648AD">
              <w:rPr>
                <w:b/>
                <w:bCs/>
              </w:rPr>
              <w:t>DA</w:t>
            </w:r>
            <w:r w:rsidRPr="00BD52F4">
              <w:rPr>
                <w:b/>
                <w:bCs/>
              </w:rPr>
              <w:t xml:space="preserve"> CONVALIDARE</w:t>
            </w:r>
          </w:p>
        </w:tc>
        <w:tc>
          <w:tcPr>
            <w:tcW w:w="7221" w:type="dxa"/>
            <w:gridSpan w:val="3"/>
          </w:tcPr>
          <w:p w14:paraId="687D4E05" w14:textId="0DB86C1C" w:rsidR="00343E5D" w:rsidRDefault="003E47ED" w:rsidP="00B62E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ESAMI DEL </w:t>
            </w:r>
            <w:r w:rsidR="00343E5D" w:rsidRPr="00B62E65">
              <w:rPr>
                <w:b/>
                <w:bCs/>
              </w:rPr>
              <w:t>SEMESTRE FILTRO</w:t>
            </w:r>
          </w:p>
          <w:p w14:paraId="35377583" w14:textId="77777777" w:rsidR="00343E5D" w:rsidRDefault="00343E5D" w:rsidP="00B62E65">
            <w:pPr>
              <w:jc w:val="center"/>
              <w:rPr>
                <w:b/>
                <w:bCs/>
              </w:rPr>
            </w:pPr>
          </w:p>
          <w:p w14:paraId="49E211CE" w14:textId="28F62A3B" w:rsidR="00343E5D" w:rsidRDefault="00343E5D" w:rsidP="002024C5">
            <w:r>
              <w:rPr>
                <w:b/>
                <w:bCs/>
              </w:rPr>
              <w:t xml:space="preserve">     BIOLOGIA  (6 CFU)      CHIM/BIOCHIM (6 CFU)            FISICA (6 CFU)</w:t>
            </w:r>
          </w:p>
        </w:tc>
      </w:tr>
      <w:tr w:rsidR="00343E5D" w14:paraId="406D7FBB" w14:textId="77777777" w:rsidTr="00A412FA">
        <w:tc>
          <w:tcPr>
            <w:tcW w:w="2407" w:type="dxa"/>
            <w:vMerge/>
          </w:tcPr>
          <w:p w14:paraId="11FCF1A6" w14:textId="77777777" w:rsidR="00343E5D" w:rsidRDefault="00343E5D" w:rsidP="00A412FA"/>
        </w:tc>
        <w:tc>
          <w:tcPr>
            <w:tcW w:w="2407" w:type="dxa"/>
          </w:tcPr>
          <w:p w14:paraId="2FCF2774" w14:textId="3CCE8E6E" w:rsidR="00343E5D" w:rsidRDefault="00D7388E" w:rsidP="00A412FA">
            <w:r>
              <w:t xml:space="preserve">BIOLOGIA APPLICATA (MODULO DEL C.I. DI SCIENZE BIOMEDICHE) = </w:t>
            </w:r>
            <w:r w:rsidRPr="008C55A2">
              <w:rPr>
                <w:b/>
                <w:bCs/>
              </w:rPr>
              <w:t>2 CFU</w:t>
            </w:r>
          </w:p>
        </w:tc>
        <w:tc>
          <w:tcPr>
            <w:tcW w:w="2407" w:type="dxa"/>
          </w:tcPr>
          <w:p w14:paraId="39294A52" w14:textId="2C92EFC1" w:rsidR="00343E5D" w:rsidRDefault="00DD2A31" w:rsidP="00A412FA">
            <w:r>
              <w:t>BIOCHIMICA (MODULO DEL C.I. DI SCIENZE BIOMEDICHE)</w:t>
            </w:r>
            <w:r w:rsidR="00E94FC6">
              <w:t xml:space="preserve"> + BIOCHIMICA DELLA NUTRIZIONE (MODULO DEL C.I. DI ALIMENTAZIONE E NUTRIZIONE UMANA) = </w:t>
            </w:r>
            <w:r w:rsidR="00AC78A7" w:rsidRPr="00AC78A7">
              <w:rPr>
                <w:b/>
                <w:bCs/>
              </w:rPr>
              <w:t>5 CFU</w:t>
            </w:r>
          </w:p>
        </w:tc>
        <w:tc>
          <w:tcPr>
            <w:tcW w:w="2407" w:type="dxa"/>
          </w:tcPr>
          <w:p w14:paraId="0014FE54" w14:textId="4E00BDF9" w:rsidR="00343E5D" w:rsidRDefault="00C648AD" w:rsidP="00A412FA">
            <w:r>
              <w:t xml:space="preserve">5 ADE = </w:t>
            </w:r>
            <w:r w:rsidRPr="00C648AD">
              <w:rPr>
                <w:b/>
                <w:bCs/>
              </w:rPr>
              <w:t>5 CFU</w:t>
            </w:r>
          </w:p>
        </w:tc>
      </w:tr>
      <w:tr w:rsidR="00343E5D" w14:paraId="4EBF195C" w14:textId="77777777" w:rsidTr="00A412FA">
        <w:tc>
          <w:tcPr>
            <w:tcW w:w="2407" w:type="dxa"/>
            <w:vMerge/>
          </w:tcPr>
          <w:p w14:paraId="43CA1103" w14:textId="77777777" w:rsidR="00343E5D" w:rsidRDefault="00343E5D" w:rsidP="00A412FA"/>
        </w:tc>
        <w:tc>
          <w:tcPr>
            <w:tcW w:w="2407" w:type="dxa"/>
          </w:tcPr>
          <w:p w14:paraId="39FB6CAB" w14:textId="410F52B7" w:rsidR="00343E5D" w:rsidRDefault="007377ED" w:rsidP="00A412FA">
            <w:r>
              <w:t>SEMINARI (</w:t>
            </w:r>
            <w:r w:rsidR="007E6830">
              <w:t xml:space="preserve">ISTOLOGIA, FARMACOLOGIA) = </w:t>
            </w:r>
            <w:r w:rsidR="00B54562">
              <w:rPr>
                <w:b/>
                <w:bCs/>
              </w:rPr>
              <w:t xml:space="preserve">3 </w:t>
            </w:r>
            <w:r w:rsidR="008C55A2" w:rsidRPr="008C55A2">
              <w:rPr>
                <w:b/>
                <w:bCs/>
              </w:rPr>
              <w:t>CFU</w:t>
            </w:r>
            <w:r w:rsidR="00B54562">
              <w:rPr>
                <w:b/>
                <w:bCs/>
              </w:rPr>
              <w:t xml:space="preserve"> + </w:t>
            </w:r>
            <w:r w:rsidR="00B54562">
              <w:t xml:space="preserve">1 ADE = </w:t>
            </w:r>
            <w:r w:rsidR="00B54562" w:rsidRPr="00841B74">
              <w:rPr>
                <w:b/>
                <w:bCs/>
              </w:rPr>
              <w:t>1 CFU</w:t>
            </w:r>
          </w:p>
        </w:tc>
        <w:tc>
          <w:tcPr>
            <w:tcW w:w="2407" w:type="dxa"/>
          </w:tcPr>
          <w:p w14:paraId="7D84A805" w14:textId="4E67C2F7" w:rsidR="00343E5D" w:rsidRDefault="00B54562" w:rsidP="00A412FA">
            <w:r>
              <w:t>SEMINARIO BIOCHIMICA CLINICA</w:t>
            </w:r>
            <w:r w:rsidR="00AC78A7">
              <w:t xml:space="preserve"> </w:t>
            </w:r>
            <w:r w:rsidR="00841B74">
              <w:t xml:space="preserve">= </w:t>
            </w:r>
            <w:r w:rsidR="00841B74" w:rsidRPr="00841B74">
              <w:rPr>
                <w:b/>
                <w:bCs/>
              </w:rPr>
              <w:t>1 CFU</w:t>
            </w:r>
          </w:p>
        </w:tc>
        <w:tc>
          <w:tcPr>
            <w:tcW w:w="2407" w:type="dxa"/>
          </w:tcPr>
          <w:p w14:paraId="652EC817" w14:textId="77777777" w:rsidR="00343E5D" w:rsidRDefault="00343E5D" w:rsidP="00A412FA"/>
        </w:tc>
      </w:tr>
      <w:tr w:rsidR="00841B74" w14:paraId="1D39AC99" w14:textId="77777777" w:rsidTr="00A412FA">
        <w:tc>
          <w:tcPr>
            <w:tcW w:w="2407" w:type="dxa"/>
            <w:vMerge/>
          </w:tcPr>
          <w:p w14:paraId="310FCDBE" w14:textId="77777777" w:rsidR="00841B74" w:rsidRDefault="00841B74" w:rsidP="00841B74"/>
        </w:tc>
        <w:tc>
          <w:tcPr>
            <w:tcW w:w="2407" w:type="dxa"/>
          </w:tcPr>
          <w:p w14:paraId="4654AD71" w14:textId="58BCD459" w:rsidR="00841B74" w:rsidRPr="00841B74" w:rsidRDefault="00841B74" w:rsidP="00841B74">
            <w:pPr>
              <w:rPr>
                <w:b/>
                <w:bCs/>
              </w:rPr>
            </w:pPr>
            <w:r w:rsidRPr="00841B74">
              <w:rPr>
                <w:b/>
                <w:bCs/>
              </w:rPr>
              <w:t>TOTALE C</w:t>
            </w:r>
            <w:r w:rsidR="00C648AD">
              <w:rPr>
                <w:b/>
                <w:bCs/>
              </w:rPr>
              <w:t>FU CO</w:t>
            </w:r>
            <w:r w:rsidRPr="00841B74">
              <w:rPr>
                <w:b/>
                <w:bCs/>
              </w:rPr>
              <w:t>NVALIDATI = 6</w:t>
            </w:r>
          </w:p>
        </w:tc>
        <w:tc>
          <w:tcPr>
            <w:tcW w:w="2407" w:type="dxa"/>
          </w:tcPr>
          <w:p w14:paraId="398EA377" w14:textId="75C82205" w:rsidR="00841B74" w:rsidRDefault="00841B74" w:rsidP="00841B74">
            <w:r w:rsidRPr="00841B74">
              <w:rPr>
                <w:b/>
                <w:bCs/>
              </w:rPr>
              <w:t>TOTALE C</w:t>
            </w:r>
            <w:r w:rsidR="00C648AD">
              <w:rPr>
                <w:b/>
                <w:bCs/>
              </w:rPr>
              <w:t xml:space="preserve">FU </w:t>
            </w:r>
            <w:r w:rsidRPr="00841B74">
              <w:rPr>
                <w:b/>
                <w:bCs/>
              </w:rPr>
              <w:t>CONVALIDATI = 6</w:t>
            </w:r>
          </w:p>
        </w:tc>
        <w:tc>
          <w:tcPr>
            <w:tcW w:w="2407" w:type="dxa"/>
          </w:tcPr>
          <w:p w14:paraId="3021D6C9" w14:textId="299C05DB" w:rsidR="00841B74" w:rsidRDefault="00C648AD" w:rsidP="00841B74">
            <w:r w:rsidRPr="00841B74">
              <w:rPr>
                <w:b/>
                <w:bCs/>
              </w:rPr>
              <w:t xml:space="preserve">TOTALE </w:t>
            </w:r>
            <w:r>
              <w:rPr>
                <w:b/>
                <w:bCs/>
              </w:rPr>
              <w:t xml:space="preserve">CFU </w:t>
            </w:r>
            <w:r w:rsidRPr="00841B74">
              <w:rPr>
                <w:b/>
                <w:bCs/>
              </w:rPr>
              <w:t xml:space="preserve">CONVALIDATI = </w:t>
            </w:r>
            <w:r>
              <w:rPr>
                <w:b/>
                <w:bCs/>
              </w:rPr>
              <w:t>5</w:t>
            </w:r>
          </w:p>
        </w:tc>
      </w:tr>
    </w:tbl>
    <w:p w14:paraId="554C5953" w14:textId="77777777" w:rsidR="00D34F90" w:rsidRDefault="00D34F90" w:rsidP="00D34F90">
      <w:pPr>
        <w:jc w:val="center"/>
        <w:rPr>
          <w:b/>
          <w:bCs/>
          <w:sz w:val="28"/>
          <w:szCs w:val="28"/>
          <w:u w:val="single"/>
        </w:rPr>
      </w:pPr>
    </w:p>
    <w:p w14:paraId="23B1B678" w14:textId="77777777" w:rsidR="00672425" w:rsidRDefault="00672425" w:rsidP="00C648AD">
      <w:pPr>
        <w:rPr>
          <w:b/>
          <w:bCs/>
          <w:sz w:val="24"/>
          <w:szCs w:val="24"/>
          <w:u w:val="single"/>
        </w:rPr>
      </w:pPr>
    </w:p>
    <w:sectPr w:rsidR="006724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42"/>
    <w:rsid w:val="00042ED4"/>
    <w:rsid w:val="00094CBB"/>
    <w:rsid w:val="000B4D9F"/>
    <w:rsid w:val="00191C5A"/>
    <w:rsid w:val="001F0918"/>
    <w:rsid w:val="002024C5"/>
    <w:rsid w:val="002C1F32"/>
    <w:rsid w:val="002E3442"/>
    <w:rsid w:val="00343E5D"/>
    <w:rsid w:val="00361C0D"/>
    <w:rsid w:val="003E2A5C"/>
    <w:rsid w:val="003E47ED"/>
    <w:rsid w:val="004C2768"/>
    <w:rsid w:val="005075C2"/>
    <w:rsid w:val="005350B6"/>
    <w:rsid w:val="005728E5"/>
    <w:rsid w:val="005C76E7"/>
    <w:rsid w:val="00672425"/>
    <w:rsid w:val="006A5F84"/>
    <w:rsid w:val="007377ED"/>
    <w:rsid w:val="007E6830"/>
    <w:rsid w:val="007F0341"/>
    <w:rsid w:val="00841B74"/>
    <w:rsid w:val="008A730E"/>
    <w:rsid w:val="008C55A2"/>
    <w:rsid w:val="00AC78A7"/>
    <w:rsid w:val="00B008E4"/>
    <w:rsid w:val="00B54562"/>
    <w:rsid w:val="00B62E65"/>
    <w:rsid w:val="00BD52F4"/>
    <w:rsid w:val="00BE7E55"/>
    <w:rsid w:val="00C648AD"/>
    <w:rsid w:val="00C76FE1"/>
    <w:rsid w:val="00D34F90"/>
    <w:rsid w:val="00D7388E"/>
    <w:rsid w:val="00D93B51"/>
    <w:rsid w:val="00DD2A31"/>
    <w:rsid w:val="00E34B90"/>
    <w:rsid w:val="00E94FC6"/>
    <w:rsid w:val="00E964D5"/>
    <w:rsid w:val="00ED729B"/>
    <w:rsid w:val="00E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410D"/>
  <w15:chartTrackingRefBased/>
  <w15:docId w15:val="{655BA3F0-438A-423D-A94A-6902E116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34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34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34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34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34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34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34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34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34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34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344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E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SALVOLINI</dc:creator>
  <cp:keywords/>
  <dc:description/>
  <cp:lastModifiedBy>ELEONORA SALVOLINI</cp:lastModifiedBy>
  <cp:revision>3</cp:revision>
  <cp:lastPrinted>2026-04-09T13:41:00Z</cp:lastPrinted>
  <dcterms:created xsi:type="dcterms:W3CDTF">2026-04-09T13:54:00Z</dcterms:created>
  <dcterms:modified xsi:type="dcterms:W3CDTF">2026-04-28T07:29:00Z</dcterms:modified>
</cp:coreProperties>
</file>