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A8137" w14:textId="3D980FF8" w:rsidR="001E542F" w:rsidRPr="001F4603" w:rsidRDefault="001E542F">
      <w:pPr>
        <w:rPr>
          <w:b/>
          <w:bCs/>
          <w:color w:val="77206D" w:themeColor="accent5" w:themeShade="BF"/>
          <w:u w:val="single"/>
        </w:rPr>
      </w:pPr>
      <w:r w:rsidRPr="001F4603">
        <w:rPr>
          <w:b/>
          <w:bCs/>
          <w:color w:val="77206D" w:themeColor="accent5" w:themeShade="BF"/>
          <w:u w:val="single"/>
        </w:rPr>
        <w:t xml:space="preserve">CORSO DI LAUREA IN </w:t>
      </w:r>
      <w:r w:rsidR="00B1426A">
        <w:rPr>
          <w:b/>
          <w:bCs/>
          <w:color w:val="77206D" w:themeColor="accent5" w:themeShade="BF"/>
          <w:u w:val="single"/>
        </w:rPr>
        <w:t>DIETISTICA</w:t>
      </w:r>
    </w:p>
    <w:p w14:paraId="114821F8" w14:textId="093F8C4A" w:rsidR="001E542F" w:rsidRDefault="001E542F">
      <w:r w:rsidRPr="00F21376">
        <w:t>Elenco DOCENTI SSR</w:t>
      </w:r>
      <w:r>
        <w:rPr>
          <w:b/>
          <w:bCs/>
        </w:rPr>
        <w:t xml:space="preserve"> </w:t>
      </w:r>
      <w:r w:rsidR="00F21376" w:rsidRPr="00F21376">
        <w:rPr>
          <w:b/>
          <w:bCs/>
          <w:u w:val="single"/>
        </w:rPr>
        <w:t>RICONFERMA</w:t>
      </w:r>
      <w:r w:rsidR="005E5E55">
        <w:rPr>
          <w:b/>
          <w:bCs/>
          <w:u w:val="single"/>
        </w:rPr>
        <w:t>BILI</w:t>
      </w:r>
      <w:r w:rsidR="002B7245">
        <w:rPr>
          <w:b/>
          <w:bCs/>
          <w:u w:val="single"/>
        </w:rPr>
        <w:t xml:space="preserve"> nell’</w:t>
      </w:r>
      <w:proofErr w:type="spellStart"/>
      <w:r w:rsidR="002B7245">
        <w:rPr>
          <w:b/>
          <w:bCs/>
          <w:u w:val="single"/>
        </w:rPr>
        <w:t>a.a</w:t>
      </w:r>
      <w:proofErr w:type="spellEnd"/>
      <w:r w:rsidR="002B7245">
        <w:rPr>
          <w:b/>
          <w:bCs/>
          <w:u w:val="single"/>
        </w:rPr>
        <w:t xml:space="preserve">. 2026/2027 </w:t>
      </w:r>
      <w:r w:rsidR="00F21376">
        <w:t>(</w:t>
      </w:r>
      <w:r w:rsidR="001F4603" w:rsidRPr="002B7245">
        <w:rPr>
          <w:b/>
          <w:bCs/>
        </w:rPr>
        <w:t xml:space="preserve">previa </w:t>
      </w:r>
      <w:r w:rsidR="00F21376" w:rsidRPr="002B7245">
        <w:rPr>
          <w:b/>
          <w:bCs/>
        </w:rPr>
        <w:t>disponibilità</w:t>
      </w:r>
      <w:r w:rsidR="00F21376">
        <w:t>)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09"/>
        <w:gridCol w:w="892"/>
        <w:gridCol w:w="2092"/>
        <w:gridCol w:w="565"/>
        <w:gridCol w:w="510"/>
        <w:gridCol w:w="2240"/>
        <w:gridCol w:w="487"/>
        <w:gridCol w:w="489"/>
        <w:gridCol w:w="447"/>
        <w:gridCol w:w="935"/>
        <w:gridCol w:w="859"/>
        <w:gridCol w:w="1319"/>
        <w:gridCol w:w="1533"/>
      </w:tblGrid>
      <w:tr w:rsidR="00CC0F59" w:rsidRPr="00CC0F59" w14:paraId="192B9B3A" w14:textId="77777777" w:rsidTr="00CC0F59">
        <w:trPr>
          <w:trHeight w:val="720"/>
        </w:trPr>
        <w:tc>
          <w:tcPr>
            <w:tcW w:w="6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A5E1A7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Corso di Studio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CECA17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Sede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92BA91A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Corso Integrato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B030EA1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Anno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F551B90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Sem</w:t>
            </w:r>
          </w:p>
        </w:tc>
        <w:tc>
          <w:tcPr>
            <w:tcW w:w="8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F0F64DD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Modulo Didattico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C9D4E5E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CFU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D4756B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ORE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A95AB8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D/P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0A1E4F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SSD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13991E6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NUOVO SSD</w:t>
            </w:r>
          </w:p>
        </w:tc>
        <w:tc>
          <w:tcPr>
            <w:tcW w:w="4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89EC5D3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NOME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E17FC02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215C98"/>
                <w:kern w:val="0"/>
                <w:sz w:val="20"/>
                <w:szCs w:val="20"/>
                <w:lang w:eastAsia="it-IT"/>
                <w14:ligatures w14:val="none"/>
              </w:rPr>
              <w:t>COGNOME</w:t>
            </w:r>
          </w:p>
        </w:tc>
      </w:tr>
      <w:tr w:rsidR="00CC0F59" w:rsidRPr="00CC0F59" w14:paraId="77E72698" w14:textId="77777777" w:rsidTr="00CC0F59">
        <w:trPr>
          <w:trHeight w:val="72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EECEA2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DIETISTICA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9F4C8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ANCONA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B0693C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SCIENZE BIOMEDICHE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C1EEB3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EF22F2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5030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ANATOMIA UMANA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3D3D12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5CAA49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FDAF0D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D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315B5E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BIO/16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8AF03A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BIOS-12/A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EBB10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DONATELLA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CB0E0F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AMICO</w:t>
            </w:r>
          </w:p>
        </w:tc>
      </w:tr>
      <w:tr w:rsidR="00CC0F59" w:rsidRPr="00CC0F59" w14:paraId="71B3C165" w14:textId="77777777" w:rsidTr="00CC0F59">
        <w:trPr>
          <w:trHeight w:val="72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C08A8E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DIETISTICA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9054CE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ANCONA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26057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SEMINARIO - INTRODUZIONE ALLE SCIENZE E TECNICHE DIETETICHE APPLICATE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06CCF5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F1CDAA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6BB380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SEMINARIO - INTRODUZIONE ALLE SCIENZE E TECNICHE DIETETICHE APPLICATE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1E695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794A2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20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5DCEA9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P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CE11FF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MED/49 DIETISTA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53875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MEDS-08/C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A3ABA9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SIMONA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FD2CFE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18"/>
                <w:szCs w:val="18"/>
                <w:lang w:eastAsia="it-IT"/>
                <w14:ligatures w14:val="none"/>
              </w:rPr>
              <w:t>DE INTRONA</w:t>
            </w:r>
          </w:p>
        </w:tc>
      </w:tr>
      <w:tr w:rsidR="00CC0F59" w:rsidRPr="00CC0F59" w14:paraId="780932C9" w14:textId="77777777" w:rsidTr="00CC0F59">
        <w:trPr>
          <w:trHeight w:val="72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0F3794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DIETISTICA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3F439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ANCONA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CDECF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SCIENZE TECNICHE DIETETICHE 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0C9C91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F39B2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B54566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SCIENZE E TECNICHE DIETETICHE APPLICATE II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4048A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4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9EFB9A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40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26F1C7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P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1626ED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 xml:space="preserve">MED/49 </w:t>
            </w: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br/>
              <w:t>DIETISTA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E01E73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MEDS-08/C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CFF23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ELENA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D4C7FE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SCARPELLINI </w:t>
            </w:r>
          </w:p>
        </w:tc>
      </w:tr>
      <w:tr w:rsidR="00CC0F59" w:rsidRPr="00CC0F59" w14:paraId="15BBEE91" w14:textId="77777777" w:rsidTr="00CC0F59">
        <w:trPr>
          <w:trHeight w:val="720"/>
        </w:trPr>
        <w:tc>
          <w:tcPr>
            <w:tcW w:w="6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EE4F38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DIETISTICA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61D71C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ANCONA</w:t>
            </w:r>
          </w:p>
        </w:tc>
        <w:tc>
          <w:tcPr>
            <w:tcW w:w="7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8616C1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SCIENZE TECNICHE DIETETICHE 1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3ABD3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3A2F4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2</w:t>
            </w:r>
          </w:p>
        </w:tc>
        <w:tc>
          <w:tcPr>
            <w:tcW w:w="8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0F5AA9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SCIENZE E TECNICHE DIETETICHE APPLICATE I</w:t>
            </w: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15CE26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3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26FF5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30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DDD010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D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3C948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MED/</w:t>
            </w:r>
            <w:proofErr w:type="gramStart"/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49  DIRIGENTE</w:t>
            </w:r>
            <w:proofErr w:type="gramEnd"/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CDB655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kern w:val="0"/>
                <w:sz w:val="18"/>
                <w:szCs w:val="18"/>
                <w:lang w:eastAsia="it-IT"/>
                <w14:ligatures w14:val="none"/>
              </w:rPr>
              <w:t>MEDS-08/C</w:t>
            </w:r>
          </w:p>
        </w:tc>
        <w:tc>
          <w:tcPr>
            <w:tcW w:w="4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D8B95D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>MARINA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4C0080" w14:textId="77777777" w:rsidR="00CC0F59" w:rsidRPr="00CC0F59" w:rsidRDefault="00CC0F59" w:rsidP="00CC0F59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</w:pPr>
            <w:r w:rsidRPr="00CC0F59">
              <w:rPr>
                <w:rFonts w:ascii="Aptos Narrow" w:eastAsia="Times New Roman" w:hAnsi="Aptos Narrow" w:cs="Times New Roman"/>
                <w:b/>
                <w:bCs/>
                <w:kern w:val="0"/>
                <w:sz w:val="18"/>
                <w:szCs w:val="18"/>
                <w:lang w:eastAsia="it-IT"/>
                <w14:ligatures w14:val="none"/>
              </w:rPr>
              <w:t xml:space="preserve">TAUS </w:t>
            </w:r>
          </w:p>
        </w:tc>
      </w:tr>
    </w:tbl>
    <w:p w14:paraId="09D9F136" w14:textId="77777777" w:rsidR="00F21376" w:rsidRDefault="00F21376"/>
    <w:sectPr w:rsidR="00F21376" w:rsidSect="001E542F">
      <w:headerReference w:type="default" r:id="rId9"/>
      <w:footerReference w:type="default" r:id="rId10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EA776" w14:textId="77777777" w:rsidR="00C931F0" w:rsidRDefault="00C931F0" w:rsidP="001E542F">
      <w:pPr>
        <w:spacing w:after="0" w:line="240" w:lineRule="auto"/>
      </w:pPr>
      <w:r>
        <w:separator/>
      </w:r>
    </w:p>
  </w:endnote>
  <w:endnote w:type="continuationSeparator" w:id="0">
    <w:p w14:paraId="5C052599" w14:textId="77777777" w:rsidR="00C931F0" w:rsidRDefault="00C931F0" w:rsidP="001E542F">
      <w:pPr>
        <w:spacing w:after="0" w:line="240" w:lineRule="auto"/>
      </w:pPr>
      <w:r>
        <w:continuationSeparator/>
      </w:r>
    </w:p>
  </w:endnote>
  <w:endnote w:type="continuationNotice" w:id="1">
    <w:p w14:paraId="7270C5D2" w14:textId="77777777" w:rsidR="00C931F0" w:rsidRDefault="00C931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2CD6" w14:textId="58046CA6" w:rsidR="001E542F" w:rsidRPr="001E542F" w:rsidRDefault="001E542F">
    <w:pPr>
      <w:pStyle w:val="Pidipagina"/>
      <w:rPr>
        <w:sz w:val="18"/>
        <w:szCs w:val="18"/>
      </w:rPr>
    </w:pPr>
    <w:r w:rsidRPr="001E542F">
      <w:rPr>
        <w:sz w:val="18"/>
        <w:szCs w:val="18"/>
      </w:rPr>
      <w:t>D: Dirigenti Medici</w:t>
    </w:r>
  </w:p>
  <w:p w14:paraId="03BD44F2" w14:textId="6F0985E9" w:rsidR="001E542F" w:rsidRPr="001E542F" w:rsidRDefault="001E542F">
    <w:pPr>
      <w:pStyle w:val="Pidipagina"/>
      <w:rPr>
        <w:sz w:val="18"/>
        <w:szCs w:val="18"/>
      </w:rPr>
    </w:pPr>
    <w:r w:rsidRPr="001E542F">
      <w:rPr>
        <w:sz w:val="18"/>
        <w:szCs w:val="18"/>
      </w:rPr>
      <w:t>P: Personale della professione sanitaria</w:t>
    </w:r>
  </w:p>
  <w:p w14:paraId="1723EA9C" w14:textId="77777777" w:rsidR="001E542F" w:rsidRDefault="001E542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72F1C" w14:textId="77777777" w:rsidR="00C931F0" w:rsidRDefault="00C931F0" w:rsidP="001E542F">
      <w:pPr>
        <w:spacing w:after="0" w:line="240" w:lineRule="auto"/>
      </w:pPr>
      <w:r>
        <w:separator/>
      </w:r>
    </w:p>
  </w:footnote>
  <w:footnote w:type="continuationSeparator" w:id="0">
    <w:p w14:paraId="6ECF8594" w14:textId="77777777" w:rsidR="00C931F0" w:rsidRDefault="00C931F0" w:rsidP="001E542F">
      <w:pPr>
        <w:spacing w:after="0" w:line="240" w:lineRule="auto"/>
      </w:pPr>
      <w:r>
        <w:continuationSeparator/>
      </w:r>
    </w:p>
  </w:footnote>
  <w:footnote w:type="continuationNotice" w:id="1">
    <w:p w14:paraId="1EAFAA00" w14:textId="77777777" w:rsidR="00C931F0" w:rsidRDefault="00C931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26F31" w14:textId="6895D755" w:rsidR="001E542F" w:rsidRPr="001E542F" w:rsidRDefault="001E542F" w:rsidP="001E542F">
    <w:pPr>
      <w:pStyle w:val="Intestazione"/>
      <w:jc w:val="center"/>
      <w:rPr>
        <w:color w:val="215E99" w:themeColor="text2" w:themeTint="BF"/>
      </w:rPr>
    </w:pPr>
    <w:r w:rsidRPr="001E542F">
      <w:rPr>
        <w:color w:val="215E99" w:themeColor="text2" w:themeTint="BF"/>
      </w:rPr>
      <w:t>Corsi di Studio Professionalizzanti di area sanitaria</w:t>
    </w:r>
  </w:p>
  <w:p w14:paraId="69E725AC" w14:textId="4B8E0DAE" w:rsidR="001E542F" w:rsidRPr="001E542F" w:rsidRDefault="001E542F" w:rsidP="001E542F">
    <w:pPr>
      <w:pStyle w:val="Intestazione"/>
      <w:jc w:val="center"/>
      <w:rPr>
        <w:b/>
        <w:bCs/>
        <w:color w:val="215E99" w:themeColor="text2" w:themeTint="BF"/>
      </w:rPr>
    </w:pPr>
    <w:r w:rsidRPr="001E542F">
      <w:rPr>
        <w:b/>
        <w:bCs/>
        <w:color w:val="215E99" w:themeColor="text2" w:themeTint="BF"/>
      </w:rPr>
      <w:t>DOCENTI SSR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C4"/>
    <w:rsid w:val="000652A9"/>
    <w:rsid w:val="001E542F"/>
    <w:rsid w:val="001F4603"/>
    <w:rsid w:val="002B7245"/>
    <w:rsid w:val="00510423"/>
    <w:rsid w:val="0054731F"/>
    <w:rsid w:val="005B2D9F"/>
    <w:rsid w:val="005E5E55"/>
    <w:rsid w:val="006908E6"/>
    <w:rsid w:val="006B3B58"/>
    <w:rsid w:val="00754A66"/>
    <w:rsid w:val="00784051"/>
    <w:rsid w:val="009648DD"/>
    <w:rsid w:val="009F131B"/>
    <w:rsid w:val="00AB4D78"/>
    <w:rsid w:val="00B1426A"/>
    <w:rsid w:val="00BD6947"/>
    <w:rsid w:val="00C931F0"/>
    <w:rsid w:val="00CA1514"/>
    <w:rsid w:val="00CC0F59"/>
    <w:rsid w:val="00CD7FD2"/>
    <w:rsid w:val="00D736C4"/>
    <w:rsid w:val="00DA48B3"/>
    <w:rsid w:val="00E0354D"/>
    <w:rsid w:val="00E8498B"/>
    <w:rsid w:val="00E901C1"/>
    <w:rsid w:val="00ED6E33"/>
    <w:rsid w:val="00F21376"/>
    <w:rsid w:val="00FC4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B70D0"/>
  <w15:chartTrackingRefBased/>
  <w15:docId w15:val="{C08BCC1C-E2E3-457D-B263-4AA339C8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736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736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36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36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36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736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736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736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736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736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736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36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36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36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736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736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736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736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736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736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736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736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736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736C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736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736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736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736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736C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1E54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542F"/>
  </w:style>
  <w:style w:type="paragraph" w:styleId="Pidipagina">
    <w:name w:val="footer"/>
    <w:basedOn w:val="Normale"/>
    <w:link w:val="PidipaginaCarattere"/>
    <w:uiPriority w:val="99"/>
    <w:unhideWhenUsed/>
    <w:rsid w:val="001E542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54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0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ff3692-5691-428e-8a35-01bcb6a30a6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875BBE91515A544A7DDB5FA72584194" ma:contentTypeVersion="16" ma:contentTypeDescription="Creare un nuovo documento." ma:contentTypeScope="" ma:versionID="2d0536de2f9425be322cf58eea9e1d26">
  <xsd:schema xmlns:xsd="http://www.w3.org/2001/XMLSchema" xmlns:xs="http://www.w3.org/2001/XMLSchema" xmlns:p="http://schemas.microsoft.com/office/2006/metadata/properties" xmlns:ns2="63ff3692-5691-428e-8a35-01bcb6a30a61" xmlns:ns3="55d2b528-2528-41bd-8b17-0d5a66d880a4" targetNamespace="http://schemas.microsoft.com/office/2006/metadata/properties" ma:root="true" ma:fieldsID="e9e365ab638bde20bbcd0abfd00c7e6a" ns2:_="" ns3:_="">
    <xsd:import namespace="63ff3692-5691-428e-8a35-01bcb6a30a61"/>
    <xsd:import namespace="55d2b528-2528-41bd-8b17-0d5a66d880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ff3692-5691-428e-8a35-01bcb6a30a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e03ef3db-1873-48f1-8e04-87b5542c2e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d2b528-2528-41bd-8b17-0d5a66d880a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F60B7F-E595-4627-A05F-93D4B891C42F}">
  <ds:schemaRefs>
    <ds:schemaRef ds:uri="http://schemas.microsoft.com/office/2006/metadata/properties"/>
    <ds:schemaRef ds:uri="http://schemas.microsoft.com/office/infopath/2007/PartnerControls"/>
    <ds:schemaRef ds:uri="63ff3692-5691-428e-8a35-01bcb6a30a61"/>
  </ds:schemaRefs>
</ds:datastoreItem>
</file>

<file path=customXml/itemProps2.xml><?xml version="1.0" encoding="utf-8"?>
<ds:datastoreItem xmlns:ds="http://schemas.openxmlformats.org/officeDocument/2006/customXml" ds:itemID="{A1C804AE-DDE7-4B46-A2FC-7E91F33A2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852673-3083-43C4-8D18-4B608AB63F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ff3692-5691-428e-8a35-01bcb6a30a61"/>
    <ds:schemaRef ds:uri="55d2b528-2528-41bd-8b17-0d5a66d880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121</Words>
  <Characters>693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PELOSI</dc:creator>
  <cp:keywords/>
  <dc:description/>
  <cp:lastModifiedBy>FRANCESCA PELOSI</cp:lastModifiedBy>
  <cp:revision>20</cp:revision>
  <dcterms:created xsi:type="dcterms:W3CDTF">2025-04-11T11:59:00Z</dcterms:created>
  <dcterms:modified xsi:type="dcterms:W3CDTF">2026-05-11T09:47:00Z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0x010100B875BBE91515A544A7DDB5FA72584194</vt:lpwstr>
  </property>
  <property fmtid="{D5CDD505-2E9C-101B-9397-08002B2CF9AE}" pid="3" name="MediaServiceImageTags">
    <vt:lpwstr/>
  </property>
</Properties>
</file>