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5278" w14:textId="667E77DA" w:rsidR="001B2730" w:rsidRDefault="001B2730" w:rsidP="001B2730">
      <w:pPr>
        <w:jc w:val="center"/>
        <w:rPr>
          <w:b/>
        </w:rPr>
      </w:pPr>
      <w:r>
        <w:rPr>
          <w:b/>
        </w:rPr>
        <w:t xml:space="preserve">Presenze Consiglio CdS del </w:t>
      </w:r>
      <w:r w:rsidR="009B0758">
        <w:rPr>
          <w:b/>
        </w:rPr>
        <w:t>5 GIUGNO 2023</w:t>
      </w:r>
    </w:p>
    <w:tbl>
      <w:tblPr>
        <w:tblpPr w:leftFromText="141" w:rightFromText="141" w:vertAnchor="text" w:tblpY="1"/>
        <w:tblOverlap w:val="never"/>
        <w:tblW w:w="10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57"/>
        <w:gridCol w:w="2913"/>
        <w:gridCol w:w="3261"/>
        <w:gridCol w:w="9"/>
        <w:gridCol w:w="841"/>
        <w:gridCol w:w="9"/>
        <w:gridCol w:w="842"/>
        <w:gridCol w:w="8"/>
      </w:tblGrid>
      <w:tr w:rsidR="001B2730" w14:paraId="359F1DB4" w14:textId="77777777" w:rsidTr="005F7BE4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CA8F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0A4692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t-IT"/>
              </w:rPr>
              <w:t xml:space="preserve">DOCENTI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42362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Presente/firma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23DA86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  <w:p w14:paraId="5482F92E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9E43E2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</w:tc>
      </w:tr>
      <w:tr w:rsidR="001B2730" w14:paraId="2A2BB7E6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434BBF" w14:textId="77777777" w:rsidR="001B2730" w:rsidRDefault="001B2730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BDB18F" w14:textId="30D9296E" w:rsidR="001B2730" w:rsidRDefault="00DB3929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ARMENI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18640" w14:textId="656CF1D8" w:rsidR="001B2730" w:rsidRDefault="005F310C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TATIANA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83424" w14:textId="4C83EA89" w:rsidR="001B2730" w:rsidRDefault="009C2954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42AF" w14:textId="77777777" w:rsidR="001B2730" w:rsidRDefault="001B2730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C2C49" w14:textId="77777777" w:rsidR="001B2730" w:rsidRDefault="001B2730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2838C900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3AC20D" w14:textId="6991F344" w:rsidR="00206AF8" w:rsidRDefault="00206AF8" w:rsidP="00206AF8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336235" w14:textId="570F0491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BATTINO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8444" w14:textId="02F5A222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MAURIZIO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E5AA" w14:textId="0135D45C" w:rsidR="00206AF8" w:rsidRDefault="008E6E97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0971B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34F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19B73945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EF94A" w14:textId="1F2E5A89" w:rsidR="00206AF8" w:rsidRDefault="00206AF8" w:rsidP="00206AF8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1E3278" w14:textId="6CD37BEC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BILO’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1457" w14:textId="70FD6A15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M. 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12E9" w14:textId="117EF226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7585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5957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578214C1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3BCAC" w14:textId="505403A6" w:rsidR="00206AF8" w:rsidRDefault="00206AF8" w:rsidP="00206AF8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E9EAC0" w14:textId="0C709F36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BONIFAZI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A08B" w14:textId="6D6E3AD2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</w:t>
            </w:r>
            <w:r w:rsidR="00DF411C">
              <w:rPr>
                <w:rFonts w:cs="Arial"/>
                <w:sz w:val="22"/>
                <w:szCs w:val="22"/>
                <w:lang w:eastAsia="it-IT"/>
              </w:rPr>
              <w:t>T</w:t>
            </w:r>
            <w:r>
              <w:rPr>
                <w:rFonts w:cs="Arial"/>
                <w:sz w:val="22"/>
                <w:szCs w:val="22"/>
                <w:lang w:eastAsia="it-IT"/>
              </w:rPr>
              <w:t>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B156" w14:textId="547FD2C7" w:rsidR="00206AF8" w:rsidRDefault="003E4EA3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1CF6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F8CA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13FE9388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312DF" w14:textId="421CD4E4" w:rsidR="00206AF8" w:rsidRDefault="00206AF8" w:rsidP="00206AF8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7B7EC" w14:textId="5AD7A6E3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BRONTE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BA72" w14:textId="66BECE7B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GIUSEPPE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557E" w14:textId="2DB8BEBD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4B7CF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C2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275D42DC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6E8C38" w14:textId="672003A5" w:rsidR="00206AF8" w:rsidRDefault="00206AF8" w:rsidP="00206AF8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60295" w14:textId="7AA4DA51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CAROTTI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D77B" w14:textId="7CBFA1BE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08337" w14:textId="1314B2D7" w:rsidR="00206AF8" w:rsidRDefault="0092511A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C6A5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96E9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6D694631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DAC013" w14:textId="5238C275" w:rsidR="00206AF8" w:rsidRDefault="00206AF8" w:rsidP="00206AF8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075DB0" w14:textId="7750E39E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CATASSI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F90A" w14:textId="15E405FA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CARLO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AEC8" w14:textId="1C1D9B34" w:rsidR="00206AF8" w:rsidRDefault="0092511A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CE055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70721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22689B3D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B6B165" w14:textId="6688E376" w:rsidR="00206AF8" w:rsidRDefault="00206AF8" w:rsidP="00206AF8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C06999" w14:textId="79E9DC06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CIPOLLARI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000CD" w14:textId="1BAADE73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SUSANNA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B99BB" w14:textId="2E585756" w:rsidR="00206AF8" w:rsidRDefault="00571D2B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56BEF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A70DD" w14:textId="44646825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494960C2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84702" w14:textId="2C8B015B" w:rsidR="00206AF8" w:rsidRDefault="00206AF8" w:rsidP="00206AF8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68D505" w14:textId="7B9B3E7C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COLANGELI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C0EAA0" w14:textId="593D46CF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ROBERTO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F5AC60" w14:textId="5F1C9BF1" w:rsidR="00206AF8" w:rsidRDefault="00FF63FB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E2DE2E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725590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2C6DF1D8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1DE9A" w14:textId="6BBFD194" w:rsidR="00206AF8" w:rsidRDefault="00206AF8" w:rsidP="00206AF8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95718C" w14:textId="5D12E18B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 INTRONA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31B2CA" w14:textId="26734054" w:rsidR="00206AF8" w:rsidRDefault="00206AF8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4F2A9" w14:textId="124A05AA" w:rsidR="00206AF8" w:rsidRDefault="0092511A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DF9DD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675D2B" w14:textId="5AFC3B11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21FE329D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3C04A" w14:textId="38D80C95" w:rsidR="00206AF8" w:rsidRDefault="00206AF8" w:rsidP="00206AF8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54A20A" w14:textId="0FA192A7" w:rsidR="00206AF8" w:rsidRDefault="00206AF8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DELLO RUSSO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D9143B" w14:textId="0949D995" w:rsidR="00206AF8" w:rsidRDefault="00206AF8" w:rsidP="00206AF8">
            <w:pPr>
              <w:rPr>
                <w:rFonts w:cs="Arial"/>
                <w:sz w:val="22"/>
                <w:szCs w:val="22"/>
                <w:highlight w:val="yellow"/>
                <w:lang w:eastAsia="it-IT"/>
              </w:rPr>
            </w:pPr>
            <w:r w:rsidRPr="00575CC8">
              <w:rPr>
                <w:rFonts w:cs="Arial"/>
                <w:sz w:val="22"/>
                <w:szCs w:val="22"/>
                <w:lang w:eastAsia="it-IT"/>
              </w:rPr>
              <w:t>ANTONIO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9D090" w14:textId="5D429A0C" w:rsidR="00206AF8" w:rsidRDefault="00FF63FB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F2CF7A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0E2068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206AF8" w14:paraId="34DB79D9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87C31" w14:textId="536786AC" w:rsidR="00206AF8" w:rsidRDefault="00206AF8" w:rsidP="00206AF8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F11E66" w14:textId="47391981" w:rsidR="00206AF8" w:rsidRDefault="00921F13" w:rsidP="00206AF8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FARAGALLI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27E42E" w14:textId="749436A9" w:rsidR="00206AF8" w:rsidRDefault="00390810" w:rsidP="00206AF8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98A3B" w14:textId="4E35ACA3" w:rsidR="00206AF8" w:rsidRDefault="00F603D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E8EB41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95CCB7" w14:textId="77777777" w:rsidR="00206AF8" w:rsidRDefault="00206AF8" w:rsidP="00206AF8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3F80A5FD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DE4CDA" w14:textId="45A64675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372AEE" w14:textId="0768D5B6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FULGENZI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96DF" w14:textId="5BDB4D2E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GIANLUCA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6BB82" w14:textId="0422F794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4438A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FF2C0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4E1BE229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CA6AA" w14:textId="16E9C568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4293BB" w14:textId="51051465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GALEAZZI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742E" w14:textId="4AEC513D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TIZIANA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7DD4E" w14:textId="094FF0C1" w:rsidR="00921F13" w:rsidRDefault="009E234F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1D5F3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923C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56C8B73D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1AFC" w14:textId="2146E486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D7F217" w14:textId="4278AAC3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GASPERINI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2D34" w14:textId="2A3BC0F9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5FD5C" w14:textId="3BBCF232" w:rsidR="00921F13" w:rsidRDefault="00106B9D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56140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C23E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55716F44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A7C98" w14:textId="37B9B5EE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FAC078" w14:textId="5CEA5173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GIACCHETTI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68C6" w14:textId="53FCF799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GILBERTA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6212" w14:textId="7B94F30B" w:rsidR="00921F13" w:rsidRDefault="007C0427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4D32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F25FE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5421D0C5" w14:textId="77777777" w:rsidTr="00206AF8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6766A" w14:textId="6A854FB6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B9C43C" w14:textId="7CF34AD5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GIORGINI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F1DB" w14:textId="1C8AD719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NATASCIA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6A61" w14:textId="5AA43890" w:rsidR="00921F13" w:rsidRDefault="00106B9D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DBC9D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C7C5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70162631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00E28" w14:textId="174FFAAC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1C03CD" w14:textId="67DC0D30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LEZOCHE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9F32" w14:textId="76D26C8A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GIOVANNI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2532" w14:textId="36B999D9" w:rsidR="00921F13" w:rsidRDefault="009E234F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B573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BEC9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1E0428ED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E751" w14:textId="72504E21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80C86B" w14:textId="4D7D0ED9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LICINI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A157" w14:textId="33442F7D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CATERINA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52CE" w14:textId="36D7DD1A" w:rsidR="00921F13" w:rsidRDefault="0092511A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9EA1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62849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6AD8C879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A2CC9D" w14:textId="0DD24A4B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906593" w14:textId="2F3DD859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MAGI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744" w14:textId="170ED872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54C1" w14:textId="4BEFE5FC" w:rsidR="00921F13" w:rsidRDefault="0022341F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3CEA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BDD0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4823DBE8" w14:textId="77777777" w:rsidTr="001E27FA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FCA16" w14:textId="5778CDED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4878D9" w14:textId="33704D58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MARCHESI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E1EB" w14:textId="4B724088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ARIN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B9FC" w14:textId="47F8A984" w:rsidR="00921F13" w:rsidRDefault="00C503C6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6A236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A4CB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3CEC4154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B83D28" w14:textId="5080DD28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EF443" w14:textId="5E8099C9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MARTINO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61D2" w14:textId="753DF446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GIUSEPPE PIO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E6099" w14:textId="7DC74D2E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A6F9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6CAE" w14:textId="1972DD09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5551698F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2FF7E" w14:textId="7AB11C1F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6065A7" w14:textId="26CC6236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MARCHETTI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B28D" w14:textId="3E5F4809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SABINA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A0DE" w14:textId="4CB4607C" w:rsidR="00921F13" w:rsidRDefault="00527780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2FBB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C8E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4D6C0642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B6419" w14:textId="7790D43C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4BE20E" w14:textId="6B615DAD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MAROZZI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1E28" w14:textId="1D7FDC73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D419" w14:textId="67304990" w:rsidR="00921F13" w:rsidRDefault="009B0758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AEAF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1CC1" w14:textId="66965E49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20EFD001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90345" w14:textId="0A2AEF1F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3F3A1E" w14:textId="7DB7F174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MARZIONI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78C0" w14:textId="16C7E0B1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2E26" w14:textId="679767BB" w:rsidR="00921F13" w:rsidRDefault="00FF63FB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53DD2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18F36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0432EE34" w14:textId="77777777" w:rsidTr="001E27FA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B717C" w14:textId="2C242C57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D6195" w14:textId="64304F73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MASSI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9288" w14:textId="6350108A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398F" w14:textId="7E1C7E09" w:rsidR="00921F13" w:rsidRDefault="0010273F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7BC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E765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0F4F91ED" w14:textId="77777777" w:rsidTr="001E27FA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E8F292" w14:textId="02C5C24D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AE8EEC" w14:textId="78FEC36E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MORRONI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34E" w14:textId="7ED6FDAE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GIANLUCA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CA5" w14:textId="25E4E0FA" w:rsidR="00921F13" w:rsidRDefault="009C2954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5075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5C2A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706D197B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DDC54" w14:textId="77BBBC64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1A7B4E" w14:textId="124B0D6A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NICOLAI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0B52" w14:textId="6366150C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ALBANO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142A" w14:textId="37698A80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520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C575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7C896063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766D1" w14:textId="78373FEA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B01F65" w14:textId="4770A9E7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PELAGALLI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1365" w14:textId="453667AB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0241" w14:textId="229147A7" w:rsidR="00921F13" w:rsidRDefault="00D211D7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350E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931D3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5C30055A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3B62B" w14:textId="7A9BE106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0615E" w14:textId="1140A9F8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PELLEGRINI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3382" w14:textId="3224567D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8CC56" w14:textId="5C79CEA0" w:rsidR="00921F13" w:rsidRDefault="00C503C6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3A501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062F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0E35679E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4A2417" w14:textId="4914AE79" w:rsidR="00921F13" w:rsidRDefault="00921F13" w:rsidP="00921F13">
            <w:pPr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574A63" w14:textId="654EF14A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PERUGINI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B578" w14:textId="632A4416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JESSICA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A006" w14:textId="2C380511" w:rsidR="00921F13" w:rsidRDefault="00A0391B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2E185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EE6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644068C7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D4C7D4" w14:textId="39762535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02E908" w14:textId="4522004A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POZZI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A9A7" w14:textId="1806DD7B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4C06" w14:textId="7EF6C894" w:rsidR="00921F13" w:rsidRDefault="00C503C6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72A5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3166E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3CCD32D9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D03" w14:textId="047E4683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E6317" w14:textId="7F943A54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SALVI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C2945" w14:textId="72893408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VIRGINIO ALESSANDRO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81395" w14:textId="3A00BE90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41AF7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B356C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6027B7CD" w14:textId="77777777" w:rsidTr="001E27FA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4AB" w14:textId="7B63C469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82B0" w14:textId="1FC27907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SALVOLINI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671D" w14:textId="3A4D4D31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ELEONORA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6A0D2" w14:textId="6E9E16DC" w:rsidR="00921F13" w:rsidRDefault="00D375BC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47798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D0437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1CB1248B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D32" w14:textId="3D72F285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EC51" w14:textId="339C4472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SANDRONI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C1A9" w14:textId="76CF5395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LUCIA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B28E4" w14:textId="7AF77465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C8B05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E10A2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61AEB9DE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D3AE8E" w14:textId="7DCEB440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DC510F" w14:textId="120F86E0" w:rsidR="00921F13" w:rsidRDefault="00921F13" w:rsidP="00921F13">
            <w:pPr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SKRAMI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6D44" w14:textId="0425E79A" w:rsidR="00921F13" w:rsidRDefault="00921F13" w:rsidP="00921F13">
            <w:pPr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EDLIRA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281C0" w14:textId="37EDE90E" w:rsidR="00921F13" w:rsidRDefault="00704FE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8777F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D0752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59D78214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1D54C4" w14:textId="7DE5F694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4991E3" w14:textId="01084880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TAUS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6B29" w14:textId="5751649E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1D87D" w14:textId="57049E0D" w:rsidR="00921F13" w:rsidRDefault="009B0758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B1006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27D23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3D99149C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6155A" w14:textId="51AFC741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8E0099" w14:textId="17366AB8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TURCHI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CA" w14:textId="1C2CF5B1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CHIARA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B194A" w14:textId="1BFAC321" w:rsidR="00921F13" w:rsidRDefault="0010273F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5E1C1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299F4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00696DA6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6D2276" w14:textId="37221F35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CFF2AA" w14:textId="2A0B67E2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VIGNINI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D4FE2" w14:textId="208E9776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ARIANNA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48B3" w14:textId="5897A438" w:rsidR="00921F13" w:rsidRDefault="009C2954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7CC53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66910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3D55903E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8ACBBF" w14:textId="1FB60B33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B716F5" w14:textId="3BB06F48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VITA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8942B" w14:textId="0337687E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M. ROMINA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8DCF5" w14:textId="40870655" w:rsidR="00921F13" w:rsidRDefault="00514F44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18AB4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30437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2BC144E4" w14:textId="77777777" w:rsidTr="001E27FA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039E4D" w14:textId="7AB08EF3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DCC803" w14:textId="079ED029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 xml:space="preserve">VOLPE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20557" w14:textId="72A47A20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UMBERTO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3A3D0" w14:textId="7ECA269B" w:rsidR="00921F13" w:rsidRDefault="00A0391B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027CB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390A7" w14:textId="77777777" w:rsidR="00921F13" w:rsidRDefault="00921F13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1F13" w14:paraId="0A33AA30" w14:textId="77777777" w:rsidTr="005F7BE4">
        <w:trPr>
          <w:gridAfter w:val="1"/>
          <w:wAfter w:w="8" w:type="dxa"/>
          <w:trHeight w:val="21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87EE3" w14:textId="77777777" w:rsidR="00921F13" w:rsidRDefault="00921F13" w:rsidP="00921F13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4E8989E" w14:textId="1270A62E" w:rsidR="00921F13" w:rsidRDefault="00921F13" w:rsidP="00921F1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  <w:t>RAPPRESENTANTE DEGLI STUDENTI</w:t>
            </w:r>
          </w:p>
        </w:tc>
      </w:tr>
      <w:tr w:rsidR="00921F13" w14:paraId="4886D92B" w14:textId="77777777" w:rsidTr="001E27FA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49A" w14:textId="44BFE850" w:rsidR="00921F13" w:rsidRDefault="00921F13" w:rsidP="00921F13">
            <w:pPr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7BDF" w14:textId="5C0A32BA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DEIANA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EF21" w14:textId="25A3A146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DANIELA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8AC03" w14:textId="7C272148" w:rsidR="00921F13" w:rsidRDefault="00A0391B" w:rsidP="00921F13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BE5EE" w14:textId="77777777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923B" w14:textId="77777777" w:rsidR="00921F13" w:rsidRDefault="00921F13" w:rsidP="00921F13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8462A7F" w14:textId="77777777" w:rsidR="001B2730" w:rsidRDefault="001B2730" w:rsidP="001B2730">
      <w:r>
        <w:t xml:space="preserve"> </w:t>
      </w:r>
    </w:p>
    <w:p w14:paraId="36D94F36" w14:textId="5FC5B938" w:rsidR="001B2730" w:rsidRDefault="001B2730" w:rsidP="001B2730">
      <w:r>
        <w:rPr>
          <w:b/>
        </w:rPr>
        <w:t xml:space="preserve">Componenti  </w:t>
      </w:r>
      <w:r w:rsidR="00566662">
        <w:rPr>
          <w:b/>
        </w:rPr>
        <w:t>42</w:t>
      </w:r>
      <w:r>
        <w:rPr>
          <w:b/>
        </w:rPr>
        <w:tab/>
        <w:t xml:space="preserve">Presenti </w:t>
      </w:r>
      <w:r w:rsidR="00653A24">
        <w:rPr>
          <w:b/>
        </w:rPr>
        <w:t>3</w:t>
      </w:r>
      <w:r w:rsidR="00C67492">
        <w:rPr>
          <w:b/>
        </w:rPr>
        <w:t>5</w:t>
      </w:r>
      <w:r>
        <w:rPr>
          <w:b/>
        </w:rPr>
        <w:tab/>
        <w:t xml:space="preserve">   Assenti G    Assenti  </w:t>
      </w:r>
      <w:r w:rsidR="00C67492">
        <w:rPr>
          <w:b/>
        </w:rPr>
        <w:t>7</w:t>
      </w:r>
    </w:p>
    <w:p w14:paraId="16D11B37" w14:textId="77777777" w:rsidR="000B0793" w:rsidRDefault="000B0793"/>
    <w:sectPr w:rsidR="000B0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30"/>
    <w:rsid w:val="000133E8"/>
    <w:rsid w:val="00072CED"/>
    <w:rsid w:val="0007511B"/>
    <w:rsid w:val="000B0793"/>
    <w:rsid w:val="0010273F"/>
    <w:rsid w:val="00106B9D"/>
    <w:rsid w:val="001213B5"/>
    <w:rsid w:val="001B2730"/>
    <w:rsid w:val="001D164A"/>
    <w:rsid w:val="001E27FA"/>
    <w:rsid w:val="001F0884"/>
    <w:rsid w:val="00206AF8"/>
    <w:rsid w:val="0022341F"/>
    <w:rsid w:val="00232F29"/>
    <w:rsid w:val="002607D6"/>
    <w:rsid w:val="00267564"/>
    <w:rsid w:val="00297755"/>
    <w:rsid w:val="002C661C"/>
    <w:rsid w:val="0035020D"/>
    <w:rsid w:val="00390810"/>
    <w:rsid w:val="003A1381"/>
    <w:rsid w:val="003C5C75"/>
    <w:rsid w:val="003D5013"/>
    <w:rsid w:val="003D7C3A"/>
    <w:rsid w:val="003E4EA3"/>
    <w:rsid w:val="004745C8"/>
    <w:rsid w:val="00490BCB"/>
    <w:rsid w:val="004B4E94"/>
    <w:rsid w:val="004D478F"/>
    <w:rsid w:val="00504D30"/>
    <w:rsid w:val="00514F44"/>
    <w:rsid w:val="00527780"/>
    <w:rsid w:val="00531581"/>
    <w:rsid w:val="00547677"/>
    <w:rsid w:val="00566662"/>
    <w:rsid w:val="00571D2B"/>
    <w:rsid w:val="00575CC8"/>
    <w:rsid w:val="005F310C"/>
    <w:rsid w:val="005F7BE4"/>
    <w:rsid w:val="00605F8E"/>
    <w:rsid w:val="00653A24"/>
    <w:rsid w:val="00684284"/>
    <w:rsid w:val="006C3813"/>
    <w:rsid w:val="00704FE3"/>
    <w:rsid w:val="00754AE6"/>
    <w:rsid w:val="007C0427"/>
    <w:rsid w:val="008054E1"/>
    <w:rsid w:val="00813CBA"/>
    <w:rsid w:val="008D6B73"/>
    <w:rsid w:val="008D73E0"/>
    <w:rsid w:val="008E0531"/>
    <w:rsid w:val="008E6E97"/>
    <w:rsid w:val="008E762A"/>
    <w:rsid w:val="00921F13"/>
    <w:rsid w:val="0092511A"/>
    <w:rsid w:val="00937BA6"/>
    <w:rsid w:val="00971CCF"/>
    <w:rsid w:val="009844D3"/>
    <w:rsid w:val="00987E8D"/>
    <w:rsid w:val="009B0758"/>
    <w:rsid w:val="009C2954"/>
    <w:rsid w:val="009E234F"/>
    <w:rsid w:val="009E5B5D"/>
    <w:rsid w:val="00A0391B"/>
    <w:rsid w:val="00A349D6"/>
    <w:rsid w:val="00A60942"/>
    <w:rsid w:val="00A97E53"/>
    <w:rsid w:val="00AC4C02"/>
    <w:rsid w:val="00AF3ED5"/>
    <w:rsid w:val="00B150D1"/>
    <w:rsid w:val="00BA2C26"/>
    <w:rsid w:val="00BF44CD"/>
    <w:rsid w:val="00C021C2"/>
    <w:rsid w:val="00C07200"/>
    <w:rsid w:val="00C503C6"/>
    <w:rsid w:val="00C67492"/>
    <w:rsid w:val="00D211D7"/>
    <w:rsid w:val="00D375BC"/>
    <w:rsid w:val="00D84377"/>
    <w:rsid w:val="00DB18CE"/>
    <w:rsid w:val="00DB3929"/>
    <w:rsid w:val="00DE11AA"/>
    <w:rsid w:val="00DF411C"/>
    <w:rsid w:val="00DF604E"/>
    <w:rsid w:val="00E41769"/>
    <w:rsid w:val="00F603D8"/>
    <w:rsid w:val="00FD1630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A12"/>
  <w15:chartTrackingRefBased/>
  <w15:docId w15:val="{F2EC02BC-FC1A-49D5-A63D-6B54BBDE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7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INTRONA</dc:creator>
  <cp:keywords/>
  <dc:description/>
  <cp:lastModifiedBy>ELEONORA SALVOLINI</cp:lastModifiedBy>
  <cp:revision>3</cp:revision>
  <dcterms:created xsi:type="dcterms:W3CDTF">2023-06-07T07:18:00Z</dcterms:created>
  <dcterms:modified xsi:type="dcterms:W3CDTF">2023-06-07T07:19:00Z</dcterms:modified>
</cp:coreProperties>
</file>