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45278" w14:textId="7CE06014" w:rsidR="001B2730" w:rsidRDefault="00B52EFA" w:rsidP="00B52EFA">
      <w:pPr>
        <w:rPr>
          <w:b/>
        </w:rPr>
      </w:pPr>
      <w:r>
        <w:rPr>
          <w:b/>
        </w:rPr>
        <w:t xml:space="preserve">                        </w:t>
      </w:r>
      <w:r w:rsidR="001B2730">
        <w:rPr>
          <w:b/>
        </w:rPr>
        <w:t xml:space="preserve">Presenze Consiglio </w:t>
      </w:r>
      <w:proofErr w:type="spellStart"/>
      <w:r w:rsidR="001B2730">
        <w:rPr>
          <w:b/>
        </w:rPr>
        <w:t>CdS</w:t>
      </w:r>
      <w:proofErr w:type="spellEnd"/>
      <w:r w:rsidR="001B2730">
        <w:rPr>
          <w:b/>
        </w:rPr>
        <w:t xml:space="preserve"> del </w:t>
      </w:r>
      <w:r w:rsidR="004324BA">
        <w:rPr>
          <w:b/>
        </w:rPr>
        <w:t>7 maggio</w:t>
      </w:r>
      <w:r w:rsidR="006C4C6A">
        <w:rPr>
          <w:b/>
        </w:rPr>
        <w:t xml:space="preserve"> 2024</w:t>
      </w:r>
    </w:p>
    <w:p w14:paraId="1C90433A" w14:textId="77777777" w:rsidR="00F27DBC" w:rsidRDefault="00F27DBC" w:rsidP="001B2730">
      <w:pPr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100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57"/>
        <w:gridCol w:w="2913"/>
        <w:gridCol w:w="3261"/>
        <w:gridCol w:w="9"/>
        <w:gridCol w:w="841"/>
        <w:gridCol w:w="9"/>
        <w:gridCol w:w="842"/>
        <w:gridCol w:w="8"/>
      </w:tblGrid>
      <w:tr w:rsidR="001B2730" w14:paraId="359F1DB4" w14:textId="77777777" w:rsidTr="005F7BE4">
        <w:trPr>
          <w:gridAfter w:val="1"/>
          <w:wAfter w:w="8" w:type="dxa"/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9CA8F4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A0A4692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it-IT"/>
              </w:rPr>
              <w:t xml:space="preserve">DOCENTI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7423624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it-IT"/>
              </w:rPr>
              <w:t>Presente/firma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223DA86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  <w:t>Assente</w:t>
            </w:r>
          </w:p>
          <w:p w14:paraId="5482F92E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it-IT"/>
              </w:rPr>
              <w:t>G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F9E43E2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  <w:t>Assente</w:t>
            </w:r>
          </w:p>
        </w:tc>
      </w:tr>
      <w:tr w:rsidR="00206AF8" w14:paraId="2838C900" w14:textId="77777777" w:rsidTr="00973D6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3AC20D" w14:textId="66BC5E69" w:rsidR="00206AF8" w:rsidRPr="00BB6F5C" w:rsidRDefault="00BB6F5C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B336235" w14:textId="570F0491" w:rsidR="00206AF8" w:rsidRDefault="00206AF8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BATTINO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B8444" w14:textId="02F5A222" w:rsidR="00206AF8" w:rsidRDefault="00206AF8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MAURIZIO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DE5AA" w14:textId="30235EE2" w:rsidR="00206AF8" w:rsidRDefault="00E73BA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0971B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1B34F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19B73945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2EF94A" w14:textId="637ED04A" w:rsidR="00206AF8" w:rsidRPr="00BB6F5C" w:rsidRDefault="00BB6F5C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1E3278" w14:textId="6CD37BEC" w:rsidR="00206AF8" w:rsidRDefault="00206AF8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BILO’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31457" w14:textId="70FD6A15" w:rsidR="00206AF8" w:rsidRDefault="00206AF8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M. BEATRICE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012E9" w14:textId="7329BD19" w:rsidR="00206AF8" w:rsidRDefault="00CF10F0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27585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35957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578214C1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83BCAC" w14:textId="13098CA3" w:rsidR="00206AF8" w:rsidRPr="00BB6F5C" w:rsidRDefault="00BB6F5C" w:rsidP="00F27DBC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9E9EAC0" w14:textId="0C709F36" w:rsidR="00206AF8" w:rsidRDefault="00206AF8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BONIFAZI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FA08B" w14:textId="1C089F27" w:rsidR="00206AF8" w:rsidRDefault="00206AF8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</w:t>
            </w:r>
            <w:r w:rsidR="00BD7AB1">
              <w:rPr>
                <w:rFonts w:cs="Arial"/>
                <w:sz w:val="22"/>
                <w:szCs w:val="22"/>
                <w:lang w:eastAsia="it-IT"/>
              </w:rPr>
              <w:t>T</w:t>
            </w:r>
            <w:r>
              <w:rPr>
                <w:rFonts w:cs="Arial"/>
                <w:sz w:val="22"/>
                <w:szCs w:val="22"/>
                <w:lang w:eastAsia="it-IT"/>
              </w:rPr>
              <w:t>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EB156" w14:textId="2763DB3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61CF6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1F8CA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13FE9388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6312DF" w14:textId="70651650" w:rsidR="00206AF8" w:rsidRPr="00BB6F5C" w:rsidRDefault="00BB6F5C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D7B7EC" w14:textId="0ADD21AA" w:rsidR="00206AF8" w:rsidRDefault="0021030F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CASTALDO 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7BA72" w14:textId="60611ED8" w:rsidR="00206AF8" w:rsidRDefault="0021030F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PASQUALINA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8557E" w14:textId="02AB5E70" w:rsidR="00206AF8" w:rsidRDefault="009801C5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4B7CF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C75C2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275D42DC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6E8C38" w14:textId="7115F7BE" w:rsidR="00206AF8" w:rsidRPr="00BB6F5C" w:rsidRDefault="00BB6F5C" w:rsidP="00F27DBC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4060295" w14:textId="77422523" w:rsidR="00206AF8" w:rsidRDefault="00BF51FA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CORREANI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DD77B" w14:textId="3AD33D0F" w:rsidR="00206AF8" w:rsidRDefault="00BF51FA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ALESSIO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08337" w14:textId="21034D0B" w:rsidR="00206AF8" w:rsidRDefault="009527C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6C6A5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F96E9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2C6DF1D8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11DE9A" w14:textId="72CE1773" w:rsidR="00206AF8" w:rsidRPr="00BB6F5C" w:rsidRDefault="00BB6F5C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B95718C" w14:textId="5D12E18B" w:rsidR="00206AF8" w:rsidRDefault="00206AF8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DE INTRONA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F31B2CA" w14:textId="26734054" w:rsidR="00206AF8" w:rsidRDefault="00206AF8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SIMONA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0A4F2A9" w14:textId="6490DFB7" w:rsidR="00206AF8" w:rsidRDefault="009846B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FDF9DD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675D2B" w14:textId="5AFC3B11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21FE329D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E3C04A" w14:textId="6766987A" w:rsidR="00206AF8" w:rsidRPr="00BB6F5C" w:rsidRDefault="00BB6F5C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C54A20A" w14:textId="0FA192A7" w:rsidR="00206AF8" w:rsidRDefault="00206AF8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DELLO RUSSO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5D9143B" w14:textId="0949D995" w:rsidR="00206AF8" w:rsidRDefault="00206AF8" w:rsidP="00F27DBC">
            <w:pPr>
              <w:spacing w:line="360" w:lineRule="auto"/>
              <w:rPr>
                <w:rFonts w:cs="Arial"/>
                <w:sz w:val="22"/>
                <w:szCs w:val="22"/>
                <w:highlight w:val="yellow"/>
                <w:lang w:eastAsia="it-IT"/>
              </w:rPr>
            </w:pPr>
            <w:r w:rsidRPr="00575CC8">
              <w:rPr>
                <w:rFonts w:cs="Arial"/>
                <w:sz w:val="22"/>
                <w:szCs w:val="22"/>
                <w:lang w:eastAsia="it-IT"/>
              </w:rPr>
              <w:t>ANTONIO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E9D090" w14:textId="763345B2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BF2CF7A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D0E2068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34DB79D9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E87C31" w14:textId="65F46A58" w:rsidR="005D57CA" w:rsidRPr="00BB6F5C" w:rsidRDefault="005D57CA" w:rsidP="005D57CA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4F11E66" w14:textId="23747E08" w:rsidR="005D57CA" w:rsidRDefault="005D57CA" w:rsidP="005D57CA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GALEAZZI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127E42E" w14:textId="4713AB7C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TIZIANA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2698A3B" w14:textId="0B7DC636" w:rsidR="005D57CA" w:rsidRDefault="00CF10F0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E8EB41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395CCB7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4E1BE229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6CA6AA" w14:textId="6CA08CA1" w:rsidR="005D57CA" w:rsidRPr="00BB6F5C" w:rsidRDefault="005D57CA" w:rsidP="005D57CA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4293BB" w14:textId="58A67ED3" w:rsidR="005D57CA" w:rsidRDefault="005D57CA" w:rsidP="005D57CA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GATTI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A742E" w14:textId="065C4923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SIMONA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7DD4E" w14:textId="57FBC6C9" w:rsidR="005D57CA" w:rsidRDefault="00E73BA8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1D5F3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9923C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56C8B73D" w14:textId="77777777" w:rsidTr="00D7703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C01AFC" w14:textId="3E91B246" w:rsidR="005D57CA" w:rsidRPr="00BB6F5C" w:rsidRDefault="005D57CA" w:rsidP="005D57CA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D7F217" w14:textId="1D6E6715" w:rsidR="005D57CA" w:rsidRDefault="005D57CA" w:rsidP="005D57CA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GIACCHETTI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F2D34" w14:textId="2F756047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GILBERTA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5FD5C" w14:textId="7D93615C" w:rsidR="005D57CA" w:rsidRDefault="00DE3D01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756140" w14:textId="7A9D5AB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0C23E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55716F44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2A7C98" w14:textId="683666A4" w:rsidR="005D57CA" w:rsidRPr="00BB6F5C" w:rsidRDefault="005D57CA" w:rsidP="005D57CA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1FAC078" w14:textId="44FB60DB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LEZOCHE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668C6" w14:textId="7ABF7BF6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GIOVANNI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E6212" w14:textId="2BDCB9E8" w:rsidR="005D57CA" w:rsidRDefault="00CF10F0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54D32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F25FE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5421D0C5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C6766A" w14:textId="202BD867" w:rsidR="005D57CA" w:rsidRPr="00BB6F5C" w:rsidRDefault="005D57CA" w:rsidP="005D57CA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7B9C43C" w14:textId="1F03745F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MARTINO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9F1DB" w14:textId="6294187B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GIUSEPPE PIO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06A61" w14:textId="7106002F" w:rsidR="005D57CA" w:rsidRDefault="00E73BA8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DBC9D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9C7C5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70162631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B00E28" w14:textId="6B4F49BD" w:rsidR="005D57CA" w:rsidRPr="00BB6F5C" w:rsidRDefault="005D57CA" w:rsidP="005D57CA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01C03CD" w14:textId="667C1AD2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MARCHETTI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A9F32" w14:textId="421DD8F5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SABINA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A2532" w14:textId="0E41EBE3" w:rsidR="005D57CA" w:rsidRDefault="00E73BA8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1B573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ABEC9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1E0428ED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52E751" w14:textId="5B121B96" w:rsidR="005D57CA" w:rsidRPr="00BB6F5C" w:rsidRDefault="005D57CA" w:rsidP="005D57CA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780C86B" w14:textId="0E1913B6" w:rsidR="005D57CA" w:rsidRDefault="005D57CA" w:rsidP="005D57CA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MAROZZI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5A157" w14:textId="7315E563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BEATRICE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B52CE" w14:textId="23486879" w:rsidR="005D57CA" w:rsidRDefault="00CF10F0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49EA1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62849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6AD8C879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A2CC9D" w14:textId="39176ADB" w:rsidR="005D57CA" w:rsidRPr="00BB6F5C" w:rsidRDefault="005D57CA" w:rsidP="005D57CA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906593" w14:textId="2A0DF09E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MARZIONI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57744" w14:textId="73D4955E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D54C1" w14:textId="402C130C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93CEA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2BDD0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4823DBE8" w14:textId="77777777" w:rsidTr="001E27FA">
        <w:trPr>
          <w:trHeight w:val="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8FCA16" w14:textId="713B7BF2" w:rsidR="005D57CA" w:rsidRPr="00BB6F5C" w:rsidRDefault="005D57CA" w:rsidP="005D57CA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C4878D9" w14:textId="3D732B4A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ORSOLINI 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0E1EB" w14:textId="06507E58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LAURA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7B9FC" w14:textId="0D36D45E" w:rsidR="005D57CA" w:rsidRDefault="00CF10F0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6A236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9A4CB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3CEC4154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B83D28" w14:textId="076119EE" w:rsidR="005D57CA" w:rsidRPr="00BB6F5C" w:rsidRDefault="005D57CA" w:rsidP="005D57CA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10EF443" w14:textId="590B9BE2" w:rsidR="005D57CA" w:rsidRDefault="005D57CA" w:rsidP="005D57CA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PELAGALLI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D61D2" w14:textId="2D68037F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MAURO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E6099" w14:textId="658897E5" w:rsidR="005D57CA" w:rsidRDefault="008E5643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CA6F9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E6CAE" w14:textId="1972DD09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5551698F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92FF7E" w14:textId="495F4896" w:rsidR="005D57CA" w:rsidRPr="00BB6F5C" w:rsidRDefault="005D57CA" w:rsidP="005D57CA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86065A7" w14:textId="0A5AE32D" w:rsidR="005D57CA" w:rsidRDefault="005D57CA" w:rsidP="005D57CA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PELLEGRINI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8B28D" w14:textId="5BC9E620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6A0DE" w14:textId="00DBD995" w:rsidR="005D57CA" w:rsidRDefault="00CF10F0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62FBB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1CC8E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4D6C0642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4B6419" w14:textId="61925839" w:rsidR="005D57CA" w:rsidRPr="00BB6F5C" w:rsidRDefault="005D57CA" w:rsidP="005D57CA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A4BE20E" w14:textId="6B8E3CFA" w:rsidR="005D57CA" w:rsidRDefault="005D57CA" w:rsidP="005D57CA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ROSOTTI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C1E28" w14:textId="4AC63D7A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ALBERTO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DD419" w14:textId="264E97D4" w:rsidR="005D57CA" w:rsidRDefault="00E73BA8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EAEAF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01CC1" w14:textId="66965E49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20EFD001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390345" w14:textId="6DEEB4E8" w:rsidR="005D57CA" w:rsidRPr="00BB6F5C" w:rsidRDefault="005D57CA" w:rsidP="005D57CA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A3F3A1E" w14:textId="3231587F" w:rsidR="005D57CA" w:rsidRDefault="005D57CA" w:rsidP="005D57CA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SALVOLINI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578C0" w14:textId="2A1CDE8C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ELEONORA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62E26" w14:textId="24E35E27" w:rsidR="005D57CA" w:rsidRDefault="009846B2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53DD2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18F36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0432EE34" w14:textId="77777777" w:rsidTr="0050604E">
        <w:trPr>
          <w:trHeight w:val="268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0B717C" w14:textId="69C43016" w:rsidR="005D57CA" w:rsidRPr="00BB6F5C" w:rsidRDefault="005D57CA" w:rsidP="005D57CA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10D6195" w14:textId="3092759B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SKRAMI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59288" w14:textId="7DB67F7D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EDLIRA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3398F" w14:textId="7C9A365E" w:rsidR="005D57CA" w:rsidRDefault="00FB5ACB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3E7BC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DE765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0F4F91ED" w14:textId="77777777" w:rsidTr="001E27FA">
        <w:trPr>
          <w:trHeight w:val="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E8F292" w14:textId="096C0DC2" w:rsidR="005D57CA" w:rsidRPr="00BB6F5C" w:rsidRDefault="005D57CA" w:rsidP="005D57CA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3AE8EEC" w14:textId="5D45E9DA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TAUS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DE34E" w14:textId="5E292B62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MARINA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5ECA5" w14:textId="4DD4CBDA" w:rsidR="005D57CA" w:rsidRDefault="00CF10F0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45075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F5C2A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706D197B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9DDC54" w14:textId="0DA60A50" w:rsidR="005D57CA" w:rsidRPr="00BB6F5C" w:rsidRDefault="005D57CA" w:rsidP="005D57CA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1A7B4E" w14:textId="6C722A9C" w:rsidR="005D57CA" w:rsidRDefault="005D57CA" w:rsidP="005D57CA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TURCHI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90B52" w14:textId="72D9A4F8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CHIARA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4142A" w14:textId="223C6996" w:rsidR="005D57CA" w:rsidRDefault="009801C5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68520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DC575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7C896063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7766D1" w14:textId="605B0568" w:rsidR="005D57CA" w:rsidRPr="00BB6F5C" w:rsidRDefault="005D57CA" w:rsidP="005D57CA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3B01F65" w14:textId="229AB981" w:rsidR="005D57CA" w:rsidRDefault="005D57CA" w:rsidP="005D57CA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VENTURINI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11365" w14:textId="24CB43A3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CLAUDIA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20241" w14:textId="308BA263" w:rsidR="005D57CA" w:rsidRDefault="00BA6A9C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D350E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931D3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5C30055A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43B62B" w14:textId="44094F31" w:rsidR="005D57CA" w:rsidRPr="00BB6F5C" w:rsidRDefault="005D57CA" w:rsidP="005D57CA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B0615E" w14:textId="24EE796A" w:rsidR="005D57CA" w:rsidRDefault="005D57CA" w:rsidP="005D57CA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 xml:space="preserve">VOLPE 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43382" w14:textId="6BB4AFFF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UMBERTO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8CC56" w14:textId="6FA880D2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3A501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E062F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0E35679E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4A2417" w14:textId="548043A0" w:rsidR="005D57CA" w:rsidRPr="00BB6F5C" w:rsidRDefault="00B71320" w:rsidP="005D57CA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574A63" w14:textId="012F787A" w:rsidR="005D57CA" w:rsidRDefault="00BA6A9C" w:rsidP="005D57CA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VIGNINI 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DB578" w14:textId="152D9898" w:rsidR="005D57CA" w:rsidRDefault="00BA6A9C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ARIANNA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7A006" w14:textId="0AD3F7F3" w:rsidR="005D57CA" w:rsidRDefault="00CF10F0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2E185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26EE6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644068C7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D4C7D4" w14:textId="7CAD13C9" w:rsidR="005D57CA" w:rsidRPr="00BB6F5C" w:rsidRDefault="005D57CA" w:rsidP="005D57CA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02E908" w14:textId="3321FD6B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2A9A7" w14:textId="58DD0BFE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34C06" w14:textId="24629CDA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872A5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3166E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0A33AA30" w14:textId="77777777" w:rsidTr="005F7BE4">
        <w:trPr>
          <w:gridAfter w:val="1"/>
          <w:wAfter w:w="8" w:type="dxa"/>
          <w:trHeight w:val="2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87EE3" w14:textId="77777777" w:rsidR="005D57CA" w:rsidRDefault="005D57CA" w:rsidP="005D57CA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9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4E8989E" w14:textId="4D7B56CC" w:rsidR="005D57CA" w:rsidRDefault="005A0217" w:rsidP="005D57C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UDITORE </w:t>
            </w:r>
            <w:r w:rsidR="005D57CA"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  <w:t>RAPPRESENTANTE DEGLI STUDENTI</w:t>
            </w:r>
          </w:p>
        </w:tc>
      </w:tr>
      <w:tr w:rsidR="005D57CA" w14:paraId="4886D92B" w14:textId="77777777" w:rsidTr="001E27FA">
        <w:trPr>
          <w:gridAfter w:val="1"/>
          <w:wAfter w:w="8" w:type="dxa"/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449A" w14:textId="0FBDBDA9" w:rsidR="005D57CA" w:rsidRDefault="005D57CA" w:rsidP="005D57CA">
            <w:pPr>
              <w:rPr>
                <w:rFonts w:cs="Arial"/>
                <w:color w:val="000000"/>
                <w:sz w:val="20"/>
                <w:lang w:eastAsia="it-IT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A7BDF" w14:textId="7E0D7284" w:rsidR="005D57CA" w:rsidRDefault="008A4189" w:rsidP="005D57CA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 xml:space="preserve">Ricciardi 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EEF21" w14:textId="64EF3F1E" w:rsidR="005D57CA" w:rsidRDefault="008A4189" w:rsidP="005D57CA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Katia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8AC03" w14:textId="77777777" w:rsidR="005D57CA" w:rsidRDefault="005D57CA" w:rsidP="005D57CA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BE5EE" w14:textId="77777777" w:rsidR="005D57CA" w:rsidRDefault="005D57CA" w:rsidP="005D57CA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0923B" w14:textId="77777777" w:rsidR="005D57CA" w:rsidRDefault="005D57CA" w:rsidP="005D57CA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</w:tbl>
    <w:p w14:paraId="78462A7F" w14:textId="77777777" w:rsidR="001B2730" w:rsidRDefault="001B2730" w:rsidP="001B2730">
      <w:r>
        <w:t xml:space="preserve"> </w:t>
      </w:r>
    </w:p>
    <w:p w14:paraId="36D94F36" w14:textId="738F3B4D" w:rsidR="001B2730" w:rsidRDefault="001B2730" w:rsidP="001B2730">
      <w:r>
        <w:rPr>
          <w:b/>
        </w:rPr>
        <w:t xml:space="preserve">Componenti  </w:t>
      </w:r>
      <w:r w:rsidR="008A4189">
        <w:rPr>
          <w:b/>
        </w:rPr>
        <w:t>2</w:t>
      </w:r>
      <w:r w:rsidR="00B71320">
        <w:rPr>
          <w:b/>
        </w:rPr>
        <w:t>6</w:t>
      </w:r>
      <w:r>
        <w:rPr>
          <w:b/>
        </w:rPr>
        <w:tab/>
        <w:t xml:space="preserve">Presenti </w:t>
      </w:r>
      <w:r w:rsidR="00132313">
        <w:rPr>
          <w:b/>
        </w:rPr>
        <w:t xml:space="preserve"> 2</w:t>
      </w:r>
      <w:r w:rsidR="00B71320">
        <w:rPr>
          <w:b/>
        </w:rPr>
        <w:t>2</w:t>
      </w:r>
      <w:r>
        <w:rPr>
          <w:b/>
        </w:rPr>
        <w:t xml:space="preserve">   Assenti G  </w:t>
      </w:r>
      <w:r w:rsidR="00132313">
        <w:rPr>
          <w:b/>
        </w:rPr>
        <w:t>/</w:t>
      </w:r>
      <w:r>
        <w:rPr>
          <w:b/>
        </w:rPr>
        <w:t xml:space="preserve"> </w:t>
      </w:r>
      <w:r w:rsidR="00B71320">
        <w:rPr>
          <w:b/>
        </w:rPr>
        <w:t xml:space="preserve"> </w:t>
      </w:r>
      <w:r>
        <w:rPr>
          <w:b/>
        </w:rPr>
        <w:t xml:space="preserve">Assenti  </w:t>
      </w:r>
      <w:r w:rsidR="00B71320">
        <w:rPr>
          <w:b/>
        </w:rPr>
        <w:t>4</w:t>
      </w:r>
    </w:p>
    <w:p w14:paraId="16D11B37" w14:textId="77777777" w:rsidR="000B0793" w:rsidRDefault="000B0793" w:rsidP="0009218B">
      <w:pPr>
        <w:spacing w:line="276" w:lineRule="auto"/>
      </w:pPr>
    </w:p>
    <w:sectPr w:rsidR="000B0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85E9F"/>
    <w:multiLevelType w:val="hybridMultilevel"/>
    <w:tmpl w:val="814005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21834"/>
    <w:multiLevelType w:val="hybridMultilevel"/>
    <w:tmpl w:val="88BABE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296162">
    <w:abstractNumId w:val="1"/>
  </w:num>
  <w:num w:numId="2" w16cid:durableId="100690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30"/>
    <w:rsid w:val="000133E8"/>
    <w:rsid w:val="000631FF"/>
    <w:rsid w:val="000632DC"/>
    <w:rsid w:val="00072CED"/>
    <w:rsid w:val="0009218B"/>
    <w:rsid w:val="00093B3E"/>
    <w:rsid w:val="000B0793"/>
    <w:rsid w:val="001213B5"/>
    <w:rsid w:val="00132313"/>
    <w:rsid w:val="00174254"/>
    <w:rsid w:val="001B2730"/>
    <w:rsid w:val="001D164A"/>
    <w:rsid w:val="001E27FA"/>
    <w:rsid w:val="001F0884"/>
    <w:rsid w:val="00206AF8"/>
    <w:rsid w:val="0021030F"/>
    <w:rsid w:val="00232F29"/>
    <w:rsid w:val="002607D6"/>
    <w:rsid w:val="00267564"/>
    <w:rsid w:val="00274A62"/>
    <w:rsid w:val="00297755"/>
    <w:rsid w:val="002C661C"/>
    <w:rsid w:val="0035020D"/>
    <w:rsid w:val="003554E3"/>
    <w:rsid w:val="00357DA5"/>
    <w:rsid w:val="003A1381"/>
    <w:rsid w:val="003C5C75"/>
    <w:rsid w:val="003D5013"/>
    <w:rsid w:val="003D7C3A"/>
    <w:rsid w:val="003E60BA"/>
    <w:rsid w:val="003F53C2"/>
    <w:rsid w:val="004324BA"/>
    <w:rsid w:val="004745C8"/>
    <w:rsid w:val="00487DA1"/>
    <w:rsid w:val="00490BCB"/>
    <w:rsid w:val="0050604E"/>
    <w:rsid w:val="00531581"/>
    <w:rsid w:val="00547677"/>
    <w:rsid w:val="00566662"/>
    <w:rsid w:val="00572FA1"/>
    <w:rsid w:val="00575CC8"/>
    <w:rsid w:val="005A0217"/>
    <w:rsid w:val="005D57CA"/>
    <w:rsid w:val="005F310C"/>
    <w:rsid w:val="005F7BE4"/>
    <w:rsid w:val="00673ABF"/>
    <w:rsid w:val="006C3813"/>
    <w:rsid w:val="006C4C6A"/>
    <w:rsid w:val="006D2EBA"/>
    <w:rsid w:val="00754AE6"/>
    <w:rsid w:val="008054E1"/>
    <w:rsid w:val="00813CBA"/>
    <w:rsid w:val="008A4189"/>
    <w:rsid w:val="008D6B73"/>
    <w:rsid w:val="008D73E0"/>
    <w:rsid w:val="008E0531"/>
    <w:rsid w:val="008E5643"/>
    <w:rsid w:val="008E762A"/>
    <w:rsid w:val="008F51EC"/>
    <w:rsid w:val="00937BA6"/>
    <w:rsid w:val="009527C8"/>
    <w:rsid w:val="00957236"/>
    <w:rsid w:val="00973D65"/>
    <w:rsid w:val="009801C5"/>
    <w:rsid w:val="009844D3"/>
    <w:rsid w:val="009846B2"/>
    <w:rsid w:val="00987E8D"/>
    <w:rsid w:val="009C0D0B"/>
    <w:rsid w:val="009E5B5D"/>
    <w:rsid w:val="009E67A8"/>
    <w:rsid w:val="00A349D6"/>
    <w:rsid w:val="00A60942"/>
    <w:rsid w:val="00A84C02"/>
    <w:rsid w:val="00A97E53"/>
    <w:rsid w:val="00AC4C02"/>
    <w:rsid w:val="00AD1740"/>
    <w:rsid w:val="00AF3ED5"/>
    <w:rsid w:val="00B52EFA"/>
    <w:rsid w:val="00B71320"/>
    <w:rsid w:val="00BA2C26"/>
    <w:rsid w:val="00BA6A9C"/>
    <w:rsid w:val="00BB6F5C"/>
    <w:rsid w:val="00BD7AB1"/>
    <w:rsid w:val="00BF44CD"/>
    <w:rsid w:val="00BF51FA"/>
    <w:rsid w:val="00C07200"/>
    <w:rsid w:val="00CF10F0"/>
    <w:rsid w:val="00D33ED3"/>
    <w:rsid w:val="00DB18CE"/>
    <w:rsid w:val="00DB3929"/>
    <w:rsid w:val="00DE11AA"/>
    <w:rsid w:val="00DE3D01"/>
    <w:rsid w:val="00DF604E"/>
    <w:rsid w:val="00E41769"/>
    <w:rsid w:val="00E73BA8"/>
    <w:rsid w:val="00F27DBC"/>
    <w:rsid w:val="00F6244E"/>
    <w:rsid w:val="00F73FC6"/>
    <w:rsid w:val="00FB5ACB"/>
    <w:rsid w:val="00FD1630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6A12"/>
  <w15:chartTrackingRefBased/>
  <w15:docId w15:val="{F2EC02BC-FC1A-49D5-A63D-6B54BBDE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273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6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DE INTRONA</dc:creator>
  <cp:keywords/>
  <dc:description/>
  <cp:lastModifiedBy>ELEONORA SALVOLINI</cp:lastModifiedBy>
  <cp:revision>4</cp:revision>
  <dcterms:created xsi:type="dcterms:W3CDTF">2024-05-08T08:45:00Z</dcterms:created>
  <dcterms:modified xsi:type="dcterms:W3CDTF">2024-05-08T08:48:00Z</dcterms:modified>
</cp:coreProperties>
</file>