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07" w:rsidRDefault="00124807" w:rsidP="00124807">
      <w:pPr>
        <w:tabs>
          <w:tab w:val="left" w:pos="5103"/>
        </w:tabs>
      </w:pPr>
      <w:r>
        <w:tab/>
      </w:r>
      <w:r>
        <w:tab/>
      </w:r>
      <w:r>
        <w:tab/>
        <w:t xml:space="preserve">Ancona,  _______________ </w:t>
      </w:r>
    </w:p>
    <w:p w:rsidR="00124807" w:rsidRDefault="00124807" w:rsidP="00124807">
      <w:pPr>
        <w:tabs>
          <w:tab w:val="left" w:pos="5103"/>
        </w:tabs>
      </w:pPr>
    </w:p>
    <w:p w:rsidR="00124807" w:rsidRDefault="00124807" w:rsidP="00124807">
      <w:pPr>
        <w:tabs>
          <w:tab w:val="left" w:pos="5103"/>
        </w:tabs>
      </w:pPr>
    </w:p>
    <w:p w:rsidR="00124807" w:rsidRDefault="00124807" w:rsidP="00124807">
      <w:pPr>
        <w:tabs>
          <w:tab w:val="left" w:pos="5103"/>
        </w:tabs>
      </w:pPr>
      <w:r>
        <w:t>Oggetto: distinta spedizione raccomandate A/R</w:t>
      </w:r>
      <w:bookmarkStart w:id="0" w:name="_GoBack"/>
      <w:bookmarkEnd w:id="0"/>
    </w:p>
    <w:p w:rsidR="00124807" w:rsidRDefault="00124807" w:rsidP="00124807">
      <w:pPr>
        <w:tabs>
          <w:tab w:val="left" w:pos="5103"/>
        </w:tabs>
      </w:pPr>
    </w:p>
    <w:p w:rsidR="00124807" w:rsidRDefault="00124807" w:rsidP="00124807">
      <w:pPr>
        <w:tabs>
          <w:tab w:val="left" w:pos="5103"/>
        </w:tabs>
      </w:pP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0"/>
        <w:gridCol w:w="2791"/>
        <w:gridCol w:w="3360"/>
        <w:gridCol w:w="2068"/>
      </w:tblGrid>
      <w:tr w:rsidR="00124807" w:rsidTr="001248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791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Destinatario</w:t>
            </w:r>
          </w:p>
        </w:tc>
        <w:tc>
          <w:tcPr>
            <w:tcW w:w="336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Indirizzo</w:t>
            </w:r>
          </w:p>
        </w:tc>
        <w:tc>
          <w:tcPr>
            <w:tcW w:w="2068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C.A.P. - CITTA'</w:t>
            </w:r>
          </w:p>
        </w:tc>
      </w:tr>
      <w:tr w:rsidR="00124807" w:rsidTr="001248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791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36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124807" w:rsidTr="001248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2791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36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124807" w:rsidTr="001248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2791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36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124807" w:rsidTr="001248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2791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36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124807" w:rsidTr="001248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2791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36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124807" w:rsidTr="001248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2791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36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124807" w:rsidTr="001248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2791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36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124807" w:rsidTr="001248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2791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36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124807" w:rsidTr="001248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2791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36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124807" w:rsidTr="001248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2791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360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124807" w:rsidRDefault="00124807" w:rsidP="006A377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</w:rPr>
            </w:pPr>
          </w:p>
        </w:tc>
      </w:tr>
    </w:tbl>
    <w:p w:rsidR="00124807" w:rsidRDefault="00124807" w:rsidP="00124807">
      <w:pPr>
        <w:tabs>
          <w:tab w:val="left" w:pos="5103"/>
        </w:tabs>
      </w:pPr>
    </w:p>
    <w:p w:rsidR="00124807" w:rsidRDefault="00124807" w:rsidP="00124807">
      <w:pPr>
        <w:tabs>
          <w:tab w:val="left" w:pos="5103"/>
        </w:tabs>
      </w:pPr>
    </w:p>
    <w:p w:rsidR="00124807" w:rsidRDefault="00124807" w:rsidP="00124807">
      <w:pPr>
        <w:tabs>
          <w:tab w:val="left" w:pos="5103"/>
        </w:tabs>
      </w:pPr>
    </w:p>
    <w:p w:rsidR="00124807" w:rsidRDefault="00124807" w:rsidP="00124807">
      <w:pPr>
        <w:tabs>
          <w:tab w:val="left" w:pos="5103"/>
        </w:tabs>
      </w:pPr>
    </w:p>
    <w:p w:rsidR="00124807" w:rsidRDefault="00124807" w:rsidP="00124807">
      <w:pPr>
        <w:tabs>
          <w:tab w:val="left" w:pos="5103"/>
        </w:tabs>
      </w:pPr>
    </w:p>
    <w:p w:rsidR="00124807" w:rsidRDefault="00124807" w:rsidP="00124807">
      <w:pPr>
        <w:tabs>
          <w:tab w:val="left" w:pos="5103"/>
        </w:tabs>
        <w:rPr>
          <w:sz w:val="20"/>
        </w:rPr>
      </w:pPr>
      <w:r>
        <w:rPr>
          <w:sz w:val="20"/>
        </w:rPr>
        <w:t>Data e firma dell’ufficio accettante:</w:t>
      </w:r>
    </w:p>
    <w:p w:rsidR="00124807" w:rsidRPr="00D77373" w:rsidRDefault="00124807" w:rsidP="00124807">
      <w:pPr>
        <w:rPr>
          <w:sz w:val="20"/>
        </w:rPr>
      </w:pPr>
    </w:p>
    <w:p w:rsidR="00124807" w:rsidRPr="00D77373" w:rsidRDefault="00124807" w:rsidP="00124807">
      <w:pPr>
        <w:rPr>
          <w:sz w:val="20"/>
        </w:rPr>
      </w:pPr>
    </w:p>
    <w:p w:rsidR="00124807" w:rsidRPr="00D77373" w:rsidRDefault="00124807" w:rsidP="00124807">
      <w:pPr>
        <w:rPr>
          <w:sz w:val="20"/>
        </w:rPr>
      </w:pPr>
    </w:p>
    <w:p w:rsidR="00124807" w:rsidRPr="00D77373" w:rsidRDefault="00124807" w:rsidP="00124807">
      <w:pPr>
        <w:rPr>
          <w:sz w:val="20"/>
        </w:rPr>
      </w:pPr>
    </w:p>
    <w:p w:rsidR="00124807" w:rsidRPr="00D77373" w:rsidRDefault="00124807" w:rsidP="00124807">
      <w:pPr>
        <w:rPr>
          <w:sz w:val="20"/>
        </w:rPr>
      </w:pPr>
    </w:p>
    <w:p w:rsidR="00124807" w:rsidRPr="00D77373" w:rsidRDefault="00124807" w:rsidP="00124807">
      <w:pPr>
        <w:rPr>
          <w:sz w:val="20"/>
        </w:rPr>
      </w:pPr>
    </w:p>
    <w:p w:rsidR="00124807" w:rsidRPr="00D77373" w:rsidRDefault="00124807" w:rsidP="00124807">
      <w:pPr>
        <w:rPr>
          <w:sz w:val="20"/>
        </w:rPr>
      </w:pPr>
    </w:p>
    <w:p w:rsidR="00124807" w:rsidRPr="00D77373" w:rsidRDefault="00124807" w:rsidP="00124807">
      <w:pPr>
        <w:rPr>
          <w:sz w:val="20"/>
        </w:rPr>
      </w:pPr>
    </w:p>
    <w:p w:rsidR="00124807" w:rsidRPr="00D77373" w:rsidRDefault="00124807" w:rsidP="00124807">
      <w:pPr>
        <w:rPr>
          <w:sz w:val="20"/>
        </w:rPr>
      </w:pPr>
    </w:p>
    <w:p w:rsidR="00124807" w:rsidRPr="00D77373" w:rsidRDefault="00124807" w:rsidP="00124807">
      <w:pPr>
        <w:rPr>
          <w:sz w:val="20"/>
        </w:rPr>
      </w:pPr>
    </w:p>
    <w:p w:rsidR="00124807" w:rsidRPr="00D77373" w:rsidRDefault="00124807" w:rsidP="00124807">
      <w:pPr>
        <w:rPr>
          <w:sz w:val="20"/>
        </w:rPr>
      </w:pPr>
    </w:p>
    <w:p w:rsidR="00124807" w:rsidRPr="00D77373" w:rsidRDefault="00124807" w:rsidP="00124807">
      <w:pPr>
        <w:rPr>
          <w:sz w:val="20"/>
        </w:rPr>
      </w:pPr>
    </w:p>
    <w:p w:rsidR="00124807" w:rsidRDefault="00124807" w:rsidP="00124807">
      <w:pPr>
        <w:rPr>
          <w:sz w:val="20"/>
        </w:rPr>
      </w:pPr>
    </w:p>
    <w:p w:rsidR="00124807" w:rsidRDefault="00124807" w:rsidP="00124807">
      <w:pPr>
        <w:rPr>
          <w:sz w:val="20"/>
        </w:rPr>
      </w:pPr>
    </w:p>
    <w:p w:rsidR="00124807" w:rsidRPr="00D77373" w:rsidRDefault="00124807" w:rsidP="00124807">
      <w:pPr>
        <w:rPr>
          <w:sz w:val="20"/>
        </w:rPr>
      </w:pPr>
      <w:r>
        <w:rPr>
          <w:sz w:val="20"/>
        </w:rPr>
        <w:t>Da restituire una copia.</w:t>
      </w:r>
    </w:p>
    <w:p w:rsidR="00737889" w:rsidRPr="00903B3D" w:rsidRDefault="00737889" w:rsidP="00903B3D">
      <w:pPr>
        <w:rPr>
          <w:rFonts w:ascii="Times New Roman" w:hAnsi="Times New Roman"/>
        </w:rPr>
      </w:pPr>
    </w:p>
    <w:sectPr w:rsidR="00737889" w:rsidRPr="00903B3D" w:rsidSect="006A4D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86" w:rsidRDefault="00157A86" w:rsidP="00F939EA">
      <w:r>
        <w:separator/>
      </w:r>
    </w:p>
  </w:endnote>
  <w:endnote w:type="continuationSeparator" w:id="0">
    <w:p w:rsidR="00157A86" w:rsidRDefault="00157A86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3B" w:rsidRDefault="00BF5F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3B" w:rsidRDefault="00BF5F3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D5" w:rsidRDefault="00A938D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20DD8C" wp14:editId="04DFF551">
              <wp:simplePos x="0" y="0"/>
              <wp:positionH relativeFrom="page">
                <wp:posOffset>5217662</wp:posOffset>
              </wp:positionH>
              <wp:positionV relativeFrom="page">
                <wp:posOffset>9694858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BF5F3B" w:rsidRPr="003F282E" w:rsidRDefault="00BF5F3B" w:rsidP="00BF5F3B">
                          <w:pP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  <w:t>SEDE</w:t>
                          </w:r>
                        </w:p>
                        <w:p w:rsidR="00321937" w:rsidRPr="003F282E" w:rsidRDefault="00321937" w:rsidP="00321937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3F282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Via Tronto 10/a </w:t>
                          </w:r>
                        </w:p>
                        <w:p w:rsidR="00321937" w:rsidRPr="003F282E" w:rsidRDefault="00321937" w:rsidP="00321937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3F282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Torrette di Ancona - 60126 / Italia</w:t>
                          </w:r>
                        </w:p>
                        <w:p w:rsidR="006E0A73" w:rsidRPr="00942B14" w:rsidRDefault="00321937" w:rsidP="00FE193F">
                          <w:pPr>
                            <w:rPr>
                              <w:rFonts w:ascii="Arial" w:hAnsi="Arial"/>
                              <w:color w:val="9F0926"/>
                              <w:sz w:val="16"/>
                              <w:szCs w:val="16"/>
                            </w:rPr>
                          </w:pPr>
                          <w:r w:rsidRPr="00942B14">
                            <w:rPr>
                              <w:rFonts w:ascii="Arial" w:hAnsi="Arial"/>
                              <w:color w:val="CD0923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10.85pt;margin-top:763.35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" filled="f" stroked="f">
              <o:lock v:ext="edit" aspectratio="t"/>
              <v:textbox inset="0,0,0,0">
                <w:txbxContent>
                  <w:p w:rsidR="00BF5F3B" w:rsidRPr="003F282E" w:rsidRDefault="00BF5F3B" w:rsidP="00BF5F3B">
                    <w:pP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  <w:t>SEDE</w:t>
                    </w:r>
                  </w:p>
                  <w:p w:rsidR="00321937" w:rsidRPr="003F282E" w:rsidRDefault="00321937" w:rsidP="00321937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3F282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Via Tronto 10/a </w:t>
                    </w:r>
                  </w:p>
                  <w:p w:rsidR="00321937" w:rsidRPr="003F282E" w:rsidRDefault="00321937" w:rsidP="00321937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3F282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Torrette di Ancona - 60126 / Italia</w:t>
                    </w:r>
                  </w:p>
                  <w:p w:rsidR="006E0A73" w:rsidRPr="00942B14" w:rsidRDefault="00321937" w:rsidP="00FE193F">
                    <w:pPr>
                      <w:rPr>
                        <w:rFonts w:ascii="Arial" w:hAnsi="Arial"/>
                        <w:color w:val="9F0926"/>
                        <w:sz w:val="16"/>
                        <w:szCs w:val="16"/>
                      </w:rPr>
                    </w:pPr>
                    <w:r w:rsidRPr="00942B14">
                      <w:rPr>
                        <w:rFonts w:ascii="Arial" w:hAnsi="Arial"/>
                        <w:color w:val="CD0923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86" w:rsidRDefault="00157A86" w:rsidP="00F939EA">
      <w:r>
        <w:separator/>
      </w:r>
    </w:p>
  </w:footnote>
  <w:footnote w:type="continuationSeparator" w:id="0">
    <w:p w:rsidR="00157A86" w:rsidRDefault="00157A86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08" w:rsidRDefault="001C0F39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84CDB6" wp14:editId="4BD4ACA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7" name="Immagine 7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8F0BEAA" wp14:editId="06CF4F7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6" name="Immagine 6" descr="Medicina_06-F-Medic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Medicina_06-F-Medic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2905B6" wp14:editId="72CD03C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5" name="Immagine 5" descr="Medicina_01-Pres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Medicina_01-Presi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3E163837" wp14:editId="757770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4" name="Immagine 4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0231DB28" wp14:editId="4DB12D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Immagine 3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7A8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6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08" w:rsidRDefault="00157A8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6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08" w:rsidRDefault="00157A8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5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Medicina_06-F-Medici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02E4"/>
    <w:multiLevelType w:val="hybridMultilevel"/>
    <w:tmpl w:val="344CC53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217047A"/>
    <w:multiLevelType w:val="hybridMultilevel"/>
    <w:tmpl w:val="E9BEDA7E"/>
    <w:lvl w:ilvl="0" w:tplc="9C001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D64F0"/>
    <w:multiLevelType w:val="hybridMultilevel"/>
    <w:tmpl w:val="0BF62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EA"/>
    <w:rsid w:val="00013B0C"/>
    <w:rsid w:val="00020505"/>
    <w:rsid w:val="00040B46"/>
    <w:rsid w:val="000659D2"/>
    <w:rsid w:val="000D79EC"/>
    <w:rsid w:val="000F5482"/>
    <w:rsid w:val="00124807"/>
    <w:rsid w:val="00157A86"/>
    <w:rsid w:val="001C0F39"/>
    <w:rsid w:val="0020598B"/>
    <w:rsid w:val="0021716F"/>
    <w:rsid w:val="00293408"/>
    <w:rsid w:val="002B50D5"/>
    <w:rsid w:val="00321937"/>
    <w:rsid w:val="00337153"/>
    <w:rsid w:val="003551C2"/>
    <w:rsid w:val="003648BB"/>
    <w:rsid w:val="0037055D"/>
    <w:rsid w:val="00372AB8"/>
    <w:rsid w:val="003A7D14"/>
    <w:rsid w:val="003C1EF1"/>
    <w:rsid w:val="003D3CF2"/>
    <w:rsid w:val="003F282E"/>
    <w:rsid w:val="00494D50"/>
    <w:rsid w:val="004D5072"/>
    <w:rsid w:val="005902DA"/>
    <w:rsid w:val="005E1737"/>
    <w:rsid w:val="00626BB1"/>
    <w:rsid w:val="00671CA1"/>
    <w:rsid w:val="006A4DF4"/>
    <w:rsid w:val="006C051F"/>
    <w:rsid w:val="006E0A73"/>
    <w:rsid w:val="00710FBD"/>
    <w:rsid w:val="00725FA0"/>
    <w:rsid w:val="00737889"/>
    <w:rsid w:val="00771BD2"/>
    <w:rsid w:val="007E5AF3"/>
    <w:rsid w:val="00885E9E"/>
    <w:rsid w:val="008D1769"/>
    <w:rsid w:val="00903B3D"/>
    <w:rsid w:val="00926F28"/>
    <w:rsid w:val="0094108C"/>
    <w:rsid w:val="00942B14"/>
    <w:rsid w:val="00977A81"/>
    <w:rsid w:val="00A938DC"/>
    <w:rsid w:val="00B04343"/>
    <w:rsid w:val="00B74B6F"/>
    <w:rsid w:val="00B76366"/>
    <w:rsid w:val="00B968BF"/>
    <w:rsid w:val="00BC32AA"/>
    <w:rsid w:val="00BD2EF3"/>
    <w:rsid w:val="00BF5F3B"/>
    <w:rsid w:val="00CF245F"/>
    <w:rsid w:val="00D02AE2"/>
    <w:rsid w:val="00D21904"/>
    <w:rsid w:val="00D60EA6"/>
    <w:rsid w:val="00D67B4C"/>
    <w:rsid w:val="00D94795"/>
    <w:rsid w:val="00DD58BF"/>
    <w:rsid w:val="00E15408"/>
    <w:rsid w:val="00E63C5A"/>
    <w:rsid w:val="00E73301"/>
    <w:rsid w:val="00EB244E"/>
    <w:rsid w:val="00F3396C"/>
    <w:rsid w:val="00F900B8"/>
    <w:rsid w:val="00F939EA"/>
    <w:rsid w:val="00FD04E5"/>
    <w:rsid w:val="00FE0411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delblocco">
    <w:name w:val="Block Text"/>
    <w:basedOn w:val="Normale"/>
    <w:rsid w:val="001C0F39"/>
    <w:pPr>
      <w:ind w:left="1500" w:right="141" w:hanging="1500"/>
      <w:jc w:val="both"/>
    </w:pPr>
    <w:rPr>
      <w:rFonts w:ascii="Arial" w:eastAsia="Times New Roman" w:hAnsi="Arial" w:cs="Arial"/>
      <w:sz w:val="22"/>
      <w:szCs w:val="20"/>
      <w:lang w:eastAsia="en-US"/>
    </w:rPr>
  </w:style>
  <w:style w:type="paragraph" w:styleId="Corpotesto">
    <w:name w:val="Body Text"/>
    <w:basedOn w:val="Normale"/>
    <w:link w:val="CorpotestoCarattere"/>
    <w:rsid w:val="001C0F39"/>
    <w:pPr>
      <w:spacing w:after="120"/>
    </w:pPr>
    <w:rPr>
      <w:rFonts w:ascii="MS Serif" w:eastAsia="Times New Roman" w:hAnsi="MS Serif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1C0F39"/>
    <w:rPr>
      <w:rFonts w:ascii="MS Serif" w:eastAsia="Times New Roman" w:hAnsi="MS Seri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delblocco">
    <w:name w:val="Block Text"/>
    <w:basedOn w:val="Normale"/>
    <w:rsid w:val="001C0F39"/>
    <w:pPr>
      <w:ind w:left="1500" w:right="141" w:hanging="1500"/>
      <w:jc w:val="both"/>
    </w:pPr>
    <w:rPr>
      <w:rFonts w:ascii="Arial" w:eastAsia="Times New Roman" w:hAnsi="Arial" w:cs="Arial"/>
      <w:sz w:val="22"/>
      <w:szCs w:val="20"/>
      <w:lang w:eastAsia="en-US"/>
    </w:rPr>
  </w:style>
  <w:style w:type="paragraph" w:styleId="Corpotesto">
    <w:name w:val="Body Text"/>
    <w:basedOn w:val="Normale"/>
    <w:link w:val="CorpotestoCarattere"/>
    <w:rsid w:val="001C0F39"/>
    <w:pPr>
      <w:spacing w:after="120"/>
    </w:pPr>
    <w:rPr>
      <w:rFonts w:ascii="MS Serif" w:eastAsia="Times New Roman" w:hAnsi="MS Serif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1C0F39"/>
    <w:rPr>
      <w:rFonts w:ascii="MS Serif" w:eastAsia="Times New Roman" w:hAnsi="M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2106DD-B7D7-4F8A-BAF8-406E57B5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Moira</cp:lastModifiedBy>
  <cp:revision>2</cp:revision>
  <cp:lastPrinted>2017-11-29T12:37:00Z</cp:lastPrinted>
  <dcterms:created xsi:type="dcterms:W3CDTF">2017-11-29T12:38:00Z</dcterms:created>
  <dcterms:modified xsi:type="dcterms:W3CDTF">2017-11-29T12:38:00Z</dcterms:modified>
</cp:coreProperties>
</file>